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16EC22" w14:textId="77777777" w:rsidR="00985F1F" w:rsidRPr="00985F1F" w:rsidRDefault="00985F1F" w:rsidP="00985F1F">
      <w:pPr>
        <w:spacing w:line="580" w:lineRule="exact"/>
        <w:jc w:val="left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  <w:r w:rsidRPr="00985F1F"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附件2.</w:t>
      </w:r>
    </w:p>
    <w:p w14:paraId="1E6D9594" w14:textId="77777777" w:rsidR="000C0CB5" w:rsidRDefault="00D871EC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自愿</w:t>
      </w:r>
      <w:hyperlink r:id="rId6" w:history="1">
        <w:r w:rsidR="000C0CB5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</w:t>
        </w:r>
        <w:r w:rsidR="00985F1F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参加面试</w:t>
        </w:r>
        <w:r w:rsidR="000C0CB5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声明</w:t>
        </w:r>
      </w:hyperlink>
    </w:p>
    <w:p w14:paraId="6D1002F3" w14:textId="77777777" w:rsidR="000C0CB5" w:rsidRDefault="000C0CB5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14:paraId="1A4E24F8" w14:textId="77777777" w:rsidR="000C0CB5" w:rsidRDefault="009A1C30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X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>XX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（单位）</w:t>
      </w:r>
      <w:r w:rsidR="000C0CB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14:paraId="42ED038D" w14:textId="65731480" w:rsidR="00985F1F" w:rsidRPr="00D46570" w:rsidRDefault="000C0CB5" w:rsidP="00D4657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</w:pPr>
      <w:r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本人</w:t>
      </w:r>
      <w:r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  <w:u w:val="single"/>
        </w:rPr>
        <w:t xml:space="preserve">        </w:t>
      </w:r>
      <w:r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，身份证号：</w:t>
      </w:r>
      <w:r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  <w:u w:val="single"/>
        </w:rPr>
        <w:t xml:space="preserve">                         </w:t>
      </w:r>
      <w:r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，</w:t>
      </w:r>
      <w:r w:rsidR="00F2014F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在云南省气象部门202</w:t>
      </w:r>
      <w:r w:rsidR="00D46570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5</w:t>
      </w:r>
      <w:r w:rsidR="00F2014F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年度事业单位公开招聘应届毕业生</w:t>
      </w:r>
      <w:r w:rsidR="00D46570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（第3号）专题</w:t>
      </w:r>
      <w:r w:rsidR="00F2014F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中</w:t>
      </w:r>
      <w:r w:rsidR="00D871EC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报考</w:t>
      </w:r>
      <w:r w:rsidR="00D46570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  <w:u w:val="single"/>
        </w:rPr>
        <w:t>XX</w:t>
      </w:r>
      <w:r w:rsidR="00985F1F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  <w:u w:val="single"/>
        </w:rPr>
        <w:t>用人单位</w:t>
      </w:r>
      <w:r w:rsidR="00D46570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  <w:u w:val="single"/>
        </w:rPr>
        <w:t>-XX</w:t>
      </w:r>
      <w:r w:rsidR="00D871EC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  <w:u w:val="single"/>
        </w:rPr>
        <w:t>岗位</w:t>
      </w:r>
      <w:r w:rsidR="00D46570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  <w:u w:val="single"/>
        </w:rPr>
        <w:t>（岗位代码：2502XX）</w:t>
      </w:r>
      <w:r w:rsidR="00D871EC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。</w:t>
      </w:r>
      <w:r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已进入</w:t>
      </w:r>
      <w:r w:rsidR="00F2014F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该岗位的</w:t>
      </w:r>
      <w:r w:rsidR="00985F1F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面试人员名单</w:t>
      </w:r>
      <w:r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。现因</w:t>
      </w:r>
      <w:r w:rsidR="00985F1F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  <w:u w:val="single"/>
        </w:rPr>
        <w:t>个人</w:t>
      </w:r>
      <w:r w:rsidR="00D46570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  <w:u w:val="single"/>
        </w:rPr>
        <w:t>或XXX</w:t>
      </w:r>
      <w:r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  <w:u w:val="single"/>
        </w:rPr>
        <w:t>原因</w:t>
      </w:r>
      <w:r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，自愿放弃参加</w:t>
      </w:r>
      <w:r w:rsidR="00F2014F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该岗位的</w:t>
      </w:r>
      <w:r w:rsidR="00985F1F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面试考试</w:t>
      </w:r>
      <w:r w:rsidR="00F2014F" w:rsidRPr="00D4657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及后续招聘流程。</w:t>
      </w:r>
    </w:p>
    <w:p w14:paraId="19AE20AD" w14:textId="77777777" w:rsidR="000C0CB5" w:rsidRDefault="000C0CB5" w:rsidP="00D4657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特此声明。</w:t>
      </w:r>
    </w:p>
    <w:p w14:paraId="48284844" w14:textId="77777777" w:rsidR="000C0CB5" w:rsidRDefault="000C0CB5" w:rsidP="00D4657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</w:p>
    <w:p w14:paraId="7B012D73" w14:textId="77777777" w:rsidR="000C0CB5" w:rsidRDefault="000C0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77398AB6" w14:textId="77777777" w:rsidR="000C0CB5" w:rsidRDefault="000C0CB5">
      <w:pPr>
        <w:widowControl/>
        <w:wordWrap w:val="0"/>
        <w:ind w:right="280" w:firstLineChars="160" w:firstLine="448"/>
        <w:jc w:val="righ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签名（考生本人手写）：      </w:t>
      </w:r>
    </w:p>
    <w:p w14:paraId="758B64B8" w14:textId="77777777" w:rsidR="000C0CB5" w:rsidRDefault="000C0CB5">
      <w:pPr>
        <w:widowControl/>
        <w:ind w:firstLineChars="160" w:firstLine="448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日期：</w:t>
      </w:r>
    </w:p>
    <w:p w14:paraId="7FA3E9BD" w14:textId="77777777" w:rsidR="000C0CB5" w:rsidRDefault="000C0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14:paraId="4E4B0473" w14:textId="77777777" w:rsidR="000C0CB5" w:rsidRDefault="000C0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14:paraId="2EF6954E" w14:textId="77777777" w:rsidR="000C0CB5" w:rsidRDefault="000C0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14:paraId="44CAAFE5" w14:textId="77777777" w:rsidR="000C0CB5" w:rsidRDefault="000C0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14:paraId="2ECAC6E0" w14:textId="77777777" w:rsidR="000C0CB5" w:rsidRDefault="000C0CB5"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14:paraId="343C3B52" w14:textId="77777777" w:rsidR="000C0CB5" w:rsidRDefault="000C0CB5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14:paraId="05BC7842" w14:textId="77777777" w:rsidR="000C0CB5" w:rsidRDefault="000C0CB5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14:paraId="2A5E29AF" w14:textId="77777777" w:rsidR="000C0CB5" w:rsidRDefault="000C0CB5">
      <w:pPr>
        <w:widowControl/>
        <w:ind w:firstLineChars="160" w:firstLine="448"/>
        <w:jc w:val="right"/>
        <w:rPr>
          <w:rFonts w:ascii="仿宋_GB2312" w:eastAsia="仿宋_GB2312" w:hAnsi="仿宋_GB2312" w:cs="仿宋_GB2312" w:hint="eastAsia"/>
          <w:color w:val="3F3F3F"/>
          <w:kern w:val="0"/>
          <w:sz w:val="28"/>
          <w:szCs w:val="28"/>
        </w:rPr>
      </w:pPr>
    </w:p>
    <w:sectPr w:rsidR="000C0CB5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4C22" w14:textId="77777777" w:rsidR="00FB0701" w:rsidRDefault="00FB0701" w:rsidP="00D871EC">
      <w:r>
        <w:separator/>
      </w:r>
    </w:p>
  </w:endnote>
  <w:endnote w:type="continuationSeparator" w:id="0">
    <w:p w14:paraId="1A95B676" w14:textId="77777777" w:rsidR="00FB0701" w:rsidRDefault="00FB0701" w:rsidP="00D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1824" w14:textId="77777777" w:rsidR="00FB0701" w:rsidRDefault="00FB0701" w:rsidP="00D871EC">
      <w:r>
        <w:separator/>
      </w:r>
    </w:p>
  </w:footnote>
  <w:footnote w:type="continuationSeparator" w:id="0">
    <w:p w14:paraId="6A816C67" w14:textId="77777777" w:rsidR="00FB0701" w:rsidRDefault="00FB0701" w:rsidP="00D8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E5FBFD0B"/>
    <w:rsid w:val="00064E6D"/>
    <w:rsid w:val="000C0CB5"/>
    <w:rsid w:val="000F6290"/>
    <w:rsid w:val="00172A27"/>
    <w:rsid w:val="00177147"/>
    <w:rsid w:val="001B1671"/>
    <w:rsid w:val="001D31BA"/>
    <w:rsid w:val="0020225B"/>
    <w:rsid w:val="002255F6"/>
    <w:rsid w:val="00632E3C"/>
    <w:rsid w:val="00661D74"/>
    <w:rsid w:val="007025F4"/>
    <w:rsid w:val="00712166"/>
    <w:rsid w:val="007144E1"/>
    <w:rsid w:val="0081643B"/>
    <w:rsid w:val="00866B1B"/>
    <w:rsid w:val="008772D6"/>
    <w:rsid w:val="00985F1F"/>
    <w:rsid w:val="009A1C30"/>
    <w:rsid w:val="00A9084B"/>
    <w:rsid w:val="00AA37EE"/>
    <w:rsid w:val="00AA4426"/>
    <w:rsid w:val="00B329BF"/>
    <w:rsid w:val="00BE2D65"/>
    <w:rsid w:val="00C14265"/>
    <w:rsid w:val="00C47D5E"/>
    <w:rsid w:val="00D46570"/>
    <w:rsid w:val="00D871EC"/>
    <w:rsid w:val="00E2464A"/>
    <w:rsid w:val="00F2014F"/>
    <w:rsid w:val="00F30F1E"/>
    <w:rsid w:val="00FB0701"/>
    <w:rsid w:val="7BAFF868"/>
    <w:rsid w:val="7D3FC8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FEEFE"/>
  <w15:chartTrackingRefBased/>
  <w15:docId w15:val="{5433DF29-B1EB-4139-9DD8-AAD105E4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167</Characters>
  <Application>Microsoft Office Word</Application>
  <DocSecurity>0</DocSecurity>
  <Lines>27</Lines>
  <Paragraphs>18</Paragraphs>
  <ScaleCrop>false</ScaleCrop>
  <Manager/>
  <Company>My company</Company>
  <LinksUpToDate>false</LinksUpToDate>
  <CharactersWithSpaces>305</CharactersWithSpaces>
  <SharedDoc>false</SharedDoc>
  <HLinks>
    <vt:vector size="6" baseType="variant">
      <vt:variant>
        <vt:i4>-696803902</vt:i4>
      </vt:variant>
      <vt:variant>
        <vt:i4>0</vt:i4>
      </vt:variant>
      <vt:variant>
        <vt:i4>0</vt:i4>
      </vt:variant>
      <vt:variant>
        <vt:i4>5</vt:i4>
      </vt:variant>
      <vt:variant>
        <vt:lpwstr>http://bm.scs.gov.cn/2015/UserControl/Department/html/附件二：全国人大机关放弃声明.doc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gbsjggbc</dc:creator>
  <cp:keywords/>
  <dc:description/>
  <cp:lastModifiedBy>Y W</cp:lastModifiedBy>
  <cp:revision>4</cp:revision>
  <cp:lastPrinted>2024-04-24T09:45:00Z</cp:lastPrinted>
  <dcterms:created xsi:type="dcterms:W3CDTF">2024-04-24T10:01:00Z</dcterms:created>
  <dcterms:modified xsi:type="dcterms:W3CDTF">2025-05-03T14:28:00Z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