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01B6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p w14:paraId="123F7AE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1376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75"/>
        <w:gridCol w:w="2116"/>
        <w:gridCol w:w="1289"/>
        <w:gridCol w:w="825"/>
        <w:gridCol w:w="1050"/>
        <w:gridCol w:w="1005"/>
        <w:gridCol w:w="2715"/>
        <w:gridCol w:w="2716"/>
      </w:tblGrid>
      <w:tr w14:paraId="1C78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7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F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攀枝花市西区卫生健康局2025年考核招聘卫生专业技术拟聘用人员名单</w:t>
            </w:r>
            <w:bookmarkEnd w:id="0"/>
          </w:p>
        </w:tc>
      </w:tr>
      <w:tr w14:paraId="7D82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9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6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9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E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E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5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9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B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聘用情况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8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</w:tr>
      <w:tr w14:paraId="0388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5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1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白鸿毓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9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20250424017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1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0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3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2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9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拟聘用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F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玉泉社区卫生服务中心</w:t>
            </w:r>
          </w:p>
        </w:tc>
      </w:tr>
      <w:tr w14:paraId="2104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6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E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闵登丽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7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20250424039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6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78.14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E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4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1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9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拟聘用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7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清香坪社区卫生服务中心</w:t>
            </w:r>
          </w:p>
        </w:tc>
      </w:tr>
      <w:tr w14:paraId="7C31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0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1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罗斯琪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B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20250424019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E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75.83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2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F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0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A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拟聘用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4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清香坪社区卫生服务中心</w:t>
            </w:r>
          </w:p>
        </w:tc>
      </w:tr>
      <w:tr w14:paraId="199F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F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1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时义翠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9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20250424036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B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74.82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E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3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A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D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拟聘用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F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河门口社区卫生服务中心</w:t>
            </w:r>
          </w:p>
        </w:tc>
      </w:tr>
      <w:tr w14:paraId="4FCF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C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F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枯春霞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4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20250424015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4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74.18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C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D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F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B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因个人原因，自动放弃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3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</w:tr>
      <w:tr w14:paraId="1A3E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B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D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毛光顺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9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20250424029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3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69.66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6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D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5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EF3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拟聘用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18D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陶家渡社区卫生服务中心</w:t>
            </w:r>
          </w:p>
        </w:tc>
      </w:tr>
      <w:tr w14:paraId="2BBC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137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645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因出现1人自动放弃情况，由第6名递补。</w:t>
            </w:r>
          </w:p>
        </w:tc>
      </w:tr>
    </w:tbl>
    <w:p w14:paraId="7FA7BA1B"/>
    <w:sectPr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C1566"/>
    <w:rsid w:val="01516884"/>
    <w:rsid w:val="04AA55BE"/>
    <w:rsid w:val="1090464F"/>
    <w:rsid w:val="141169AE"/>
    <w:rsid w:val="144017D9"/>
    <w:rsid w:val="15B403E0"/>
    <w:rsid w:val="1B0C4173"/>
    <w:rsid w:val="1C072212"/>
    <w:rsid w:val="21701BF0"/>
    <w:rsid w:val="2D073042"/>
    <w:rsid w:val="382E7F3C"/>
    <w:rsid w:val="3D06732B"/>
    <w:rsid w:val="3E6B1BF8"/>
    <w:rsid w:val="44EC5189"/>
    <w:rsid w:val="455D010F"/>
    <w:rsid w:val="47864D0F"/>
    <w:rsid w:val="482C1566"/>
    <w:rsid w:val="4A210063"/>
    <w:rsid w:val="4B720059"/>
    <w:rsid w:val="53B71217"/>
    <w:rsid w:val="58CE7B68"/>
    <w:rsid w:val="5CC57897"/>
    <w:rsid w:val="689B4211"/>
    <w:rsid w:val="74A2278F"/>
    <w:rsid w:val="7962022B"/>
    <w:rsid w:val="7F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2025-05-07T00:31:00Z</dcterms:created>
  <dc:creator>杨丽</dc:creator>
  <cp:lastModifiedBy>杨丽</cp:lastModifiedBy>
  <dcterms:modified xsi:type="dcterms:W3CDTF">2025-05-07T00:32:17Z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B5F6C24EEE604C22A4ADA26333FC1C97_11</vt:lpwstr>
  </property>
  <property fmtid="{D5CDD505-2E9C-101B-9397-08002B2CF9AE}" pid="4" name="KSOTemplateDocerSaveRecord">
    <vt:lpwstr>eyJoZGlkIjoiMzlkZWEyN2Q3ZTYwODM3ZTNiZmUxMDI4MDk2OTRhZmMiLCJ1c2VySWQiOiIxNjQwMjY0MzcxIn0=</vt:lpwstr>
  </property>
</Properties>
</file>