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842D">
      <w:pPr>
        <w:ind w:left="-57" w:right="-57"/>
        <w:jc w:val="both"/>
        <w:rPr>
          <w:rFonts w:hint="default" w:asciiTheme="minorEastAsia" w:hAnsiTheme="minor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  <w:lang w:val="en-US" w:eastAsia="zh-CN"/>
        </w:rPr>
        <w:t>附件2：</w:t>
      </w:r>
    </w:p>
    <w:p w14:paraId="4814BE43">
      <w:pPr>
        <w:ind w:left="-57" w:right="-57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贵州省城乡规划设计研究院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有限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责任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公司公开招聘申报表</w:t>
      </w:r>
    </w:p>
    <w:p w14:paraId="22B37FC9"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 w14:paraId="4C3BE156">
      <w:pPr>
        <w:spacing w:before="156" w:beforeLines="50"/>
        <w:rPr>
          <w:rFonts w:eastAsia="黑体"/>
          <w:sz w:val="24"/>
          <w:szCs w:val="24"/>
        </w:rPr>
      </w:pPr>
      <w:r>
        <w:rPr>
          <w:rFonts w:hint="eastAsia" w:eastAsia="黑体"/>
          <w:color w:val="0000FF"/>
          <w:sz w:val="24"/>
          <w:szCs w:val="24"/>
        </w:rPr>
        <w:t>申报</w:t>
      </w:r>
      <w:r>
        <w:rPr>
          <w:rFonts w:hint="eastAsia" w:eastAsia="黑体"/>
          <w:color w:val="0000FF"/>
          <w:sz w:val="24"/>
          <w:szCs w:val="24"/>
          <w:lang w:val="en-US" w:eastAsia="zh-CN"/>
        </w:rPr>
        <w:t>部门及</w:t>
      </w:r>
      <w:r>
        <w:rPr>
          <w:rFonts w:hint="eastAsia" w:eastAsia="黑体"/>
          <w:color w:val="0000FF"/>
          <w:sz w:val="24"/>
          <w:szCs w:val="24"/>
        </w:rPr>
        <w:t>岗位</w:t>
      </w:r>
      <w:r>
        <w:rPr>
          <w:rFonts w:hint="eastAsia" w:eastAsia="黑体"/>
          <w:sz w:val="24"/>
          <w:szCs w:val="24"/>
        </w:rPr>
        <w:t>：</w:t>
      </w:r>
      <w:r>
        <w:rPr>
          <w:rFonts w:eastAsia="黑体"/>
          <w:sz w:val="24"/>
          <w:szCs w:val="24"/>
        </w:rPr>
        <w:t xml:space="preserve"> </w:t>
      </w:r>
    </w:p>
    <w:tbl>
      <w:tblPr>
        <w:tblStyle w:val="7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14:paraId="2150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125944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 w14:paraId="38D99D87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 w14:paraId="78BCFC7C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 w14:paraId="287362DF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E50701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  <w:lang w:val="en-US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5779770</wp:posOffset>
                  </wp:positionH>
                  <wp:positionV relativeFrom="paragraph">
                    <wp:posOffset>1757680</wp:posOffset>
                  </wp:positionV>
                  <wp:extent cx="1001395" cy="1400810"/>
                  <wp:effectExtent l="0" t="0" r="8255" b="8890"/>
                  <wp:wrapNone/>
                  <wp:docPr id="2" name="图片 2" descr="王登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王登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140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863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252B1CC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1E442CBF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36D7F027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58CB77E4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35561688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6262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0AB99B77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26A0725B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315D094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4B155DB7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0761E1BE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0259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4534FF1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4A75F927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FE21F1C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1566D2BC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6CD5C512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2215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3C607EA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0CCB7F5C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07805881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654ADF63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 w14:paraId="19B104ED"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 w14:paraId="1C80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06319FA1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725CC92C"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7FC25DB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62" w:type="dxa"/>
            <w:tcBorders>
              <w:right w:val="single" w:color="auto" w:sz="12" w:space="0"/>
            </w:tcBorders>
            <w:vAlign w:val="center"/>
          </w:tcPr>
          <w:p w14:paraId="1F7272F7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1C60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 w14:paraId="0D3FEA79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 w14:paraId="4BFAFE9C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1A4C3F4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269574C3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5CEEADB6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 w14:paraId="10472D5D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72CFC944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620E39">
            <w:pPr>
              <w:spacing w:line="280" w:lineRule="exact"/>
              <w:ind w:left="-57" w:right="-57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71F3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 w14:paraId="220DFF24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098F592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0B3380A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721A3046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 w14:paraId="1F3A9527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05A3DF29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EE2340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</w:tr>
      <w:tr w14:paraId="5B3A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 w14:paraId="2928325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 w14:paraId="1AFB4F0B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 w14:paraId="601E586F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 w14:paraId="319EA63B">
            <w:pPr>
              <w:spacing w:line="28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3323F9F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 w14:paraId="2D53F783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FC119B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5FC1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2B67D7D2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 w14:paraId="3367835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 w14:paraId="063B15BF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F5B3E"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276E2D2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 w14:paraId="4AE9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32657E31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 w14:paraId="6E21E57F">
            <w:pPr>
              <w:ind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64C6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4E235477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 w14:paraId="5E2D8315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 w14:paraId="495F3373">
            <w:pPr>
              <w:ind w:right="-57"/>
              <w:jc w:val="both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</w:p>
          <w:p w14:paraId="1C2D2C5E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</w:pPr>
          </w:p>
          <w:p w14:paraId="4C0A32BE">
            <w:pPr>
              <w:ind w:left="-57" w:right="-57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</w:tr>
      <w:tr w14:paraId="5333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34F9334E">
            <w:pPr>
              <w:spacing w:line="30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号码及紧急联系方式</w:t>
            </w:r>
          </w:p>
          <w:p w14:paraId="5A267C4F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628" w:type="dxa"/>
            <w:gridSpan w:val="5"/>
            <w:vAlign w:val="center"/>
          </w:tcPr>
          <w:p w14:paraId="55785AC0">
            <w:pPr>
              <w:spacing w:line="24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53B666"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 w14:paraId="77AFCF55">
            <w:pPr>
              <w:ind w:right="-57"/>
              <w:jc w:val="center"/>
              <w:rPr>
                <w:rFonts w:hint="default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</w:p>
        </w:tc>
      </w:tr>
      <w:tr w14:paraId="553D4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19D4915E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教育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经历  （从本科开始）</w:t>
            </w:r>
          </w:p>
          <w:p w14:paraId="4E209CC5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042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163A1A9"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0A0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 w14:paraId="202BEE3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top"/>
          </w:tcPr>
          <w:p w14:paraId="5E2049A6">
            <w:pPr>
              <w:snapToGrid w:val="0"/>
              <w:spacing w:line="500" w:lineRule="exact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1A2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55D262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  <w:p w14:paraId="42D38FA6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（含实习）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9B6A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47A4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5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EF009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 w14:paraId="21B05DFA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  <w:p w14:paraId="39A15625">
            <w:pPr>
              <w:jc w:val="both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4E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60" w:lineRule="exact"/>
              <w:textAlignment w:val="auto"/>
              <w:rPr>
                <w:rFonts w:ascii="楷体" w:hAnsi="楷体" w:eastAsia="楷体"/>
                <w:b/>
                <w:sz w:val="24"/>
                <w:szCs w:val="21"/>
              </w:rPr>
            </w:pPr>
          </w:p>
        </w:tc>
      </w:tr>
      <w:tr w14:paraId="49BA6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B05064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  <w:p w14:paraId="5BB6108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CCAEEB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BEB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6B3EE0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08D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textAlignment w:val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F88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AA73C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</w:t>
            </w:r>
          </w:p>
          <w:p w14:paraId="088DCC2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及主要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 w14:paraId="4A9AD581"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B8701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DD4D9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2CAA7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CDBAB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DFCC4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 w14:paraId="2120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653E5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39DCC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FF3924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FADA1B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C6FC10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2198072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05E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288C3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2144C6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79D2DB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23972F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B2A192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23B5FDA">
            <w:pPr>
              <w:ind w:left="-57" w:right="-57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0AA0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F122B0"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贵州省城乡规划设计研究院有限责任公司</w:t>
            </w:r>
          </w:p>
        </w:tc>
        <w:tc>
          <w:tcPr>
            <w:tcW w:w="190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72FEF3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○是  ○否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</w:p>
        </w:tc>
        <w:tc>
          <w:tcPr>
            <w:tcW w:w="613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8FF257">
            <w:pPr>
              <w:ind w:left="2730" w:right="-57" w:hanging="2730" w:hangingChars="1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  <w:p w14:paraId="503E0B2B">
            <w:pPr>
              <w:ind w:right="-57" w:firstLine="2520" w:firstLineChars="12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407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1" w:hRule="atLeast"/>
        </w:trPr>
        <w:tc>
          <w:tcPr>
            <w:tcW w:w="9452" w:type="dxa"/>
            <w:gridSpan w:val="10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1C0532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</w:t>
            </w:r>
          </w:p>
          <w:p w14:paraId="2C63C185"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【承诺】本人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>__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_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手写签名并加盖手印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1F6CAA06"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 w14:paraId="200869A7">
            <w:pPr>
              <w:ind w:left="-57" w:right="-57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承诺人：</w:t>
            </w:r>
          </w:p>
          <w:p w14:paraId="1BEA2081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                                         日  期：     </w:t>
            </w:r>
          </w:p>
        </w:tc>
      </w:tr>
    </w:tbl>
    <w:p w14:paraId="30D08667"/>
    <w:sectPr>
      <w:pgSz w:w="11906" w:h="16838"/>
      <w:pgMar w:top="794" w:right="1797" w:bottom="79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MzAwNmEwYTk4Nzg1NjJkODMwNGUzYzJjMmJhNTcifQ=="/>
  </w:docVars>
  <w:rsids>
    <w:rsidRoot w:val="00AD4786"/>
    <w:rsid w:val="000313ED"/>
    <w:rsid w:val="000A2CF8"/>
    <w:rsid w:val="000F26BC"/>
    <w:rsid w:val="00137FA8"/>
    <w:rsid w:val="00161DBA"/>
    <w:rsid w:val="00194629"/>
    <w:rsid w:val="001A2AE1"/>
    <w:rsid w:val="00275842"/>
    <w:rsid w:val="00351AD0"/>
    <w:rsid w:val="003B0956"/>
    <w:rsid w:val="00407A51"/>
    <w:rsid w:val="004267A7"/>
    <w:rsid w:val="00524D8D"/>
    <w:rsid w:val="005D2A8D"/>
    <w:rsid w:val="005F1BF0"/>
    <w:rsid w:val="0060696B"/>
    <w:rsid w:val="0060730B"/>
    <w:rsid w:val="00607D6D"/>
    <w:rsid w:val="00610F1C"/>
    <w:rsid w:val="00675842"/>
    <w:rsid w:val="006E4C76"/>
    <w:rsid w:val="006F4DDD"/>
    <w:rsid w:val="006F621C"/>
    <w:rsid w:val="00762F10"/>
    <w:rsid w:val="007D0F43"/>
    <w:rsid w:val="00821A9D"/>
    <w:rsid w:val="008338C2"/>
    <w:rsid w:val="00852CB0"/>
    <w:rsid w:val="00887601"/>
    <w:rsid w:val="0096622F"/>
    <w:rsid w:val="009C200B"/>
    <w:rsid w:val="00A2672A"/>
    <w:rsid w:val="00A54C70"/>
    <w:rsid w:val="00AA63FC"/>
    <w:rsid w:val="00AD4786"/>
    <w:rsid w:val="00AF14D2"/>
    <w:rsid w:val="00B11537"/>
    <w:rsid w:val="00B141C6"/>
    <w:rsid w:val="00B379E0"/>
    <w:rsid w:val="00C20401"/>
    <w:rsid w:val="00C65352"/>
    <w:rsid w:val="00C73F3A"/>
    <w:rsid w:val="00D25BE0"/>
    <w:rsid w:val="00D31B18"/>
    <w:rsid w:val="00E856D7"/>
    <w:rsid w:val="00FA0032"/>
    <w:rsid w:val="00FB05D7"/>
    <w:rsid w:val="14574AE4"/>
    <w:rsid w:val="29054C87"/>
    <w:rsid w:val="309E5242"/>
    <w:rsid w:val="30AB19D8"/>
    <w:rsid w:val="30E31ECA"/>
    <w:rsid w:val="324E6E0B"/>
    <w:rsid w:val="48A30A85"/>
    <w:rsid w:val="50FE6210"/>
    <w:rsid w:val="51157542"/>
    <w:rsid w:val="6E973C78"/>
    <w:rsid w:val="7AF66B52"/>
    <w:rsid w:val="7E2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Body Text Indent 2"/>
    <w:basedOn w:val="1"/>
    <w:link w:val="1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仿宋" w:asciiTheme="minorHAnsi" w:hAnsiTheme="minorHAnsi" w:cstheme="minorBidi"/>
      <w:kern w:val="2"/>
      <w:sz w:val="18"/>
      <w:szCs w:val="18"/>
      <w:lang w:val="en-US" w:bidi="ar-SA"/>
    </w:rPr>
  </w:style>
  <w:style w:type="character" w:customStyle="1" w:styleId="9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正文文本缩进 2 Char"/>
    <w:basedOn w:val="8"/>
    <w:link w:val="3"/>
    <w:autoRedefine/>
    <w:semiHidden/>
    <w:qFormat/>
    <w:uiPriority w:val="99"/>
    <w:rPr>
      <w:rFonts w:ascii="宋体" w:hAnsi="宋体" w:eastAsia="宋体" w:cs="宋体"/>
      <w:kern w:val="0"/>
      <w:szCs w:val="24"/>
      <w:lang w:val="zh-CN" w:bidi="zh-CN"/>
    </w:rPr>
  </w:style>
  <w:style w:type="character" w:customStyle="1" w:styleId="12">
    <w:name w:val="批注框文本 Char"/>
    <w:basedOn w:val="8"/>
    <w:link w:val="4"/>
    <w:autoRedefine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511</Words>
  <Characters>552</Characters>
  <Lines>5</Lines>
  <Paragraphs>1</Paragraphs>
  <TotalTime>89</TotalTime>
  <ScaleCrop>false</ScaleCrop>
  <LinksUpToDate>false</LinksUpToDate>
  <CharactersWithSpaces>657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2020-07-20T07:57:00Z</dcterms:created>
  <dc:creator>孙亚舒</dc:creator>
  <cp:lastModifiedBy>该用户不存在.</cp:lastModifiedBy>
  <dcterms:modified xsi:type="dcterms:W3CDTF">2025-04-28T09:15:08Z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413A03F98D474D7BA648984DE88098C1_13</vt:lpwstr>
  </property>
  <property fmtid="{D5CDD505-2E9C-101B-9397-08002B2CF9AE}" pid="4" name="KSOTemplateDocerSaveRecord">
    <vt:lpwstr>eyJoZGlkIjoiM2VjYmQ5MDY3ZjZhNTk4ZDkwMmQxZTBjMDMxNDE2NDEiLCJ1c2VySWQiOiIzMzg4MTA1NTAifQ==</vt:lpwstr>
  </property>
</Properties>
</file>