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70C5" w14:textId="527B4B2A" w:rsidR="00A7042A" w:rsidRDefault="00000000">
      <w:pPr>
        <w:pStyle w:val="a6"/>
        <w:shd w:val="clear" w:color="auto" w:fill="FFFFFF"/>
        <w:spacing w:beforeAutospacing="0" w:afterAutospacing="0" w:line="5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附</w:t>
      </w:r>
      <w:r w:rsidR="00DC2902"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表</w:t>
      </w:r>
      <w:r w:rsidR="00351403"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：</w:t>
      </w:r>
    </w:p>
    <w:p w14:paraId="49362728" w14:textId="77777777" w:rsidR="00A7042A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snapToGrid w:val="0"/>
          <w:kern w:val="0"/>
          <w:sz w:val="44"/>
          <w:szCs w:val="44"/>
        </w:rPr>
        <w:t>济阳城建集团公开招聘报名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表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06"/>
        <w:gridCol w:w="51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 w:rsidR="00A7042A" w14:paraId="343AC2BE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891175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姓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名</w:t>
            </w:r>
          </w:p>
        </w:tc>
        <w:tc>
          <w:tcPr>
            <w:tcW w:w="11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6F8CDF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7C18E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性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别</w:t>
            </w:r>
          </w:p>
        </w:tc>
        <w:tc>
          <w:tcPr>
            <w:tcW w:w="11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D46A94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971A0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8FA5E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9A98F" w14:textId="77777777" w:rsidR="00A7042A" w:rsidRDefault="00000000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 w:rsidR="00A7042A" w14:paraId="3348E23A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4DCD2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民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48B71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2636F4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籍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贯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1724BA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D79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出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生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A3F53B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039A72" w14:textId="77777777" w:rsidR="00A7042A" w:rsidRDefault="00A704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682A2B77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1BAA9B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CC67D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77C82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04B91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9F9FF7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参加工作</w:t>
            </w:r>
          </w:p>
          <w:p w14:paraId="77C8999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时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97EBC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FF1C1" w14:textId="77777777" w:rsidR="00A7042A" w:rsidRDefault="00A704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3CE8B2AE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25078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熟悉外语</w:t>
            </w:r>
          </w:p>
          <w:p w14:paraId="0365D614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情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25F81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6D871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专业技术</w:t>
            </w:r>
          </w:p>
          <w:p w14:paraId="2CCA3534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职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 </w:t>
            </w:r>
            <w:proofErr w:type="gramStart"/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7D0AC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BD4CF1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DC06C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0BC746" w14:textId="77777777" w:rsidR="00A7042A" w:rsidRDefault="00A704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47C8D89F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1B8691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063BD9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2BF22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联系电话</w:t>
            </w:r>
          </w:p>
          <w:p w14:paraId="08DB6A40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87C621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5AE3AD2C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B3688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类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别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D7F964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874013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2156F" w14:textId="77777777" w:rsidR="00A7042A" w:rsidRDefault="0000000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毕业院校、系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ED18F8" w14:textId="77777777" w:rsidR="00A7042A" w:rsidRDefault="0000000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专业</w:t>
            </w:r>
          </w:p>
        </w:tc>
      </w:tr>
      <w:tr w:rsidR="00A7042A" w14:paraId="110D472A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74AF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全日制</w:t>
            </w:r>
          </w:p>
          <w:p w14:paraId="5A841210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5E753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782A21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4F8B2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5B428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1ADEF791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FC7A3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A8696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A288C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9246AB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DF6B9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0EBB9FDC" w14:textId="77777777">
        <w:trPr>
          <w:trHeight w:val="616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C3FC7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现工作单</w:t>
            </w:r>
          </w:p>
          <w:p w14:paraId="14B7A7C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AC9279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7C1E9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EA9F9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125FFAED" w14:textId="77777777">
        <w:trPr>
          <w:trHeight w:val="3378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F06BB3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工</w:t>
            </w:r>
          </w:p>
          <w:p w14:paraId="78609561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作</w:t>
            </w:r>
          </w:p>
          <w:p w14:paraId="2C4FA4E6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经</w:t>
            </w:r>
          </w:p>
          <w:p w14:paraId="0675CC5F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702E108E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  <w:p w14:paraId="323E12B2" w14:textId="77777777" w:rsidR="00A7042A" w:rsidRDefault="00A7042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6C4A485B" w14:textId="77777777">
        <w:trPr>
          <w:trHeight w:hRule="exact" w:val="1237"/>
          <w:jc w:val="center"/>
        </w:trPr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2A1BC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获得综合</w:t>
            </w:r>
          </w:p>
          <w:p w14:paraId="75789EA5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表彰情况</w:t>
            </w:r>
          </w:p>
          <w:p w14:paraId="2F6B1BB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及处分情</w:t>
            </w:r>
          </w:p>
          <w:p w14:paraId="3B1364BE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proofErr w:type="gramStart"/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720CB35F" w14:textId="77777777" w:rsidR="00A7042A" w:rsidRDefault="00A7042A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17213C96" w14:textId="77777777">
        <w:trPr>
          <w:trHeight w:hRule="exact" w:val="1237"/>
          <w:jc w:val="center"/>
        </w:trPr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C6CD35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获得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职业资格</w:t>
            </w: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和技术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职称</w:t>
            </w:r>
            <w:r>
              <w:rPr>
                <w:rFonts w:ascii="Times New Roman" w:eastAsia="黑体" w:hAnsi="Times New Roman" w:hint="eastAsia"/>
                <w:snapToGrid w:val="0"/>
                <w:spacing w:val="-4"/>
                <w:kern w:val="0"/>
                <w:szCs w:val="21"/>
              </w:rPr>
              <w:t>情况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7DBB57B9" w14:textId="77777777" w:rsidR="00A7042A" w:rsidRDefault="00A7042A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211DAA6F" w14:textId="77777777">
        <w:trPr>
          <w:trHeight w:val="578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1DFB04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lastRenderedPageBreak/>
              <w:t>家庭成员</w:t>
            </w:r>
          </w:p>
          <w:p w14:paraId="2633AEF5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和重要社</w:t>
            </w:r>
          </w:p>
          <w:p w14:paraId="27CBB310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A14048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2BF155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D6284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473A0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64ABC0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 w:rsidR="00A7042A" w14:paraId="36C86821" w14:textId="7777777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03B52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067D9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ECA601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A95AB6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09FD1E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02B43" w14:textId="77777777" w:rsidR="00A7042A" w:rsidRDefault="00A7042A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54C628CF" w14:textId="7777777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F9C12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232F77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0A24D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BF350B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2D55E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0400E" w14:textId="77777777" w:rsidR="00A7042A" w:rsidRDefault="00A7042A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4E254D3B" w14:textId="7777777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18713A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CAAB8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EE16DB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FAA60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67DE0D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E3C89" w14:textId="77777777" w:rsidR="00A7042A" w:rsidRDefault="00A7042A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0880F280" w14:textId="77777777">
        <w:trPr>
          <w:trHeight w:val="57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0ABC6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9A8E85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5A31A5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2F8306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2664D" w14:textId="77777777" w:rsidR="00A7042A" w:rsidRDefault="00A704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B921B" w14:textId="77777777" w:rsidR="00A7042A" w:rsidRDefault="00A7042A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A7042A" w14:paraId="5173D553" w14:textId="77777777">
        <w:trPr>
          <w:trHeight w:val="1914"/>
          <w:jc w:val="center"/>
        </w:trPr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E3C010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诚信承诺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4BFC0F" w14:textId="77777777" w:rsidR="00A7042A" w:rsidRDefault="00000000">
            <w:pPr>
              <w:adjustRightInd w:val="0"/>
              <w:snapToGrid w:val="0"/>
              <w:spacing w:line="320" w:lineRule="exact"/>
              <w:ind w:firstLineChars="200" w:firstLine="464"/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ascii="Times New Roman" w:eastAsia="仿宋_GB2312" w:hAnsi="Times New Roman" w:hint="eastAsia"/>
                <w:snapToGrid w:val="0"/>
                <w:spacing w:val="-4"/>
                <w:kern w:val="0"/>
                <w:sz w:val="24"/>
              </w:rPr>
              <w:t>承诺所提供的信息真实有效</w:t>
            </w: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>。</w:t>
            </w:r>
            <w:r>
              <w:rPr>
                <w:rFonts w:ascii="Times New Roman" w:eastAsia="仿宋_GB2312" w:hAnsi="Times New Roman" w:hint="eastAsia"/>
                <w:snapToGrid w:val="0"/>
                <w:spacing w:val="-4"/>
                <w:kern w:val="0"/>
                <w:sz w:val="24"/>
              </w:rPr>
              <w:t>如有虚假，自愿放弃报名资格。</w:t>
            </w:r>
          </w:p>
          <w:p w14:paraId="0711818D" w14:textId="77777777" w:rsidR="00A7042A" w:rsidRDefault="00A7042A">
            <w:pPr>
              <w:pStyle w:val="a3"/>
              <w:rPr>
                <w:rFonts w:hint="eastAsia"/>
              </w:rPr>
            </w:pPr>
          </w:p>
          <w:p w14:paraId="45A3B73E" w14:textId="77777777" w:rsidR="00A7042A" w:rsidRDefault="00000000">
            <w:pPr>
              <w:adjustRightInd w:val="0"/>
              <w:snapToGrid w:val="0"/>
              <w:spacing w:line="320" w:lineRule="exact"/>
              <w:ind w:firstLineChars="2150" w:firstLine="4988"/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>签名：</w:t>
            </w:r>
          </w:p>
          <w:p w14:paraId="34B9A821" w14:textId="7978B5F6" w:rsidR="00A7042A" w:rsidRDefault="00000000">
            <w:pPr>
              <w:adjustRightInd w:val="0"/>
              <w:snapToGrid w:val="0"/>
              <w:spacing w:line="320" w:lineRule="exact"/>
              <w:ind w:firstLineChars="2400" w:firstLine="5568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>202</w:t>
            </w:r>
            <w:r w:rsidR="00BE3940">
              <w:rPr>
                <w:rFonts w:ascii="Times New Roman" w:eastAsia="仿宋_GB2312" w:hAnsi="Times New Roman" w:hint="eastAsia"/>
                <w:snapToGrid w:val="0"/>
                <w:spacing w:val="-4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napToGrid w:val="0"/>
                <w:spacing w:val="-4"/>
                <w:kern w:val="0"/>
                <w:sz w:val="24"/>
              </w:rPr>
              <w:t>日</w:t>
            </w:r>
          </w:p>
        </w:tc>
      </w:tr>
      <w:tr w:rsidR="00A7042A" w14:paraId="34A042CC" w14:textId="77777777">
        <w:trPr>
          <w:trHeight w:val="678"/>
          <w:jc w:val="center"/>
        </w:trPr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BBB19" w14:textId="77777777" w:rsidR="00A7042A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备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snapToGrid w:val="0"/>
                <w:spacing w:val="-4"/>
                <w:kern w:val="0"/>
                <w:szCs w:val="21"/>
              </w:rPr>
              <w:t>注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5A825" w14:textId="77777777" w:rsidR="00A7042A" w:rsidRDefault="00A7042A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 w14:paraId="032F5E29" w14:textId="77777777" w:rsidR="00A7042A" w:rsidRDefault="00A7042A">
      <w:pPr>
        <w:pStyle w:val="a6"/>
        <w:shd w:val="clear" w:color="auto" w:fill="FFFFFF"/>
        <w:spacing w:beforeAutospacing="0" w:afterAutospacing="0" w:line="2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14:paraId="4B3BFA66" w14:textId="77777777" w:rsidR="00A7042A" w:rsidRDefault="00A7042A">
      <w:pPr>
        <w:spacing w:line="20" w:lineRule="exact"/>
      </w:pPr>
    </w:p>
    <w:p w14:paraId="5701FB0A" w14:textId="77777777" w:rsidR="00A7042A" w:rsidRDefault="00A7042A">
      <w:pPr>
        <w:spacing w:line="20" w:lineRule="exact"/>
      </w:pPr>
    </w:p>
    <w:p w14:paraId="02089344" w14:textId="77777777" w:rsidR="00A7042A" w:rsidRDefault="00A7042A">
      <w:pPr>
        <w:spacing w:line="20" w:lineRule="exact"/>
      </w:pPr>
    </w:p>
    <w:p w14:paraId="1E064902" w14:textId="77777777" w:rsidR="00A7042A" w:rsidRDefault="00A7042A">
      <w:pPr>
        <w:spacing w:line="20" w:lineRule="exact"/>
      </w:pPr>
    </w:p>
    <w:p w14:paraId="722B9922" w14:textId="77777777" w:rsidR="00A7042A" w:rsidRDefault="00A7042A">
      <w:pPr>
        <w:spacing w:line="20" w:lineRule="exact"/>
      </w:pPr>
    </w:p>
    <w:p w14:paraId="0D9EA22B" w14:textId="77777777" w:rsidR="00A7042A" w:rsidRDefault="00A7042A">
      <w:pPr>
        <w:spacing w:line="20" w:lineRule="exact"/>
      </w:pPr>
    </w:p>
    <w:p w14:paraId="19C005FE" w14:textId="77777777" w:rsidR="00A7042A" w:rsidRDefault="00A7042A">
      <w:pPr>
        <w:spacing w:line="20" w:lineRule="exact"/>
      </w:pPr>
    </w:p>
    <w:p w14:paraId="76B2A7DA" w14:textId="77777777" w:rsidR="00A7042A" w:rsidRDefault="00A7042A">
      <w:pPr>
        <w:spacing w:line="20" w:lineRule="exact"/>
      </w:pPr>
    </w:p>
    <w:p w14:paraId="3EDE5A72" w14:textId="77777777" w:rsidR="00A7042A" w:rsidRDefault="00A7042A"/>
    <w:p w14:paraId="734091D1" w14:textId="77777777" w:rsidR="00A7042A" w:rsidRDefault="00000000">
      <w:r>
        <w:rPr>
          <w:rFonts w:hint="eastAsia"/>
        </w:rPr>
        <w:t>可根据个人情况扩展。</w:t>
      </w:r>
    </w:p>
    <w:sectPr w:rsidR="00A7042A">
      <w:pgSz w:w="11850" w:h="16783"/>
      <w:pgMar w:top="2154" w:right="1531" w:bottom="192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9FB6" w14:textId="77777777" w:rsidR="0080038B" w:rsidRDefault="0080038B" w:rsidP="00DD194C">
      <w:r>
        <w:separator/>
      </w:r>
    </w:p>
  </w:endnote>
  <w:endnote w:type="continuationSeparator" w:id="0">
    <w:p w14:paraId="39A24124" w14:textId="77777777" w:rsidR="0080038B" w:rsidRDefault="0080038B" w:rsidP="00DD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8652" w14:textId="77777777" w:rsidR="0080038B" w:rsidRDefault="0080038B" w:rsidP="00DD194C">
      <w:r>
        <w:separator/>
      </w:r>
    </w:p>
  </w:footnote>
  <w:footnote w:type="continuationSeparator" w:id="0">
    <w:p w14:paraId="2630EFA9" w14:textId="77777777" w:rsidR="0080038B" w:rsidRDefault="0080038B" w:rsidP="00DD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FhMjI1NTA3MGQ5MjNlZWNlMDUzMjk4ZTRiN2FiZDcifQ=="/>
  </w:docVars>
  <w:rsids>
    <w:rsidRoot w:val="001972F9"/>
    <w:rsid w:val="00052D4F"/>
    <w:rsid w:val="000B71E9"/>
    <w:rsid w:val="000D567F"/>
    <w:rsid w:val="00166E42"/>
    <w:rsid w:val="001972F9"/>
    <w:rsid w:val="00311D68"/>
    <w:rsid w:val="00351403"/>
    <w:rsid w:val="00492133"/>
    <w:rsid w:val="00495CA6"/>
    <w:rsid w:val="004F7AB4"/>
    <w:rsid w:val="0058531D"/>
    <w:rsid w:val="005F3592"/>
    <w:rsid w:val="006923C1"/>
    <w:rsid w:val="007332CD"/>
    <w:rsid w:val="007827CB"/>
    <w:rsid w:val="0080038B"/>
    <w:rsid w:val="00882734"/>
    <w:rsid w:val="00A31FBC"/>
    <w:rsid w:val="00A7042A"/>
    <w:rsid w:val="00AC16E0"/>
    <w:rsid w:val="00B841A1"/>
    <w:rsid w:val="00BE3940"/>
    <w:rsid w:val="00C44A9C"/>
    <w:rsid w:val="00C87C55"/>
    <w:rsid w:val="00DC2408"/>
    <w:rsid w:val="00DC2902"/>
    <w:rsid w:val="00DD194C"/>
    <w:rsid w:val="00E16A29"/>
    <w:rsid w:val="00E2515D"/>
    <w:rsid w:val="00E53FCC"/>
    <w:rsid w:val="00EA4245"/>
    <w:rsid w:val="00F07665"/>
    <w:rsid w:val="016F58E3"/>
    <w:rsid w:val="0E856D17"/>
    <w:rsid w:val="0FA23F8E"/>
    <w:rsid w:val="11513D10"/>
    <w:rsid w:val="154A25ED"/>
    <w:rsid w:val="180E4708"/>
    <w:rsid w:val="23321AB4"/>
    <w:rsid w:val="23CF0E91"/>
    <w:rsid w:val="259257A1"/>
    <w:rsid w:val="27452B8C"/>
    <w:rsid w:val="2BF95E9A"/>
    <w:rsid w:val="3CFB6D03"/>
    <w:rsid w:val="3EB05E43"/>
    <w:rsid w:val="64FD1B15"/>
    <w:rsid w:val="7F0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06B63"/>
  <w15:docId w15:val="{2B70A04F-ED68-4C53-A532-21B7764B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23"/>
      <w:ind w:left="80" w:right="140"/>
      <w:jc w:val="center"/>
      <w:outlineLvl w:val="0"/>
    </w:pPr>
    <w:rPr>
      <w:rFonts w:ascii="宋体" w:hAnsi="宋体" w:cs="宋体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hAnsi="仿宋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205</Characters>
  <Application>Microsoft Office Word</Application>
  <DocSecurity>0</DocSecurity>
  <Lines>205</Lines>
  <Paragraphs>81</Paragraphs>
  <ScaleCrop>false</ScaleCrop>
  <Company>china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刘立新</cp:lastModifiedBy>
  <cp:revision>9</cp:revision>
  <cp:lastPrinted>2020-02-12T13:05:00Z</cp:lastPrinted>
  <dcterms:created xsi:type="dcterms:W3CDTF">2021-04-20T03:39:00Z</dcterms:created>
  <dcterms:modified xsi:type="dcterms:W3CDTF">2025-05-06T03:25:00Z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3D6059F0E4744C9AB32F2A87253AB81C</vt:lpwstr>
  </property>
</Properties>
</file>