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安阳投资集团有限公司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酒店运营产业板块旗下安阳东苑酒店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2025年度一般岗位社会招聘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剩余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岗位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面试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人员名单</w:t>
      </w:r>
    </w:p>
    <w:p>
      <w:pPr>
        <w:ind w:firstLine="602" w:firstLineChars="200"/>
        <w:jc w:val="center"/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</w:pPr>
    </w:p>
    <w:p>
      <w:pPr>
        <w:ind w:firstLine="602" w:firstLineChars="200"/>
        <w:jc w:val="left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一、5月8日 上午场：</w:t>
      </w:r>
    </w:p>
    <w:p>
      <w:pPr>
        <w:ind w:firstLine="602" w:firstLineChars="200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（一）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市场销售部——高级销售经理（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人）</w:t>
      </w:r>
    </w:p>
    <w:p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谷素平、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宋丹丹</w:t>
      </w:r>
    </w:p>
    <w:p>
      <w:pPr>
        <w:ind w:firstLine="602" w:firstLineChars="200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（二）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市场销售部——预定中心（3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人）</w:t>
      </w:r>
    </w:p>
    <w:p>
      <w:pPr>
        <w:numPr>
          <w:ilvl w:val="0"/>
          <w:numId w:val="0"/>
        </w:num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侯雅洁、杨鑫泉、胡光阳、管天溪、勾艺洁、张智凯、陈澳华、张家铭、魏玲玲、刘颖、王晓雅、张珊珊、周瑾怡、王娟娟、陈杰、韩贝贝、牛琳惠、姚森、尹为、罗尧卿、崔熙窈、张振浩、付莹、杨天星、魏毅轩、李鑫、冯媛、刘泽鑫、赵媛媛、段汶甫、茹钰婷、胡宗圣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杜雪、田守一、李明杰</w:t>
      </w:r>
    </w:p>
    <w:p>
      <w:pPr>
        <w:ind w:firstLine="602" w:firstLineChars="200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（三）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财务部——总仓仓管（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11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人）</w:t>
      </w:r>
    </w:p>
    <w:p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谢欣育、刘慧、周智静、李国胜、薛润蓬、王静、刘浩、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highlight w:val="none"/>
        </w:rPr>
        <w:t>张梦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、李飞雪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、李雅琦、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任兴莉</w:t>
      </w:r>
    </w:p>
    <w:p>
      <w:pPr>
        <w:ind w:firstLine="602" w:firstLineChars="200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5月8日 下午场：</w:t>
      </w:r>
    </w:p>
    <w:p>
      <w:pPr>
        <w:ind w:firstLine="602" w:firstLineChars="200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一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财务部——收银员（1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7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人）</w:t>
      </w:r>
    </w:p>
    <w:p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牛琳惠、候雅洁、吴爽、钞媛、周豪、杨天星、张羽冉、柴帅琦、王之昂、周瑾怡、李鑫、张子慧、付莹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杜雪、张楠、勾艺洁、李欢</w:t>
      </w:r>
    </w:p>
    <w:p>
      <w:pPr>
        <w:ind w:firstLine="602" w:firstLineChars="200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（二）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工程安保部——值班工程师（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人）</w:t>
      </w:r>
    </w:p>
    <w:p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苏磊、李晨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杨智钧</w:t>
      </w:r>
    </w:p>
    <w:p>
      <w:pPr>
        <w:ind w:firstLine="602" w:firstLineChars="200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（三）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工程安保部——弱电主管（4人）</w:t>
      </w:r>
    </w:p>
    <w:p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宋云峰、 王炳晨、 张瑞康、李波</w:t>
      </w:r>
    </w:p>
    <w:p>
      <w:pPr>
        <w:ind w:firstLine="602" w:firstLineChars="200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（四）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工程安保部——综合维修工（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人）</w:t>
      </w:r>
    </w:p>
    <w:p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何宁、赵汉立、郭鸿昌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杨智钧</w:t>
      </w:r>
    </w:p>
    <w:p>
      <w:pPr>
        <w:ind w:firstLine="602" w:firstLineChars="200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（五）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工程安保部——保安门岗、巡逻岗（1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人）</w:t>
      </w:r>
    </w:p>
    <w:p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高松、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highlight w:val="none"/>
        </w:rPr>
        <w:t>宋红振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、李向振、韩云鹏、李紫阳、徐世龙、马翔、胜大伟、张明明、柴帅琦、王成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张玮</w:t>
      </w:r>
    </w:p>
    <w:p>
      <w:pPr>
        <w:ind w:firstLine="602" w:firstLineChars="200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（六）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工程安保部——监控岗（3人）</w:t>
      </w:r>
    </w:p>
    <w:p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马孝旭、田文涵、张高强</w:t>
      </w:r>
    </w:p>
    <w:p>
      <w:pPr>
        <w:ind w:firstLine="602" w:firstLineChars="200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（七）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房务部——前台主管（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人）</w:t>
      </w:r>
    </w:p>
    <w:p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田超、路小雪、齐嘉欣、朱威联、刘叶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杜淼</w:t>
      </w:r>
    </w:p>
    <w:p>
      <w:pPr>
        <w:ind w:firstLine="602" w:firstLineChars="200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（八）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房务部-前台领班（2人）</w:t>
      </w:r>
    </w:p>
    <w:p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朱威联、齐嘉欣</w:t>
      </w:r>
    </w:p>
    <w:p>
      <w:pPr>
        <w:ind w:firstLine="602" w:firstLineChars="200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（九）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房务部 ——GRO（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人）</w:t>
      </w:r>
    </w:p>
    <w:p>
      <w:pPr>
        <w:ind w:firstLine="600" w:firstLineChars="200"/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李森、赵海妹、杨豪轲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、关烁、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张梦鸽</w:t>
      </w:r>
    </w:p>
    <w:p>
      <w:pPr>
        <w:ind w:firstLine="602" w:firstLineChars="200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（十）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房务部——前台接待（1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人）</w:t>
      </w:r>
    </w:p>
    <w:p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李亚楠、杨豪轲、宋鑫雨、王冰童、梁一丹、茹玉婷、张梦星、赵健均、王婧怡、张玮、杜雨梦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、杨弼清、郜微</w:t>
      </w:r>
    </w:p>
    <w:p>
      <w:pPr>
        <w:ind w:firstLine="602" w:firstLineChars="200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（十一）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房务部——礼宾员（2人）</w:t>
      </w:r>
    </w:p>
    <w:p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  <w:highlight w:val="yellow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苏天洋、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highlight w:val="none"/>
        </w:rPr>
        <w:t>马浩翔</w:t>
      </w:r>
    </w:p>
    <w:p>
      <w:pPr>
        <w:ind w:firstLine="602" w:firstLineChars="200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三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5月9日 上午场：</w:t>
      </w:r>
    </w:p>
    <w:p>
      <w:pPr>
        <w:ind w:firstLine="602" w:firstLineChars="200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（一）房务部——楼层领班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（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人）</w:t>
      </w:r>
    </w:p>
    <w:p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杜淼、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  <w:t>龚响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、杨蕙瑜、徐晶</w:t>
      </w:r>
    </w:p>
    <w:p>
      <w:pPr>
        <w:ind w:firstLine="602" w:firstLineChars="200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（二）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房务部——PA（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人）</w:t>
      </w:r>
    </w:p>
    <w:p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陈瑞、宋保荣、李向振、袁军、郭志中、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侯瑞华</w:t>
      </w:r>
    </w:p>
    <w:p>
      <w:pPr>
        <w:ind w:firstLine="602" w:firstLineChars="200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（三）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房务部——游泳救生员（2人）</w:t>
      </w:r>
    </w:p>
    <w:p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韩翔、樊宇轩</w:t>
      </w:r>
    </w:p>
    <w:p>
      <w:pPr>
        <w:ind w:firstLine="602" w:firstLineChars="200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（四）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房务部——健身房教练（4人）</w:t>
      </w:r>
    </w:p>
    <w:p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乐乐、张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震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、李思雨、胜大伟</w:t>
      </w:r>
    </w:p>
    <w:p>
      <w:pPr>
        <w:ind w:firstLine="602" w:firstLineChars="200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（五）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餐饮部：前场——餐饮部主管（5人）</w:t>
      </w:r>
    </w:p>
    <w:p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程雪、李浩博、王晶、李德厚、庞梦鸽</w:t>
      </w:r>
    </w:p>
    <w:p>
      <w:pPr>
        <w:ind w:firstLine="602" w:firstLineChars="200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（六）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餐饮部：前场——领班（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人）</w:t>
      </w:r>
    </w:p>
    <w:p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庞梦鸽、解丰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、王雯</w:t>
      </w:r>
    </w:p>
    <w:p>
      <w:pPr>
        <w:ind w:firstLine="602" w:firstLineChars="200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（七）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餐饮部：前场——酒水兼库管（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9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人）</w:t>
      </w:r>
    </w:p>
    <w:p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杨青、崔靖坤、杜涵勇、靳亚梦、王斐、张智凯、王成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、田守一、侯瑞华</w:t>
      </w:r>
    </w:p>
    <w:p>
      <w:pPr>
        <w:ind w:firstLine="602" w:firstLineChars="200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（八）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餐饮部：前场——传菜员（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人）</w:t>
      </w:r>
    </w:p>
    <w:p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李佩颖、黄磊磊、范芮廷</w:t>
      </w:r>
    </w:p>
    <w:p>
      <w:pPr>
        <w:ind w:firstLine="602" w:firstLineChars="200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（九）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餐饮部：后厨—管事员工（含粗加工）（2人）</w:t>
      </w:r>
    </w:p>
    <w:p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highlight w:val="none"/>
        </w:rPr>
        <w:t>王雪萍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、郭志中</w:t>
      </w:r>
    </w:p>
    <w:p>
      <w:pPr>
        <w:ind w:firstLine="602" w:firstLineChars="200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（十）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餐饮部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后厨——中点（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人）</w:t>
      </w:r>
    </w:p>
    <w:p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王建</w:t>
      </w:r>
    </w:p>
    <w:p>
      <w:pPr>
        <w:ind w:firstLine="602" w:firstLineChars="200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十一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餐饮部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后厨-员工餐勤杂（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人）</w:t>
      </w:r>
    </w:p>
    <w:p>
      <w:pPr>
        <w:ind w:firstLine="600" w:firstLineChars="200"/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宋保荣、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王雪萍</w:t>
      </w:r>
    </w:p>
    <w:p>
      <w:pPr>
        <w:jc w:val="righ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693B84-2C19-4228-97C3-8968F99B7A0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黑体">
    <w:panose1 w:val="020005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5B1028B-6295-4C8C-ACA2-0EA002C08821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0CD210B5-896B-41C0-87CC-316DA3E5494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FD2"/>
    <w:rsid w:val="0000052C"/>
    <w:rsid w:val="00071EC2"/>
    <w:rsid w:val="000A007A"/>
    <w:rsid w:val="000A56B4"/>
    <w:rsid w:val="00130D1C"/>
    <w:rsid w:val="001352DB"/>
    <w:rsid w:val="001464BF"/>
    <w:rsid w:val="00154FA7"/>
    <w:rsid w:val="00155887"/>
    <w:rsid w:val="00160B2D"/>
    <w:rsid w:val="00180C7B"/>
    <w:rsid w:val="00182CC0"/>
    <w:rsid w:val="00226029"/>
    <w:rsid w:val="00226D86"/>
    <w:rsid w:val="00247CC6"/>
    <w:rsid w:val="002634D5"/>
    <w:rsid w:val="002701A8"/>
    <w:rsid w:val="002E1591"/>
    <w:rsid w:val="00332E37"/>
    <w:rsid w:val="00340B58"/>
    <w:rsid w:val="004071FA"/>
    <w:rsid w:val="004750B8"/>
    <w:rsid w:val="00476A1B"/>
    <w:rsid w:val="004C37FF"/>
    <w:rsid w:val="004E0564"/>
    <w:rsid w:val="0050566C"/>
    <w:rsid w:val="005201F0"/>
    <w:rsid w:val="0056354A"/>
    <w:rsid w:val="006351AE"/>
    <w:rsid w:val="006C6FD2"/>
    <w:rsid w:val="006E057A"/>
    <w:rsid w:val="006E1703"/>
    <w:rsid w:val="00740A82"/>
    <w:rsid w:val="00742599"/>
    <w:rsid w:val="00777CFB"/>
    <w:rsid w:val="00783346"/>
    <w:rsid w:val="00792764"/>
    <w:rsid w:val="00801BAC"/>
    <w:rsid w:val="008A1A49"/>
    <w:rsid w:val="008A2B60"/>
    <w:rsid w:val="00906617"/>
    <w:rsid w:val="00951EED"/>
    <w:rsid w:val="009A643E"/>
    <w:rsid w:val="009B667C"/>
    <w:rsid w:val="009D72B9"/>
    <w:rsid w:val="00A267F0"/>
    <w:rsid w:val="00A53112"/>
    <w:rsid w:val="00A642C4"/>
    <w:rsid w:val="00A8152C"/>
    <w:rsid w:val="00AB47EA"/>
    <w:rsid w:val="00B005BD"/>
    <w:rsid w:val="00B17336"/>
    <w:rsid w:val="00B25D5C"/>
    <w:rsid w:val="00B436D1"/>
    <w:rsid w:val="00B51B60"/>
    <w:rsid w:val="00B52B68"/>
    <w:rsid w:val="00B81E10"/>
    <w:rsid w:val="00C0208C"/>
    <w:rsid w:val="00C20255"/>
    <w:rsid w:val="00C23671"/>
    <w:rsid w:val="00CF31E0"/>
    <w:rsid w:val="00D2708B"/>
    <w:rsid w:val="00D32C11"/>
    <w:rsid w:val="00D45561"/>
    <w:rsid w:val="00D6709A"/>
    <w:rsid w:val="00D87E17"/>
    <w:rsid w:val="00DB4A5E"/>
    <w:rsid w:val="00DB6330"/>
    <w:rsid w:val="00E0420B"/>
    <w:rsid w:val="00E23938"/>
    <w:rsid w:val="00EE7516"/>
    <w:rsid w:val="00F83065"/>
    <w:rsid w:val="00F92F93"/>
    <w:rsid w:val="00FB48C5"/>
    <w:rsid w:val="00FE65C4"/>
    <w:rsid w:val="0C5F38DA"/>
    <w:rsid w:val="1A7D28F8"/>
    <w:rsid w:val="2D485F4E"/>
    <w:rsid w:val="31B44D14"/>
    <w:rsid w:val="4110793A"/>
    <w:rsid w:val="42D7344F"/>
    <w:rsid w:val="6BDA2A08"/>
    <w:rsid w:val="6CAC34B0"/>
    <w:rsid w:val="6E3B39DE"/>
    <w:rsid w:val="6FD34907"/>
    <w:rsid w:val="744549D7"/>
    <w:rsid w:val="7DF1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1082</Words>
  <Characters>1093</Characters>
  <Lines>9</Lines>
  <Paragraphs>2</Paragraphs>
  <TotalTime>1</TotalTime>
  <ScaleCrop>false</ScaleCrop>
  <LinksUpToDate>false</LinksUpToDate>
  <CharactersWithSpaces>1099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2025-04-28T17:18:00Z</dcterms:created>
  <dc:creator>863548188@qq.com</dc:creator>
  <cp:lastModifiedBy>皇甫甫</cp:lastModifiedBy>
  <dcterms:modified xsi:type="dcterms:W3CDTF">2025-05-07T03:34:30Z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KSOTemplateDocerSaveRecord">
    <vt:lpwstr>eyJoZGlkIjoiZTRiODFkNzFmNmY2OWQxNTBjZjFjYTM0NjhjNWNkMWYiLCJ1c2VySWQiOiIyMjA3MzA3ODYifQ==</vt:lpwstr>
  </property>
  <property fmtid="{D5CDD505-2E9C-101B-9397-08002B2CF9AE}" pid="4" name="ICV">
    <vt:lpwstr>EF66974F90724B9291D0B27A5F1CD93C_13</vt:lpwstr>
  </property>
</Properties>
</file>