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/>
        <w:spacing w:before="0" w:beforeAutospacing="0" w:after="0" w:afterAutospacing="0" w:line="560" w:lineRule="atLeast"/>
        <w:ind w:right="0"/>
        <w:jc w:val="left"/>
      </w:pPr>
      <w:bookmarkStart w:id="0" w:name="_GoBack"/>
      <w:bookmarkEnd w:id="0"/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138430</wp:posOffset>
            </wp:positionV>
            <wp:extent cx="2829560" cy="3438525"/>
            <wp:effectExtent l="0" t="0" r="8890" b="9525"/>
            <wp:wrapSquare wrapText="bothSides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2956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-414020</wp:posOffset>
            </wp:positionH>
            <wp:positionV relativeFrom="paragraph">
              <wp:posOffset>146685</wp:posOffset>
            </wp:positionV>
            <wp:extent cx="2507615" cy="3349625"/>
            <wp:effectExtent l="0" t="0" r="6985" b="3175"/>
            <wp:wrapTight wrapText="bothSides">
              <wp:wrapPolygon>
                <wp:start x="0" y="0"/>
                <wp:lineTo x="0" y="21498"/>
                <wp:lineTo x="21496" y="21498"/>
                <wp:lineTo x="21496" y="0"/>
                <wp:lineTo x="0" y="0"/>
              </wp:wrapPolygon>
            </wp:wrapTight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l="9783" t="3081"/>
                    <a:stretch>
                      <a:fillRect/>
                    </a:stretch>
                  </pic:blipFill>
                  <pic:spPr>
                    <a:xfrm>
                      <a:off x="0" y="0"/>
                      <a:ext cx="2507615" cy="334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             </w:t>
      </w:r>
    </w:p>
    <w:p>
      <w:pPr>
        <w:pStyle w:val="2"/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-15875</wp:posOffset>
            </wp:positionV>
            <wp:extent cx="2482215" cy="3683000"/>
            <wp:effectExtent l="0" t="0" r="13335" b="12700"/>
            <wp:wrapSquare wrapText="bothSides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82215" cy="368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2751455" cy="3672840"/>
            <wp:effectExtent l="0" t="0" r="10795" b="381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51455" cy="367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2"/>
      </w:pPr>
      <w:r>
        <w:drawing>
          <wp:inline distT="0" distB="0" distL="114300" distR="114300">
            <wp:extent cx="3010535" cy="3750310"/>
            <wp:effectExtent l="0" t="0" r="18415" b="254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10535" cy="375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-409575</wp:posOffset>
            </wp:positionH>
            <wp:positionV relativeFrom="paragraph">
              <wp:posOffset>47625</wp:posOffset>
            </wp:positionV>
            <wp:extent cx="3051810" cy="3695700"/>
            <wp:effectExtent l="0" t="0" r="15240" b="0"/>
            <wp:wrapSquare wrapText="bothSides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5181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iZDZjMzkzMWRlMjdlMGIxMTBhMjljZjQwN2JiZDQifQ=="/>
  </w:docVars>
  <w:rsids>
    <w:rsidRoot w:val="00000000"/>
    <w:rsid w:val="00364901"/>
    <w:rsid w:val="004D68F8"/>
    <w:rsid w:val="05E851D4"/>
    <w:rsid w:val="09061CDB"/>
    <w:rsid w:val="0ADB2CF4"/>
    <w:rsid w:val="13AA0772"/>
    <w:rsid w:val="17702617"/>
    <w:rsid w:val="19445D81"/>
    <w:rsid w:val="19AB6A7A"/>
    <w:rsid w:val="1B66485B"/>
    <w:rsid w:val="1ED91B4D"/>
    <w:rsid w:val="256736AA"/>
    <w:rsid w:val="277F3A0F"/>
    <w:rsid w:val="27D112AE"/>
    <w:rsid w:val="28E53263"/>
    <w:rsid w:val="2D60422A"/>
    <w:rsid w:val="2F7075FF"/>
    <w:rsid w:val="35AF70D3"/>
    <w:rsid w:val="37BA43E6"/>
    <w:rsid w:val="48AA050F"/>
    <w:rsid w:val="48EC4DDB"/>
    <w:rsid w:val="493E1E3B"/>
    <w:rsid w:val="4ECB24EB"/>
    <w:rsid w:val="4F3E2FD4"/>
    <w:rsid w:val="51CA7197"/>
    <w:rsid w:val="58B23E8F"/>
    <w:rsid w:val="59492FB3"/>
    <w:rsid w:val="5E0F31AC"/>
    <w:rsid w:val="5F5F4E16"/>
    <w:rsid w:val="605026B2"/>
    <w:rsid w:val="63C67212"/>
    <w:rsid w:val="68FB4AD2"/>
    <w:rsid w:val="69E2467A"/>
    <w:rsid w:val="7A7E2842"/>
    <w:rsid w:val="7B211E2C"/>
    <w:rsid w:val="7BDD2EF3"/>
    <w:rsid w:val="7BEE52D3"/>
    <w:rsid w:val="7CAC2A7D"/>
    <w:rsid w:val="7F9F6B32"/>
    <w:rsid w:val="FBBC8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590</Words>
  <Characters>609</Characters>
  <Lines>0</Lines>
  <Paragraphs>0</Paragraphs>
  <TotalTime>3</TotalTime>
  <ScaleCrop>false</ScaleCrop>
  <LinksUpToDate>false</LinksUpToDate>
  <CharactersWithSpaces>631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2025-04-29T17:05:00Z</dcterms:created>
  <dc:creator>Administrator</dc:creator>
  <cp:lastModifiedBy>lenovo</cp:lastModifiedBy>
  <cp:lastPrinted>2025-05-07T10:07:00Z</cp:lastPrinted>
  <dcterms:modified xsi:type="dcterms:W3CDTF">2025-05-07T18:28:30Z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6471ECDAAD394E57A6DF93E8605B4CBA_13</vt:lpwstr>
  </property>
  <property fmtid="{D5CDD505-2E9C-101B-9397-08002B2CF9AE}" pid="4" name="KSOTemplateDocerSaveRecord">
    <vt:lpwstr>eyJoZGlkIjoiMTE5ZmM5OTUyNzE1ZWQyNDYxYzNlYzBhMjZhNjM3ZjkiLCJ1c2VySWQiOiI3MTQ4NjQ2MjkifQ==</vt:lpwstr>
  </property>
</Properties>
</file>