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BB21F">
      <w:pPr>
        <w:spacing w:line="52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稻城县编制外聘用学前教育辅导员考试报名表</w:t>
      </w:r>
    </w:p>
    <w:p w14:paraId="41F5217B">
      <w:pPr>
        <w:spacing w:line="140" w:lineRule="exact"/>
        <w:ind w:firstLine="629"/>
        <w:rPr>
          <w:b/>
          <w:sz w:val="40"/>
          <w:szCs w:val="32"/>
        </w:rPr>
      </w:pPr>
    </w:p>
    <w:tbl>
      <w:tblPr>
        <w:tblStyle w:val="5"/>
        <w:tblW w:w="86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439"/>
        <w:gridCol w:w="400"/>
        <w:gridCol w:w="280"/>
        <w:gridCol w:w="120"/>
        <w:gridCol w:w="240"/>
        <w:gridCol w:w="160"/>
        <w:gridCol w:w="400"/>
        <w:gridCol w:w="181"/>
        <w:gridCol w:w="219"/>
        <w:gridCol w:w="120"/>
        <w:gridCol w:w="270"/>
        <w:gridCol w:w="111"/>
        <w:gridCol w:w="289"/>
        <w:gridCol w:w="230"/>
        <w:gridCol w:w="170"/>
        <w:gridCol w:w="400"/>
        <w:gridCol w:w="330"/>
        <w:gridCol w:w="70"/>
        <w:gridCol w:w="400"/>
        <w:gridCol w:w="400"/>
        <w:gridCol w:w="90"/>
        <w:gridCol w:w="300"/>
        <w:gridCol w:w="10"/>
        <w:gridCol w:w="400"/>
        <w:gridCol w:w="400"/>
        <w:gridCol w:w="400"/>
        <w:gridCol w:w="350"/>
      </w:tblGrid>
      <w:tr w14:paraId="49AA0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ED00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EA0B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1BE9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8179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8997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E6A6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70D51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 w14:paraId="070B3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63E5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29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EACF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E45F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1468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599E8D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7E1C7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6661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毕业学校及专业</w:t>
            </w:r>
          </w:p>
        </w:tc>
        <w:tc>
          <w:tcPr>
            <w:tcW w:w="29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2CE2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BD55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96CD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5C89C1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6EE1D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2F5B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参加工作时间</w:t>
            </w:r>
          </w:p>
        </w:tc>
        <w:tc>
          <w:tcPr>
            <w:tcW w:w="29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C0D9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5FF9A"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教师资格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类别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0E01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777B06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45B76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9ACE8">
            <w:pPr>
              <w:spacing w:line="300" w:lineRule="exact"/>
              <w:jc w:val="both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普通话等级</w:t>
            </w:r>
          </w:p>
        </w:tc>
        <w:tc>
          <w:tcPr>
            <w:tcW w:w="7179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F381DE">
            <w:pPr>
              <w:spacing w:line="300" w:lineRule="exact"/>
              <w:jc w:val="center"/>
              <w:rPr>
                <w:rFonts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D25D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5AA1C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6DF64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560AA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3DBFF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93ECF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57855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23D29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F1FDF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E97B3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75D2A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5F7C7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51A40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BE964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6E9DC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B129A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0E65B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6801B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B4441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A0515">
            <w:pPr>
              <w:spacing w:line="300" w:lineRule="exact"/>
              <w:ind w:right="-288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90A5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35B90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详细地址</w:t>
            </w:r>
          </w:p>
        </w:tc>
        <w:tc>
          <w:tcPr>
            <w:tcW w:w="7179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CD5C5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B2B6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977925">
            <w:pPr>
              <w:spacing w:line="300" w:lineRule="exact"/>
              <w:jc w:val="center"/>
              <w:rPr>
                <w:rFonts w:hint="eastAsia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正住户籍所在地</w:t>
            </w:r>
          </w:p>
        </w:tc>
        <w:tc>
          <w:tcPr>
            <w:tcW w:w="7179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ACF741">
            <w:pPr>
              <w:spacing w:line="300" w:lineRule="exact"/>
              <w:jc w:val="center"/>
              <w:rPr>
                <w:rFonts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县（区）  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乡（镇）</w:t>
            </w:r>
          </w:p>
        </w:tc>
      </w:tr>
      <w:tr w14:paraId="3B6FE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84267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加分（是否获得州级及以上证书）</w:t>
            </w:r>
          </w:p>
        </w:tc>
        <w:tc>
          <w:tcPr>
            <w:tcW w:w="7179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23E22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</w:p>
        </w:tc>
      </w:tr>
      <w:tr w14:paraId="27897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CF8D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健康状况</w:t>
            </w:r>
          </w:p>
        </w:tc>
        <w:tc>
          <w:tcPr>
            <w:tcW w:w="23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4EFB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C401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婚姻状况</w:t>
            </w:r>
          </w:p>
        </w:tc>
        <w:tc>
          <w:tcPr>
            <w:tcW w:w="1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A11C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6246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108CD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个人简历</w:t>
            </w:r>
          </w:p>
        </w:tc>
        <w:tc>
          <w:tcPr>
            <w:tcW w:w="7179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C640F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　</w:t>
            </w:r>
          </w:p>
          <w:p w14:paraId="4EE3E518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503F3AE8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3D16E543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BA98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74929C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家庭成员</w:t>
            </w:r>
          </w:p>
        </w:tc>
        <w:tc>
          <w:tcPr>
            <w:tcW w:w="14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9D40E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BE29E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462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1C1C2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基本情况</w:t>
            </w:r>
          </w:p>
        </w:tc>
      </w:tr>
      <w:tr w14:paraId="3EA4A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BA1535"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834CA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22AEA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2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9CCF4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710B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76D538"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313D9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7CD70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2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028FA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49D4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FD7940"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46CFC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5FA99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2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C3821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F7DD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B7F431"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8F3CE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10918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2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44856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9316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7074F"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0F545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1C60D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2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CA259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ADD3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4C8B8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个人诚信承诺（必填项）</w:t>
            </w:r>
          </w:p>
        </w:tc>
        <w:tc>
          <w:tcPr>
            <w:tcW w:w="7179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8AE58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上述填写内容真实完整。如有不实，本人愿承担法律责任。</w:t>
            </w:r>
          </w:p>
          <w:p w14:paraId="674DF37A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4A3A28BD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</w:t>
            </w:r>
          </w:p>
          <w:p w14:paraId="7D067FB2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承诺人（签名）：                </w:t>
            </w:r>
          </w:p>
          <w:p w14:paraId="6F23D4E9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</w:t>
            </w:r>
          </w:p>
          <w:p w14:paraId="36F3445E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年    月     日</w:t>
            </w:r>
          </w:p>
        </w:tc>
      </w:tr>
    </w:tbl>
    <w:p w14:paraId="76C77843"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说明：1、“学历”填写本人取得的最高学历，如中专、中职毕业、大专毕业等。</w:t>
      </w:r>
    </w:p>
    <w:p w14:paraId="4A1F4595">
      <w:pPr>
        <w:ind w:firstLine="720" w:firstLineChars="3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2、“家庭成员”包括夫妻、直系血亲、主要的三代以内旁系血亲及近姻亲关系的成员。</w:t>
      </w:r>
    </w:p>
    <w:p w14:paraId="63B2A0E6">
      <w:pPr>
        <w:ind w:firstLine="720" w:firstLineChars="300"/>
      </w:pPr>
      <w:r>
        <w:rPr>
          <w:rFonts w:hint="eastAsia" w:ascii="仿宋" w:hAnsi="仿宋" w:eastAsia="仿宋" w:cs="仿宋"/>
          <w:sz w:val="24"/>
        </w:rPr>
        <w:t>3、“身份证号码、电话号码、时间”均用阿拉伯数字准确填写。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5B7B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5F0A310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6pebnPAAAABQEAAA8AAAAAAAAAAQAgAAAAIgAAAGRy&#10;cy9kb3ducmV2LnhtbFBLAQIUABQAAAAIAIdO4kBMYmY/1QEAALADAAAOAAAAAAAAAAEAIAAAAB4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0A310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828C5"/>
    <w:rsid w:val="00014D16"/>
    <w:rsid w:val="001879F9"/>
    <w:rsid w:val="00282592"/>
    <w:rsid w:val="0035724C"/>
    <w:rsid w:val="00382838"/>
    <w:rsid w:val="003C3DFF"/>
    <w:rsid w:val="0076332E"/>
    <w:rsid w:val="007B4977"/>
    <w:rsid w:val="00984B88"/>
    <w:rsid w:val="009958C6"/>
    <w:rsid w:val="009E33B0"/>
    <w:rsid w:val="00AA40EE"/>
    <w:rsid w:val="00AF3E9E"/>
    <w:rsid w:val="00C1144E"/>
    <w:rsid w:val="00D00416"/>
    <w:rsid w:val="04E23664"/>
    <w:rsid w:val="191828C5"/>
    <w:rsid w:val="2A9A5574"/>
    <w:rsid w:val="3B882A47"/>
    <w:rsid w:val="681B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271</Words>
  <Characters>271</Characters>
  <Lines>3</Lines>
  <Paragraphs>1</Paragraphs>
  <TotalTime>13</TotalTime>
  <ScaleCrop>false</ScaleCrop>
  <LinksUpToDate>false</LinksUpToDate>
  <CharactersWithSpaces>393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2016-08-27T03:17:00Z</dcterms:created>
  <dc:creator>Administrator</dc:creator>
  <cp:lastModifiedBy>心如止水</cp:lastModifiedBy>
  <cp:lastPrinted>2017-08-26T03:51:00Z</cp:lastPrinted>
  <dcterms:modified xsi:type="dcterms:W3CDTF">2025-04-09T08:56:16Z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BE69B832365A49ACB88002A41DA38332_13</vt:lpwstr>
  </property>
  <property fmtid="{D5CDD505-2E9C-101B-9397-08002B2CF9AE}" pid="4" name="KSOTemplateDocerSaveRecord">
    <vt:lpwstr>eyJoZGlkIjoiMjRhY2UzMzJhYjczZDI2NDJiZDgxNmMxYzNhYjFiMTQiLCJ1c2VySWQiOiI1NzU5NTk5NzMifQ==</vt:lpwstr>
  </property>
</Properties>
</file>