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84" w:type="pct"/>
        <w:tblInd w:w="-426" w:type="dxa"/>
        <w:tblLook w:val="04A0" w:firstRow="1" w:lastRow="0" w:firstColumn="1" w:lastColumn="0" w:noHBand="0" w:noVBand="1"/>
      </w:tblPr>
      <w:tblGrid>
        <w:gridCol w:w="1603"/>
        <w:gridCol w:w="1050"/>
        <w:gridCol w:w="680"/>
        <w:gridCol w:w="700"/>
        <w:gridCol w:w="1140"/>
        <w:gridCol w:w="651"/>
        <w:gridCol w:w="1048"/>
        <w:gridCol w:w="785"/>
        <w:gridCol w:w="267"/>
        <w:gridCol w:w="1764"/>
      </w:tblGrid>
      <w:tr w:rsidR="00941FAD" w14:paraId="0B46A0B6" w14:textId="77777777">
        <w:trPr>
          <w:trHeight w:val="2346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A6B92" w14:textId="77777777" w:rsidR="00941FAD" w:rsidRDefault="003F5D08">
            <w:pPr>
              <w:widowControl/>
              <w:spacing w:line="100" w:lineRule="atLeast"/>
              <w:jc w:val="left"/>
              <w:textAlignment w:val="bottom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  <w:p w14:paraId="7DDB9C13" w14:textId="77777777" w:rsidR="00941FAD" w:rsidRDefault="003F5D08" w:rsidP="003F5D08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  <w:t>郴州市发展投资集团有限公司</w:t>
            </w:r>
          </w:p>
          <w:p w14:paraId="602CC736" w14:textId="77777777" w:rsidR="00941FAD" w:rsidRDefault="003F5D08" w:rsidP="003F5D08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职业经理人招聘报名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  <w:t>登记表</w:t>
            </w:r>
          </w:p>
          <w:p w14:paraId="3985EAF5" w14:textId="77777777" w:rsidR="00941FAD" w:rsidRDefault="003F5D08">
            <w:pPr>
              <w:widowControl/>
              <w:spacing w:line="100" w:lineRule="atLeast"/>
              <w:jc w:val="right"/>
              <w:textAlignment w:val="bottom"/>
              <w:rPr>
                <w:rFonts w:ascii="Times New Roman" w:eastAsia="方正小标宋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>填表日期：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41FAD" w14:paraId="4A17E937" w14:textId="77777777">
        <w:trPr>
          <w:trHeight w:val="638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A0BA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937A5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1BFB1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97D21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279D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籍贯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6172B3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805B9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政治</w:t>
            </w:r>
          </w:p>
          <w:p w14:paraId="36D760ED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面貌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FACC0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1F1A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近期免冠</w:t>
            </w:r>
          </w:p>
          <w:p w14:paraId="688F7D4F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正面半身</w:t>
            </w:r>
          </w:p>
          <w:p w14:paraId="02A090AB" w14:textId="77777777" w:rsidR="00941FAD" w:rsidRDefault="003F5D08">
            <w:pPr>
              <w:widowControl/>
              <w:spacing w:line="24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一寸照片</w:t>
            </w:r>
          </w:p>
          <w:p w14:paraId="66925EEE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一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张</w:t>
            </w:r>
          </w:p>
        </w:tc>
      </w:tr>
      <w:tr w:rsidR="00941FAD" w14:paraId="0DE87D07" w14:textId="77777777">
        <w:trPr>
          <w:trHeight w:val="680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7F14B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出生</w:t>
            </w:r>
          </w:p>
          <w:p w14:paraId="452BA3CE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年月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BFE77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0175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民族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4FF93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50C63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文化程度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B2B27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CF0E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婚姻</w:t>
            </w:r>
          </w:p>
          <w:p w14:paraId="339C108F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状况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84DC4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578F" w14:textId="77777777" w:rsidR="00941FAD" w:rsidRDefault="00941FA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4247EDB8" w14:textId="77777777">
        <w:trPr>
          <w:trHeight w:val="626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B7BA6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88A7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7D9A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所学</w:t>
            </w:r>
          </w:p>
          <w:p w14:paraId="6791A4FF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F411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C5F0A" w14:textId="77777777" w:rsidR="00941FAD" w:rsidRDefault="00941FAD">
            <w:pPr>
              <w:widowControl/>
              <w:spacing w:line="24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941FAD" w14:paraId="4B62E232" w14:textId="77777777">
        <w:trPr>
          <w:trHeight w:val="566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EEE00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参加工作时间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F2FF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D3079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专业技</w:t>
            </w:r>
          </w:p>
          <w:p w14:paraId="28607C4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术职称</w:t>
            </w:r>
          </w:p>
        </w:tc>
        <w:tc>
          <w:tcPr>
            <w:tcW w:w="20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7171" w14:textId="77777777" w:rsidR="00941FAD" w:rsidRDefault="003F5D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9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FD7AC" w14:textId="77777777" w:rsidR="00941FAD" w:rsidRDefault="00941FAD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5AC5B136" w14:textId="77777777">
        <w:trPr>
          <w:trHeight w:val="479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84ED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现工作（学习）单位</w:t>
            </w:r>
          </w:p>
        </w:tc>
        <w:tc>
          <w:tcPr>
            <w:tcW w:w="1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C237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5496" w14:textId="77777777" w:rsidR="00941FAD" w:rsidRDefault="003F5D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应聘</w:t>
            </w:r>
          </w:p>
          <w:p w14:paraId="09F8E944" w14:textId="77777777" w:rsidR="00941FAD" w:rsidRDefault="003F5D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岗位</w:t>
            </w:r>
          </w:p>
        </w:tc>
        <w:tc>
          <w:tcPr>
            <w:tcW w:w="14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2FCCB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4DA6667D" w14:textId="77777777">
        <w:trPr>
          <w:trHeight w:val="698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D1401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身份</w:t>
            </w:r>
          </w:p>
          <w:p w14:paraId="6E6D488A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证号</w:t>
            </w:r>
          </w:p>
        </w:tc>
        <w:tc>
          <w:tcPr>
            <w:tcW w:w="21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218E7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C8FB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联系</w:t>
            </w:r>
          </w:p>
          <w:p w14:paraId="03E811FA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电话</w:t>
            </w:r>
          </w:p>
        </w:tc>
        <w:tc>
          <w:tcPr>
            <w:tcW w:w="14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32E23" w14:textId="77777777" w:rsidR="00941FAD" w:rsidRDefault="00941FAD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3365622B" w14:textId="77777777">
        <w:trPr>
          <w:trHeight w:val="525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E245A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家庭</w:t>
            </w:r>
          </w:p>
          <w:p w14:paraId="72EAFDF7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住址</w:t>
            </w:r>
          </w:p>
        </w:tc>
        <w:tc>
          <w:tcPr>
            <w:tcW w:w="41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CA904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19740B4E" w14:textId="77777777">
        <w:trPr>
          <w:trHeight w:val="520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5405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其它证明材料</w:t>
            </w:r>
          </w:p>
        </w:tc>
        <w:tc>
          <w:tcPr>
            <w:tcW w:w="36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0C218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187BD3AB" w14:textId="77777777">
        <w:trPr>
          <w:trHeight w:val="1002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D3E2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学</w:t>
            </w:r>
          </w:p>
          <w:p w14:paraId="7F154D1D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习</w:t>
            </w:r>
          </w:p>
          <w:p w14:paraId="27D83DC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经</w:t>
            </w:r>
          </w:p>
          <w:p w14:paraId="00E54B04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历</w:t>
            </w:r>
          </w:p>
        </w:tc>
        <w:tc>
          <w:tcPr>
            <w:tcW w:w="41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70303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0E4A7556" w14:textId="77777777">
        <w:trPr>
          <w:trHeight w:val="1068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63ED96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工</w:t>
            </w:r>
          </w:p>
          <w:p w14:paraId="48FFA207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作</w:t>
            </w:r>
          </w:p>
          <w:p w14:paraId="4DC067B7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履</w:t>
            </w:r>
            <w:proofErr w:type="gramEnd"/>
          </w:p>
          <w:p w14:paraId="2EABF903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历</w:t>
            </w:r>
          </w:p>
        </w:tc>
        <w:tc>
          <w:tcPr>
            <w:tcW w:w="4193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8CB3F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258F33CA" w14:textId="77777777">
        <w:trPr>
          <w:trHeight w:val="465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8328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家庭</w:t>
            </w:r>
          </w:p>
          <w:p w14:paraId="5727356C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成员</w:t>
            </w:r>
          </w:p>
          <w:p w14:paraId="503105DB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及主</w:t>
            </w:r>
          </w:p>
          <w:p w14:paraId="7A99E6B6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要社</w:t>
            </w:r>
          </w:p>
          <w:p w14:paraId="3BBBC444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会关</w:t>
            </w:r>
          </w:p>
          <w:p w14:paraId="1BED6564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系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9F572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CEF37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与本人关系</w:t>
            </w: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D1BE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7424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工作单位及职务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0699C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户籍地址</w:t>
            </w:r>
          </w:p>
        </w:tc>
      </w:tr>
      <w:tr w:rsidR="00941FAD" w14:paraId="5302DA62" w14:textId="77777777">
        <w:trPr>
          <w:trHeight w:val="465"/>
        </w:trPr>
        <w:tc>
          <w:tcPr>
            <w:tcW w:w="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8E95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DC7F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BEB26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3011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B332D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EB7B0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1820F664" w14:textId="77777777">
        <w:trPr>
          <w:trHeight w:val="465"/>
        </w:trPr>
        <w:tc>
          <w:tcPr>
            <w:tcW w:w="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6C30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7B79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1755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FBC6A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7C37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ADC2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6D491502" w14:textId="77777777">
        <w:trPr>
          <w:trHeight w:val="465"/>
        </w:trPr>
        <w:tc>
          <w:tcPr>
            <w:tcW w:w="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9A24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CA9C3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4316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22BF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8E19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7DCB3" w14:textId="77777777" w:rsidR="00941FAD" w:rsidRDefault="00941F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41FAD" w14:paraId="461EF9CA" w14:textId="77777777" w:rsidTr="003F5D08">
        <w:trPr>
          <w:trHeight w:val="1832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775B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用人</w:t>
            </w:r>
          </w:p>
          <w:p w14:paraId="0498D3DC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单位</w:t>
            </w:r>
          </w:p>
          <w:p w14:paraId="5D5BB00D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资格</w:t>
            </w:r>
          </w:p>
          <w:p w14:paraId="346F84F1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审核</w:t>
            </w:r>
          </w:p>
          <w:p w14:paraId="5526D425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意见</w:t>
            </w:r>
          </w:p>
        </w:tc>
        <w:tc>
          <w:tcPr>
            <w:tcW w:w="4193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835B" w14:textId="77777777" w:rsidR="00941FAD" w:rsidRDefault="00941FA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</w:p>
          <w:p w14:paraId="4368F2BA" w14:textId="77777777" w:rsidR="00941FAD" w:rsidRDefault="00941FA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6C6AC29D" w14:textId="77777777" w:rsidR="00941FAD" w:rsidRDefault="00941FA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267A0E60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                                            (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盖章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)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  </w:t>
            </w:r>
          </w:p>
          <w:p w14:paraId="2599670D" w14:textId="77777777" w:rsidR="00941FAD" w:rsidRDefault="003F5D08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日</w:t>
            </w:r>
          </w:p>
        </w:tc>
      </w:tr>
    </w:tbl>
    <w:p w14:paraId="25F1ACDD" w14:textId="77777777" w:rsidR="00941FAD" w:rsidRDefault="00941FAD" w:rsidP="003F5D08">
      <w:pPr>
        <w:spacing w:line="20" w:lineRule="exact"/>
      </w:pPr>
    </w:p>
    <w:sectPr w:rsidR="0094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6905"/>
    <w:rsid w:val="003F5D08"/>
    <w:rsid w:val="00941FAD"/>
    <w:rsid w:val="3ED06905"/>
    <w:rsid w:val="669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B9FE39-F22C-478E-80FE-F0E5B610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欧阳叶</cp:lastModifiedBy>
  <cp:revision>2</cp:revision>
  <dcterms:created xsi:type="dcterms:W3CDTF">2025-05-07T01:43:00Z</dcterms:created>
  <dcterms:modified xsi:type="dcterms:W3CDTF">2025-05-07T01:43:00Z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65B11178CF99493C9D45E61BA49984AE_11</vt:lpwstr>
  </property>
  <property fmtid="{D5CDD505-2E9C-101B-9397-08002B2CF9AE}" pid="4" name="KSOTemplateDocerSaveRecord">
    <vt:lpwstr>eyJoZGlkIjoiMjY0MTI3ZjlmNDg0MWIyYzQ4ZmUwOGFmMzI2NmI1ZDIiLCJ1c2VySWQiOiIzMDUyNjIwMDcifQ==</vt:lpwstr>
  </property>
</Properties>
</file>