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378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kern w:val="0"/>
          <w:sz w:val="32"/>
          <w:szCs w:val="32"/>
          <w:lang w:val="en-US" w:eastAsia="zh-CN"/>
        </w:rPr>
        <w:t>2</w:t>
      </w:r>
    </w:p>
    <w:p w14:paraId="7A9582D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"/>
          <w:w w:val="95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"/>
          <w:w w:val="95"/>
          <w:sz w:val="36"/>
          <w:szCs w:val="36"/>
          <w:lang w:eastAsia="zh-CN"/>
        </w:rPr>
        <w:t>屏山县事业单位2025年上半年公开考核招聘工作人员</w:t>
      </w:r>
    </w:p>
    <w:p w14:paraId="09C0F43D">
      <w:pPr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w w:val="95"/>
          <w:sz w:val="36"/>
          <w:szCs w:val="36"/>
        </w:rPr>
        <w:t>报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考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</w:rPr>
        <w:t>信息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 w14:paraId="022D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50" w:type="dxa"/>
            <w:noWrap w:val="0"/>
            <w:vAlign w:val="center"/>
          </w:tcPr>
          <w:p w14:paraId="6C0045B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bottom"/>
          </w:tcPr>
          <w:p w14:paraId="462EC21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57F2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575D2E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D1CE2B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6B9F238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 w:val="0"/>
            <w:vAlign w:val="center"/>
          </w:tcPr>
          <w:p w14:paraId="2BD16F7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6537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0" w:type="dxa"/>
            <w:noWrap w:val="0"/>
            <w:vAlign w:val="center"/>
          </w:tcPr>
          <w:p w14:paraId="134370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32CFDB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2D35E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904DC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45510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3E6FA9C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 w14:paraId="08508D0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7FF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0" w:type="dxa"/>
            <w:noWrap w:val="0"/>
            <w:vAlign w:val="center"/>
          </w:tcPr>
          <w:p w14:paraId="7BB504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470B24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A780ED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B86D7E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010C05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50EAB46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 w14:paraId="1FD516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2AE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743ADB2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6C8FC7D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7B6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06363CD5">
            <w:pPr>
              <w:jc w:val="center"/>
              <w:rPr>
                <w:rFonts w:hint="default"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80"/>
                <w:sz w:val="24"/>
                <w:szCs w:val="24"/>
              </w:rPr>
              <w:t>机关事业单位在编在职（是/否）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15878C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B15C9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 w14:paraId="22A0DB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0C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1493BC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466267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12376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 w14:paraId="7C766A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BD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138BF1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4C9147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0065E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 w14:paraId="1E2F0B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83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33983C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 w14:paraId="61C3AB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52735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邮政</w:t>
            </w:r>
          </w:p>
          <w:p w14:paraId="223352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 w:val="0"/>
            <w:vAlign w:val="center"/>
          </w:tcPr>
          <w:p w14:paraId="75BE13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283ACF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43097D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36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130C8C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21EB56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75691F6">
            <w:pPr>
              <w:jc w:val="center"/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 w14:paraId="0487BB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A4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5B1E61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 w14:paraId="79EE31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AAC40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 w:val="0"/>
            <w:vAlign w:val="center"/>
          </w:tcPr>
          <w:p w14:paraId="73120E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E9F33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 w14:paraId="6677EF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2597BA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45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423286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工作简历（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从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经历起填写，时间经历不得中断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1D6260F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17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74A3D4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49975C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FA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5EE305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65B2FC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4B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5A60776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所受奖励</w:t>
            </w:r>
          </w:p>
          <w:p w14:paraId="1DBF2A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713358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6A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3A9948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所受惩处</w:t>
            </w:r>
          </w:p>
          <w:p w14:paraId="472A2C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2F80D7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48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3AC609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498182CE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本人郑重承诺：</w:t>
            </w:r>
          </w:p>
          <w:p w14:paraId="1C5E2869">
            <w:pPr>
              <w:ind w:firstLine="472" w:firstLineChars="19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133C4B55">
            <w:pPr>
              <w:ind w:firstLine="472" w:firstLineChars="19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5CDD34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考生签名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（签字）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年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日</w:t>
            </w:r>
          </w:p>
        </w:tc>
      </w:tr>
    </w:tbl>
    <w:tbl>
      <w:tblPr>
        <w:tblStyle w:val="2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477"/>
        <w:gridCol w:w="521"/>
        <w:gridCol w:w="612"/>
        <w:gridCol w:w="3577"/>
      </w:tblGrid>
      <w:tr w14:paraId="5325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 w14:paraId="1AA6EF0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编制单位意见（法定代表人签字并加盖公章）</w:t>
            </w:r>
          </w:p>
        </w:tc>
        <w:tc>
          <w:tcPr>
            <w:tcW w:w="3477" w:type="dxa"/>
            <w:tcBorders>
              <w:bottom w:val="single" w:color="auto" w:sz="4" w:space="0"/>
            </w:tcBorders>
            <w:noWrap w:val="0"/>
            <w:vAlign w:val="center"/>
          </w:tcPr>
          <w:p w14:paraId="01F1734B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8B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主管部门意见（法定代表人签字并加盖公章）</w:t>
            </w:r>
          </w:p>
        </w:tc>
        <w:tc>
          <w:tcPr>
            <w:tcW w:w="3577" w:type="dxa"/>
            <w:tcBorders>
              <w:bottom w:val="single" w:color="auto" w:sz="4" w:space="0"/>
            </w:tcBorders>
            <w:noWrap w:val="0"/>
            <w:vAlign w:val="center"/>
          </w:tcPr>
          <w:p w14:paraId="6510F9C4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6542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 w14:paraId="7C1BD13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报</w:t>
            </w:r>
          </w:p>
          <w:p w14:paraId="52420E5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名</w:t>
            </w:r>
          </w:p>
          <w:p w14:paraId="49B6ECE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资</w:t>
            </w:r>
          </w:p>
          <w:p w14:paraId="5DD2600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格</w:t>
            </w:r>
          </w:p>
          <w:p w14:paraId="143396FC">
            <w:pPr>
              <w:widowControl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审</w:t>
            </w:r>
          </w:p>
          <w:p w14:paraId="5352DEB9">
            <w:pPr>
              <w:widowControl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查</w:t>
            </w:r>
          </w:p>
        </w:tc>
        <w:tc>
          <w:tcPr>
            <w:tcW w:w="39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37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初审意见：</w:t>
            </w:r>
          </w:p>
          <w:p w14:paraId="2F53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相关证书、证件原件已验，符合报考条件。</w:t>
            </w:r>
          </w:p>
          <w:p w14:paraId="6D91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签名：</w:t>
            </w:r>
          </w:p>
          <w:p w14:paraId="001F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年   月   日</w:t>
            </w:r>
          </w:p>
        </w:tc>
        <w:tc>
          <w:tcPr>
            <w:tcW w:w="4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A0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复审意见：</w:t>
            </w:r>
          </w:p>
          <w:p w14:paraId="1AC5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相关证书、证件原件已验，符合报考条件。</w:t>
            </w:r>
          </w:p>
          <w:p w14:paraId="3840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00" w:firstLineChars="25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签名：</w:t>
            </w:r>
          </w:p>
          <w:p w14:paraId="47BD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</w:tbl>
    <w:p w14:paraId="0E6AC4C1">
      <w:pPr>
        <w:overflowPunct w:val="0"/>
        <w:spacing w:line="596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备注：报考信息表请双面打印。</w:t>
      </w:r>
    </w:p>
    <w:p w14:paraId="201C1B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297F"/>
    <w:rsid w:val="770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2025-05-07T09:37:00Z</dcterms:created>
  <dc:creator>薄荷梦</dc:creator>
  <cp:lastModifiedBy>薄荷梦</cp:lastModifiedBy>
  <dcterms:modified xsi:type="dcterms:W3CDTF">2025-05-07T09:38:47Z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E5DF30778C1C4079ABE64A9BBDF85265_11</vt:lpwstr>
  </property>
  <property fmtid="{D5CDD505-2E9C-101B-9397-08002B2CF9AE}" pid="4" name="KSOTemplateDocerSaveRecord">
    <vt:lpwstr>eyJoZGlkIjoiYjY1MzMwOWRhZWVlZmEzNmJhY2YzODVjOTcyZmE2NTIiLCJ1c2VySWQiOiIxMTIzNzczMjgwIn0=</vt:lpwstr>
  </property>
</Properties>
</file>