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158A6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</w:t>
      </w:r>
      <w:r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2</w:t>
      </w:r>
    </w:p>
    <w:p w14:paraId="4BFC8060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</w:p>
    <w:p w14:paraId="7C2BD84D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随州市直事业单位2025年统一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公开招聘</w:t>
      </w:r>
    </w:p>
    <w:p w14:paraId="36D0B908"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 w14:paraId="74AA3A1E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 w14:paraId="50A3D0B0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</w:t>
      </w:r>
    </w:p>
    <w:p w14:paraId="2AB2432A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551CDB22"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5E95D69A"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 w14:paraId="4781ED6B"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377C19DD"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0174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jNmI5YzA5YjI0YzNlYmRjOWUzMzM2ZmZmMzZkNTM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4D5A6D"/>
    <w:rsid w:val="054C5454"/>
    <w:rsid w:val="07DF141A"/>
    <w:rsid w:val="0A8A3859"/>
    <w:rsid w:val="0CDF7BDD"/>
    <w:rsid w:val="127C56F6"/>
    <w:rsid w:val="144E0B3F"/>
    <w:rsid w:val="146E190E"/>
    <w:rsid w:val="15370EFE"/>
    <w:rsid w:val="20932505"/>
    <w:rsid w:val="2361638F"/>
    <w:rsid w:val="248B01EE"/>
    <w:rsid w:val="297E0FFB"/>
    <w:rsid w:val="29A8707A"/>
    <w:rsid w:val="2EB333F5"/>
    <w:rsid w:val="30370190"/>
    <w:rsid w:val="3F9D424C"/>
    <w:rsid w:val="447A73BD"/>
    <w:rsid w:val="46845980"/>
    <w:rsid w:val="4971540B"/>
    <w:rsid w:val="4A2D0F58"/>
    <w:rsid w:val="510C673D"/>
    <w:rsid w:val="5C617C53"/>
    <w:rsid w:val="63C37886"/>
    <w:rsid w:val="64605CDD"/>
    <w:rsid w:val="65627F6D"/>
    <w:rsid w:val="65657AB8"/>
    <w:rsid w:val="66187D97"/>
    <w:rsid w:val="665C7823"/>
    <w:rsid w:val="675209DA"/>
    <w:rsid w:val="68E77EEC"/>
    <w:rsid w:val="743D14AE"/>
    <w:rsid w:val="76C507A7"/>
    <w:rsid w:val="785515D9"/>
    <w:rsid w:val="793132F1"/>
    <w:rsid w:val="7C5C7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75</Words>
  <Characters>81</Characters>
  <Lines>2</Lines>
  <Paragraphs>1</Paragraphs>
  <TotalTime>7</TotalTime>
  <ScaleCrop>false</ScaleCrop>
  <LinksUpToDate>false</LinksUpToDate>
  <CharactersWithSpaces>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、SS</cp:lastModifiedBy>
  <cp:lastPrinted>2019-04-01T08:44:00Z</cp:lastPrinted>
  <dcterms:modified xsi:type="dcterms:W3CDTF">2025-05-06T07:52:57Z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eyJoZGlkIjoiM2YzYjViYTE2MmQyZDkxNjgzOGRiMDgzNTY3M2ViZDMiLCJ1c2VySWQiOiIxMzU4NzUwNjEzIn0=</vt:lpwstr>
  </property>
</Properties>
</file>