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B54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522" w:type="dxa"/>
            <w:gridSpan w:val="4"/>
          </w:tcPr>
          <w:p w14:paraId="2B21A66C">
            <w:pPr>
              <w:keepNext w:val="0"/>
              <w:keepLines w:val="0"/>
              <w:pageBreakBefore w:val="0"/>
              <w:widowControl w:val="0"/>
              <w:tabs>
                <w:tab w:val="left" w:pos="3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  <w:t>成都市武侯区簇锦社区卫生服务中心</w:t>
            </w:r>
          </w:p>
          <w:p w14:paraId="3052B2C2">
            <w:pPr>
              <w:keepNext w:val="0"/>
              <w:keepLines w:val="0"/>
              <w:pageBreakBefore w:val="0"/>
              <w:widowControl w:val="0"/>
              <w:tabs>
                <w:tab w:val="left" w:pos="3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eastAsia="zh-CN"/>
              </w:rPr>
              <w:t>社会招聘编外专业技术人员进入面试人员名单</w:t>
            </w:r>
          </w:p>
        </w:tc>
      </w:tr>
      <w:tr w14:paraId="44C8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CD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</w:tcPr>
          <w:p w14:paraId="5F66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 w14:paraId="16E3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 w14:paraId="4AAC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343A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B3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5BFF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张*</w:t>
            </w:r>
          </w:p>
        </w:tc>
        <w:tc>
          <w:tcPr>
            <w:tcW w:w="2131" w:type="dxa"/>
          </w:tcPr>
          <w:p w14:paraId="60C6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 w14:paraId="05D6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18790***919</w:t>
            </w:r>
          </w:p>
        </w:tc>
      </w:tr>
      <w:tr w14:paraId="7DBC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B8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3694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马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涓</w:t>
            </w:r>
          </w:p>
        </w:tc>
        <w:tc>
          <w:tcPr>
            <w:tcW w:w="2131" w:type="dxa"/>
          </w:tcPr>
          <w:p w14:paraId="3646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 w14:paraId="2E24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18351***329</w:t>
            </w:r>
          </w:p>
        </w:tc>
      </w:tr>
      <w:tr w14:paraId="0732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E8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53A1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唐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*淘</w:t>
            </w:r>
          </w:p>
        </w:tc>
        <w:tc>
          <w:tcPr>
            <w:tcW w:w="2131" w:type="dxa"/>
          </w:tcPr>
          <w:p w14:paraId="3D82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 w14:paraId="0485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17313***917</w:t>
            </w:r>
          </w:p>
        </w:tc>
      </w:tr>
      <w:tr w14:paraId="3345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AB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7992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阎*益</w:t>
            </w:r>
          </w:p>
        </w:tc>
        <w:tc>
          <w:tcPr>
            <w:tcW w:w="2131" w:type="dxa"/>
          </w:tcPr>
          <w:p w14:paraId="28DC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 w14:paraId="7209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13547***339</w:t>
            </w:r>
          </w:p>
        </w:tc>
      </w:tr>
      <w:tr w14:paraId="7B7D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EA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5731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肖*慧</w:t>
            </w:r>
          </w:p>
        </w:tc>
        <w:tc>
          <w:tcPr>
            <w:tcW w:w="2131" w:type="dxa"/>
          </w:tcPr>
          <w:p w14:paraId="2E9B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2131" w:type="dxa"/>
          </w:tcPr>
          <w:p w14:paraId="5929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15328***335</w:t>
            </w:r>
          </w:p>
        </w:tc>
      </w:tr>
      <w:tr w14:paraId="3DED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F1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094D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王*凡</w:t>
            </w:r>
          </w:p>
        </w:tc>
        <w:tc>
          <w:tcPr>
            <w:tcW w:w="2131" w:type="dxa"/>
          </w:tcPr>
          <w:p w14:paraId="4A4F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</w:tcPr>
          <w:p w14:paraId="0F53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17362***742</w:t>
            </w:r>
          </w:p>
        </w:tc>
      </w:tr>
    </w:tbl>
    <w:p w14:paraId="7E16C0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3E94656-FEFE-4B0A-AE2F-C7DAD106677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6A34F8-A1B1-449C-AC10-15F5A2215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82417"/>
    <w:rsid w:val="16A508CA"/>
    <w:rsid w:val="197C7347"/>
    <w:rsid w:val="363A4277"/>
    <w:rsid w:val="4407735A"/>
    <w:rsid w:val="4C352FBB"/>
    <w:rsid w:val="4D4F4CCD"/>
    <w:rsid w:val="55451BCB"/>
    <w:rsid w:val="57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141</Characters>
  <Lines>0</Lines>
  <Paragraphs>0</Paragraphs>
  <TotalTime>38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2024-12-24T02:11:00Z</dcterms:created>
  <dc:creator>Administrator</dc:creator>
  <cp:lastModifiedBy>后来</cp:lastModifiedBy>
  <dcterms:modified xsi:type="dcterms:W3CDTF">2025-05-08T07:05:50Z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F2C49FB149F346AE9B2AF4D86D1C3A25_13</vt:lpwstr>
  </property>
  <property fmtid="{D5CDD505-2E9C-101B-9397-08002B2CF9AE}" pid="4" name="KSOTemplateDocerSaveRecord">
    <vt:lpwstr>eyJoZGlkIjoiYzEyOGUyNTJjMWFjMWY4YWI5M2FlNzEwMDA0OWIxNWQiLCJ1c2VySWQiOiIyNDI4MjUxNzMifQ==</vt:lpwstr>
  </property>
</Properties>
</file>