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ED7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default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附件1：</w:t>
      </w:r>
      <w:bookmarkStart w:id="0" w:name="_GoBack"/>
      <w:bookmarkEnd w:id="0"/>
    </w:p>
    <w:p w14:paraId="099340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_GB2312" w:hAnsi="楷体_GB2312" w:eastAsia="楷体_GB2312" w:cs="楷体_GB2312"/>
          <w:b/>
          <w:bCs/>
          <w:color w:val="000000" w:themeColor="text1"/>
          <w:kern w:val="0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吉水县吉瑞招商运营有限公司招聘岗位及任职要求</w:t>
      </w:r>
    </w:p>
    <w:tbl>
      <w:tblPr>
        <w:tblStyle w:val="15"/>
        <w:tblpPr w:leftFromText="180" w:rightFromText="180" w:vertAnchor="text" w:horzAnchor="page" w:tblpXSpec="center" w:tblpY="65"/>
        <w:tblOverlap w:val="never"/>
        <w:tblW w:w="1518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1578"/>
        <w:gridCol w:w="819"/>
        <w:gridCol w:w="897"/>
        <w:gridCol w:w="7500"/>
        <w:gridCol w:w="1524"/>
        <w:gridCol w:w="1629"/>
      </w:tblGrid>
      <w:tr w14:paraId="3603EA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7" w:hRule="atLeast"/>
          <w:jc w:val="center"/>
        </w:trPr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74F6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部门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9551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岗位序号</w:t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及名称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58B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职级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2879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7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205D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岗位要求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DAD11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薪资情况</w:t>
            </w: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4B210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用工方式</w:t>
            </w:r>
          </w:p>
        </w:tc>
      </w:tr>
      <w:tr w14:paraId="15BFC6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1" w:hRule="atLeast"/>
          <w:jc w:val="center"/>
        </w:trPr>
        <w:tc>
          <w:tcPr>
            <w:tcW w:w="12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C82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业务拓展部</w:t>
            </w:r>
          </w:p>
        </w:tc>
        <w:tc>
          <w:tcPr>
            <w:tcW w:w="15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DA66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pacing w:val="-20"/>
                <w:sz w:val="32"/>
                <w:szCs w:val="32"/>
                <w:u w:val="none"/>
                <w:lang w:val="en-US" w:eastAsia="zh-CN"/>
              </w:rPr>
              <w:t>01-风控岗</w:t>
            </w:r>
          </w:p>
        </w:tc>
        <w:tc>
          <w:tcPr>
            <w:tcW w:w="8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F7E6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副经理级</w:t>
            </w:r>
          </w:p>
        </w:tc>
        <w:tc>
          <w:tcPr>
            <w:tcW w:w="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B2E7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1</w:t>
            </w:r>
          </w:p>
        </w:tc>
        <w:tc>
          <w:tcPr>
            <w:tcW w:w="75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D67CBE">
            <w:pPr>
              <w:pStyle w:val="1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right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1、年龄50周岁以下，本科及以上学历，专业不限。</w:t>
            </w:r>
          </w:p>
          <w:p w14:paraId="7CC820DA">
            <w:pPr>
              <w:pStyle w:val="1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right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2、持有中级会计师证书。</w:t>
            </w:r>
          </w:p>
          <w:p w14:paraId="6FD6AF8D">
            <w:pPr>
              <w:pStyle w:val="1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right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3、8年以上投融资相关工作经验，1年以上政府或央国企产业基金管理工作经验。</w:t>
            </w:r>
          </w:p>
          <w:p w14:paraId="3D864BD5">
            <w:pPr>
              <w:pStyle w:val="1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right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4、掌握产业基金管理的相关知识，熟悉产业基金投资全流程风险管控和整个项目规划、招商、企划、运营管理工作。</w:t>
            </w:r>
          </w:p>
          <w:p w14:paraId="55D20080">
            <w:pPr>
              <w:pStyle w:val="14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500" w:lineRule="exact"/>
              <w:ind w:right="0" w:rightChars="0"/>
              <w:textAlignment w:val="auto"/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 xml:space="preserve">5、具有较强的沟通协调能力，客户谈判技巧，执行力强、有良好的团队管理能力，能适应经常出差。 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A2116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both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 w:eastAsia="zh-CN"/>
              </w:rPr>
              <w:t>综合年薪18万元左右</w:t>
            </w:r>
          </w:p>
        </w:tc>
        <w:tc>
          <w:tcPr>
            <w:tcW w:w="16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B42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sz w:val="32"/>
                <w:szCs w:val="32"/>
                <w:u w:val="none"/>
                <w:lang w:val="en-US"/>
              </w:rPr>
              <w:t>正式劳动合同用工</w:t>
            </w:r>
          </w:p>
        </w:tc>
      </w:tr>
    </w:tbl>
    <w:p w14:paraId="0CE40DA5">
      <w:pPr>
        <w:pStyle w:val="4"/>
        <w:rPr>
          <w:rFonts w:hint="eastAsia" w:ascii="仿宋" w:hAnsi="仿宋" w:eastAsia="仿宋" w:cs="仿宋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备注：年龄及资历计算截止时间为2025年4月1日</w:t>
      </w:r>
    </w:p>
    <w:p w14:paraId="77E10616">
      <w:pPr>
        <w:rPr>
          <w:rFonts w:hint="default" w:ascii="宋体" w:hAnsi="宋体" w:eastAsia="宋体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4" w:type="default"/>
      <w:footerReference r:id="rId5" w:type="even"/>
      <w:pgSz w:w="16838" w:h="11906" w:orient="landscape"/>
      <w:pgMar w:top="1091" w:right="1459" w:bottom="1135" w:left="1079" w:header="709" w:footer="48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F6C3279-DBF7-4D20-B270-F35901DF15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95C1298-45DD-43AF-9A14-9F9E622894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F2D10A9-675F-4EC1-A38D-563C5134DB6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A05334-EF7C-4ED7-BA25-39ADE3AD0E6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FB1070A-FF98-481E-A4A4-91E1E6D0233A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7E6305D9-28B0-49C9-927C-56F10439B789}"/>
  </w:font>
  <w:font w:name="微软雅黑">
    <w:panose1 w:val="020B0503020204020204"/>
    <w:charset w:val="7A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altName w:val="微软雅黑"/>
    <w:panose1 w:val="02010609060101010101"/>
    <w:charset w:val="7A"/>
    <w:family w:val="modern"/>
    <w:pitch w:val="default"/>
    <w:sig w:usb0="00000000" w:usb1="00000000" w:usb2="00000016" w:usb3="00000000" w:csb0="00040001" w:csb1="00000000"/>
    <w:embedRegular r:id="rId7" w:fontKey="{A96FDE03-61F6-4885-879E-FF5A231CFEC7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1FFB6E3-D634-4105-8340-A971FF23CF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3D47F">
    <w:pPr>
      <w:pStyle w:val="11"/>
      <w:tabs>
        <w:tab w:val="left" w:pos="804"/>
        <w:tab w:val="clear" w:pos="4153"/>
        <w:tab w:val="clear" w:pos="8306"/>
      </w:tabs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F8C1BC">
                          <w:pPr>
                            <w:pStyle w:val="11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Pwn/8kBAACZAwAADgAAAGRycy9lMm9Eb2MueG1srVPNjtMwEL4j8Q6W&#10;79Rpk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/I6&#10;29MHqLHrIWBfGu78kFunPGAyqx5UtPmNegjW0dzz1Vw5JCLyR+vVel1hSWBtPiAOe/w8REhvpbck&#10;Bw2NeHvFVH56D2lsnVvyNOfvtTGY57VxfyUQM2dY5j5yzFEa9sNEfO/bM+rp8eIb6nDPKTHvHPqa&#10;d2QO4hzs5+AYoj50SG1ZeEG4PSYkUbjlCSPsNBhvrKibtiuvxJ/n0vX4R2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Y/Cf/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1F8C1BC">
                    <w:pPr>
                      <w:pStyle w:val="11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4FB0E54A">
    <w:pPr>
      <w:pStyle w:val="1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95368D">
    <w:pPr>
      <w:pStyle w:val="11"/>
      <w:rPr>
        <w:rFonts w:ascii="仿宋" w:hAnsi="仿宋" w:eastAsia="仿宋"/>
        <w:sz w:val="24"/>
        <w:szCs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610F71">
                          <w:pPr>
                            <w:pStyle w:val="11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t1YkckBAACZAwAADgAAAGRycy9lMm9Eb2MueG1srVNLbtswEN0XyB0I&#10;7mPJWhSGYDlIYaQoEKQF0h6ApkiLAH/g0JZ8gfYGXXXTfc/lc3RISU6abrLIhhrODN+8NzNa3wxG&#10;k6MIoJxt6HJRUiIsd62y+4Z++3p3vaIEIrMt086Khp4E0JvN1bt172tRuc7pVgSCIBbq3je0i9HX&#10;RQG8E4bBwnlhMShdMCziNeyLNrAe0Y0uqrJ8X/QutD44LgDQux2DdEIMrwF0Uiouto4fjLBxRA1C&#10;s4iSoFMe6CazlVLw+FlKEJHohqLSmE8sgvYuncVmzep9YL5TfKLAXkPhhSbDlMWiF6gti4wcgvoP&#10;yigeHDgZF9yZYhSSO4IqluWL3jx2zIusBVsN/tJ0eDtY/nD8EohqG1pRYpnBgZ9//jj/+nP+/Z1U&#10;qT29hxqzHj3mxeGDG3BpZj+gM6keZDDpi3oIxrG5p0tzxRAJT49W1WpVYohjbL4gfvH03AeIH4Uz&#10;JBkNDTi93FR2vIc4ps4pqZp1d0rrPEFt/3EgZvIUifvIMVlx2A2ToJ1rT6inx8E31OKeU6I/Wexr&#10;2pHZCLOxm42DD2rfIbVl5gX+9hCRROaWKoywU2GcWFY3bVdaief3nPX0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3Vi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610F71">
                    <w:pPr>
                      <w:pStyle w:val="11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60"/>
  <w:drawingGridHorizontalSpacing w:val="158"/>
  <w:drawingGridVerticalSpacing w:val="290"/>
  <w:displayHorizontalDrawingGridEvery w:val="1"/>
  <w:displayVerticalDrawingGridEvery w:val="1"/>
  <w:doNotShadeFormData w:val="1"/>
  <w:noPunctuationKerning w:val="1"/>
  <w:characterSpacingControl w:val="doNotCompress"/>
  <w:doNotValidateAgainstSchema/>
  <w:doNotDemarcateInvalidXml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mNWY4NjVlMjI4NDc4YjJiYTQ2NzIzMTliMmNjMTUifQ=="/>
  </w:docVars>
  <w:rsids>
    <w:rsidRoot w:val="00172A27"/>
    <w:rsid w:val="00002A18"/>
    <w:rsid w:val="00002FB5"/>
    <w:rsid w:val="00005306"/>
    <w:rsid w:val="00015DC0"/>
    <w:rsid w:val="0002624F"/>
    <w:rsid w:val="0003255B"/>
    <w:rsid w:val="0003388B"/>
    <w:rsid w:val="00035935"/>
    <w:rsid w:val="0003666F"/>
    <w:rsid w:val="00041A75"/>
    <w:rsid w:val="00057E17"/>
    <w:rsid w:val="000655E7"/>
    <w:rsid w:val="000B1494"/>
    <w:rsid w:val="000C331C"/>
    <w:rsid w:val="000C7A2D"/>
    <w:rsid w:val="000D02AB"/>
    <w:rsid w:val="000D48FC"/>
    <w:rsid w:val="000F4C55"/>
    <w:rsid w:val="0010279C"/>
    <w:rsid w:val="00106B4E"/>
    <w:rsid w:val="00107D18"/>
    <w:rsid w:val="00110E3D"/>
    <w:rsid w:val="00113089"/>
    <w:rsid w:val="00117F2F"/>
    <w:rsid w:val="00126804"/>
    <w:rsid w:val="00142217"/>
    <w:rsid w:val="001423BB"/>
    <w:rsid w:val="001440AB"/>
    <w:rsid w:val="001450DD"/>
    <w:rsid w:val="0015265F"/>
    <w:rsid w:val="00153FF7"/>
    <w:rsid w:val="00155F1C"/>
    <w:rsid w:val="00161B81"/>
    <w:rsid w:val="001817DD"/>
    <w:rsid w:val="001831BE"/>
    <w:rsid w:val="001840DA"/>
    <w:rsid w:val="00184449"/>
    <w:rsid w:val="00185564"/>
    <w:rsid w:val="00190AF8"/>
    <w:rsid w:val="001B3E14"/>
    <w:rsid w:val="001D1DC0"/>
    <w:rsid w:val="001D3343"/>
    <w:rsid w:val="001D5640"/>
    <w:rsid w:val="001E2C5E"/>
    <w:rsid w:val="001F15DC"/>
    <w:rsid w:val="001F42B8"/>
    <w:rsid w:val="001F7195"/>
    <w:rsid w:val="0020342B"/>
    <w:rsid w:val="00212284"/>
    <w:rsid w:val="00226CA6"/>
    <w:rsid w:val="00230036"/>
    <w:rsid w:val="00231750"/>
    <w:rsid w:val="00231FED"/>
    <w:rsid w:val="00260AB5"/>
    <w:rsid w:val="0027182D"/>
    <w:rsid w:val="00273EE2"/>
    <w:rsid w:val="00291ED4"/>
    <w:rsid w:val="002925C3"/>
    <w:rsid w:val="002941D8"/>
    <w:rsid w:val="00297C01"/>
    <w:rsid w:val="00297CC0"/>
    <w:rsid w:val="002C1D24"/>
    <w:rsid w:val="002C39BE"/>
    <w:rsid w:val="002C3B3E"/>
    <w:rsid w:val="002C5E2C"/>
    <w:rsid w:val="002D1229"/>
    <w:rsid w:val="002D3F4E"/>
    <w:rsid w:val="002E1884"/>
    <w:rsid w:val="00300568"/>
    <w:rsid w:val="0030527F"/>
    <w:rsid w:val="00307AA8"/>
    <w:rsid w:val="0031166E"/>
    <w:rsid w:val="003168FD"/>
    <w:rsid w:val="003212E0"/>
    <w:rsid w:val="00323B43"/>
    <w:rsid w:val="00324982"/>
    <w:rsid w:val="00325860"/>
    <w:rsid w:val="00327E62"/>
    <w:rsid w:val="00330F5B"/>
    <w:rsid w:val="00333194"/>
    <w:rsid w:val="00336E86"/>
    <w:rsid w:val="003505C4"/>
    <w:rsid w:val="0035623F"/>
    <w:rsid w:val="003624E9"/>
    <w:rsid w:val="00372B21"/>
    <w:rsid w:val="0037716F"/>
    <w:rsid w:val="0039568C"/>
    <w:rsid w:val="003A556F"/>
    <w:rsid w:val="003C2A2A"/>
    <w:rsid w:val="003C2BA0"/>
    <w:rsid w:val="003C34A2"/>
    <w:rsid w:val="003D37D8"/>
    <w:rsid w:val="003E0BA5"/>
    <w:rsid w:val="003E4B4A"/>
    <w:rsid w:val="003F4B8A"/>
    <w:rsid w:val="003F4EC4"/>
    <w:rsid w:val="003F662D"/>
    <w:rsid w:val="003F751F"/>
    <w:rsid w:val="003F7C0F"/>
    <w:rsid w:val="00420879"/>
    <w:rsid w:val="00425A90"/>
    <w:rsid w:val="00426133"/>
    <w:rsid w:val="004351C6"/>
    <w:rsid w:val="004358AB"/>
    <w:rsid w:val="004362B8"/>
    <w:rsid w:val="00440C94"/>
    <w:rsid w:val="00445E14"/>
    <w:rsid w:val="00445F59"/>
    <w:rsid w:val="00446602"/>
    <w:rsid w:val="00451D35"/>
    <w:rsid w:val="00461B63"/>
    <w:rsid w:val="0046313A"/>
    <w:rsid w:val="004702D4"/>
    <w:rsid w:val="00475B1C"/>
    <w:rsid w:val="00476303"/>
    <w:rsid w:val="0049117A"/>
    <w:rsid w:val="004B4266"/>
    <w:rsid w:val="004C03FC"/>
    <w:rsid w:val="004C40F4"/>
    <w:rsid w:val="004C4364"/>
    <w:rsid w:val="004C6328"/>
    <w:rsid w:val="004D1FCA"/>
    <w:rsid w:val="004D393E"/>
    <w:rsid w:val="004D41F8"/>
    <w:rsid w:val="004D428B"/>
    <w:rsid w:val="004D69E2"/>
    <w:rsid w:val="004E21EE"/>
    <w:rsid w:val="004E2659"/>
    <w:rsid w:val="004E489F"/>
    <w:rsid w:val="004F58E6"/>
    <w:rsid w:val="00503BA5"/>
    <w:rsid w:val="005252BE"/>
    <w:rsid w:val="00525BBD"/>
    <w:rsid w:val="00525F67"/>
    <w:rsid w:val="00531D56"/>
    <w:rsid w:val="00532D29"/>
    <w:rsid w:val="00533808"/>
    <w:rsid w:val="00542846"/>
    <w:rsid w:val="00545BDE"/>
    <w:rsid w:val="00545CF2"/>
    <w:rsid w:val="00550F52"/>
    <w:rsid w:val="005527C4"/>
    <w:rsid w:val="0055426A"/>
    <w:rsid w:val="00561A79"/>
    <w:rsid w:val="005659A0"/>
    <w:rsid w:val="00565DE8"/>
    <w:rsid w:val="00571604"/>
    <w:rsid w:val="00584D0D"/>
    <w:rsid w:val="00585FF8"/>
    <w:rsid w:val="00593837"/>
    <w:rsid w:val="0059526D"/>
    <w:rsid w:val="00597B28"/>
    <w:rsid w:val="005A12CC"/>
    <w:rsid w:val="005B3223"/>
    <w:rsid w:val="005B6BC8"/>
    <w:rsid w:val="005D1010"/>
    <w:rsid w:val="005D5EC4"/>
    <w:rsid w:val="005E46C6"/>
    <w:rsid w:val="005E60B6"/>
    <w:rsid w:val="006051A2"/>
    <w:rsid w:val="0061104F"/>
    <w:rsid w:val="00612C56"/>
    <w:rsid w:val="00623E0A"/>
    <w:rsid w:val="00632393"/>
    <w:rsid w:val="006400B4"/>
    <w:rsid w:val="0064195F"/>
    <w:rsid w:val="006430F8"/>
    <w:rsid w:val="006439E7"/>
    <w:rsid w:val="00644CBA"/>
    <w:rsid w:val="00645E41"/>
    <w:rsid w:val="006566D0"/>
    <w:rsid w:val="0066563B"/>
    <w:rsid w:val="006752F4"/>
    <w:rsid w:val="00676636"/>
    <w:rsid w:val="0068396E"/>
    <w:rsid w:val="006851BE"/>
    <w:rsid w:val="006A6680"/>
    <w:rsid w:val="006B31C3"/>
    <w:rsid w:val="006B4BF1"/>
    <w:rsid w:val="006B6F86"/>
    <w:rsid w:val="006C3287"/>
    <w:rsid w:val="006C74F1"/>
    <w:rsid w:val="006D096D"/>
    <w:rsid w:val="006E1D67"/>
    <w:rsid w:val="006E22E8"/>
    <w:rsid w:val="006E38E9"/>
    <w:rsid w:val="006E4A21"/>
    <w:rsid w:val="006E6593"/>
    <w:rsid w:val="006F5610"/>
    <w:rsid w:val="007054D5"/>
    <w:rsid w:val="00707044"/>
    <w:rsid w:val="00722922"/>
    <w:rsid w:val="00725FB3"/>
    <w:rsid w:val="007310C2"/>
    <w:rsid w:val="00734FD3"/>
    <w:rsid w:val="00744190"/>
    <w:rsid w:val="007476AA"/>
    <w:rsid w:val="00750F89"/>
    <w:rsid w:val="007604A5"/>
    <w:rsid w:val="00770501"/>
    <w:rsid w:val="00773B6D"/>
    <w:rsid w:val="00776C3F"/>
    <w:rsid w:val="007858E6"/>
    <w:rsid w:val="00794A67"/>
    <w:rsid w:val="00795703"/>
    <w:rsid w:val="00797B99"/>
    <w:rsid w:val="007A2625"/>
    <w:rsid w:val="007A3410"/>
    <w:rsid w:val="007A3F34"/>
    <w:rsid w:val="007C6CA5"/>
    <w:rsid w:val="007E0B82"/>
    <w:rsid w:val="007E176F"/>
    <w:rsid w:val="007E3088"/>
    <w:rsid w:val="007E5F90"/>
    <w:rsid w:val="007E77A1"/>
    <w:rsid w:val="007F445A"/>
    <w:rsid w:val="007F5897"/>
    <w:rsid w:val="008048EC"/>
    <w:rsid w:val="00805E76"/>
    <w:rsid w:val="0081673D"/>
    <w:rsid w:val="00826731"/>
    <w:rsid w:val="0083100D"/>
    <w:rsid w:val="0084423A"/>
    <w:rsid w:val="00845893"/>
    <w:rsid w:val="008464AE"/>
    <w:rsid w:val="00850338"/>
    <w:rsid w:val="008567A0"/>
    <w:rsid w:val="00861AB9"/>
    <w:rsid w:val="008665C4"/>
    <w:rsid w:val="00876BF7"/>
    <w:rsid w:val="00881F23"/>
    <w:rsid w:val="0088482D"/>
    <w:rsid w:val="00897BC4"/>
    <w:rsid w:val="008A6522"/>
    <w:rsid w:val="008A7BC7"/>
    <w:rsid w:val="008B7726"/>
    <w:rsid w:val="008C7384"/>
    <w:rsid w:val="008D39D7"/>
    <w:rsid w:val="008D563E"/>
    <w:rsid w:val="008D6C9A"/>
    <w:rsid w:val="008D7415"/>
    <w:rsid w:val="008E3910"/>
    <w:rsid w:val="008E7050"/>
    <w:rsid w:val="008F4F33"/>
    <w:rsid w:val="009048D7"/>
    <w:rsid w:val="009051AB"/>
    <w:rsid w:val="00910D14"/>
    <w:rsid w:val="00911D54"/>
    <w:rsid w:val="0091643C"/>
    <w:rsid w:val="00921DE3"/>
    <w:rsid w:val="009255FF"/>
    <w:rsid w:val="00942A9A"/>
    <w:rsid w:val="0095205A"/>
    <w:rsid w:val="0095373E"/>
    <w:rsid w:val="0097320E"/>
    <w:rsid w:val="0097493D"/>
    <w:rsid w:val="00974D72"/>
    <w:rsid w:val="00974DC0"/>
    <w:rsid w:val="00975529"/>
    <w:rsid w:val="0098048A"/>
    <w:rsid w:val="00991F90"/>
    <w:rsid w:val="0099282B"/>
    <w:rsid w:val="009A36D6"/>
    <w:rsid w:val="009A40A4"/>
    <w:rsid w:val="009A7C80"/>
    <w:rsid w:val="009B05F3"/>
    <w:rsid w:val="009C25EE"/>
    <w:rsid w:val="009D0FF1"/>
    <w:rsid w:val="009D4B8E"/>
    <w:rsid w:val="009D5157"/>
    <w:rsid w:val="009D5D9E"/>
    <w:rsid w:val="009E2D1B"/>
    <w:rsid w:val="009F12CF"/>
    <w:rsid w:val="009F7D02"/>
    <w:rsid w:val="00A00673"/>
    <w:rsid w:val="00A06C81"/>
    <w:rsid w:val="00A07E2F"/>
    <w:rsid w:val="00A1186D"/>
    <w:rsid w:val="00A118D9"/>
    <w:rsid w:val="00A1214C"/>
    <w:rsid w:val="00A16C17"/>
    <w:rsid w:val="00A172D1"/>
    <w:rsid w:val="00A21CE4"/>
    <w:rsid w:val="00A24CA0"/>
    <w:rsid w:val="00A275C5"/>
    <w:rsid w:val="00A27ADE"/>
    <w:rsid w:val="00A30FC4"/>
    <w:rsid w:val="00A32758"/>
    <w:rsid w:val="00A55F46"/>
    <w:rsid w:val="00A6487F"/>
    <w:rsid w:val="00A70341"/>
    <w:rsid w:val="00A76857"/>
    <w:rsid w:val="00A86795"/>
    <w:rsid w:val="00A90006"/>
    <w:rsid w:val="00A96AAC"/>
    <w:rsid w:val="00A9728A"/>
    <w:rsid w:val="00AA2009"/>
    <w:rsid w:val="00AB1FA4"/>
    <w:rsid w:val="00AD00BC"/>
    <w:rsid w:val="00AD5470"/>
    <w:rsid w:val="00AE1A27"/>
    <w:rsid w:val="00AE3DB4"/>
    <w:rsid w:val="00AF7E52"/>
    <w:rsid w:val="00B00B32"/>
    <w:rsid w:val="00B019EE"/>
    <w:rsid w:val="00B04CF9"/>
    <w:rsid w:val="00B12878"/>
    <w:rsid w:val="00B13AA4"/>
    <w:rsid w:val="00B176C8"/>
    <w:rsid w:val="00B222E4"/>
    <w:rsid w:val="00B22ED1"/>
    <w:rsid w:val="00B3001C"/>
    <w:rsid w:val="00B31437"/>
    <w:rsid w:val="00B366A3"/>
    <w:rsid w:val="00B558F4"/>
    <w:rsid w:val="00B566F0"/>
    <w:rsid w:val="00B7588E"/>
    <w:rsid w:val="00B764A7"/>
    <w:rsid w:val="00B83223"/>
    <w:rsid w:val="00B87993"/>
    <w:rsid w:val="00B92480"/>
    <w:rsid w:val="00BA0001"/>
    <w:rsid w:val="00BA547F"/>
    <w:rsid w:val="00BA6E39"/>
    <w:rsid w:val="00BB122C"/>
    <w:rsid w:val="00BC0C62"/>
    <w:rsid w:val="00BC5096"/>
    <w:rsid w:val="00BC581F"/>
    <w:rsid w:val="00BD2079"/>
    <w:rsid w:val="00BD52B5"/>
    <w:rsid w:val="00BF07EB"/>
    <w:rsid w:val="00BF245A"/>
    <w:rsid w:val="00BF422F"/>
    <w:rsid w:val="00C0437B"/>
    <w:rsid w:val="00C0554B"/>
    <w:rsid w:val="00C07B80"/>
    <w:rsid w:val="00C11424"/>
    <w:rsid w:val="00C22F83"/>
    <w:rsid w:val="00C252DD"/>
    <w:rsid w:val="00C318CE"/>
    <w:rsid w:val="00C348D7"/>
    <w:rsid w:val="00C3607C"/>
    <w:rsid w:val="00C3622A"/>
    <w:rsid w:val="00C36414"/>
    <w:rsid w:val="00C4706F"/>
    <w:rsid w:val="00C65130"/>
    <w:rsid w:val="00C730E7"/>
    <w:rsid w:val="00C75CDC"/>
    <w:rsid w:val="00C86231"/>
    <w:rsid w:val="00C9275A"/>
    <w:rsid w:val="00CA2776"/>
    <w:rsid w:val="00CB0B44"/>
    <w:rsid w:val="00CB2076"/>
    <w:rsid w:val="00CB27A3"/>
    <w:rsid w:val="00CB5BCB"/>
    <w:rsid w:val="00CC4DD0"/>
    <w:rsid w:val="00CD2AD3"/>
    <w:rsid w:val="00CD7829"/>
    <w:rsid w:val="00CE075E"/>
    <w:rsid w:val="00CF30BA"/>
    <w:rsid w:val="00D14913"/>
    <w:rsid w:val="00D2223F"/>
    <w:rsid w:val="00D233D3"/>
    <w:rsid w:val="00D31D50"/>
    <w:rsid w:val="00D35B24"/>
    <w:rsid w:val="00D37290"/>
    <w:rsid w:val="00D47362"/>
    <w:rsid w:val="00D5191C"/>
    <w:rsid w:val="00D64AD4"/>
    <w:rsid w:val="00D67C6D"/>
    <w:rsid w:val="00D70C14"/>
    <w:rsid w:val="00D72EF2"/>
    <w:rsid w:val="00D733B5"/>
    <w:rsid w:val="00D73ECA"/>
    <w:rsid w:val="00D7631D"/>
    <w:rsid w:val="00D80494"/>
    <w:rsid w:val="00D90CE8"/>
    <w:rsid w:val="00D951FE"/>
    <w:rsid w:val="00D96754"/>
    <w:rsid w:val="00DB33DF"/>
    <w:rsid w:val="00DB5169"/>
    <w:rsid w:val="00DD774F"/>
    <w:rsid w:val="00DD78F1"/>
    <w:rsid w:val="00DE1295"/>
    <w:rsid w:val="00DE4BC4"/>
    <w:rsid w:val="00E019BA"/>
    <w:rsid w:val="00E15423"/>
    <w:rsid w:val="00E232EF"/>
    <w:rsid w:val="00E261EB"/>
    <w:rsid w:val="00E3594F"/>
    <w:rsid w:val="00E41120"/>
    <w:rsid w:val="00E61AC3"/>
    <w:rsid w:val="00E62DCE"/>
    <w:rsid w:val="00E70D7D"/>
    <w:rsid w:val="00E7483B"/>
    <w:rsid w:val="00E80E19"/>
    <w:rsid w:val="00E8433E"/>
    <w:rsid w:val="00E87168"/>
    <w:rsid w:val="00E92887"/>
    <w:rsid w:val="00E94468"/>
    <w:rsid w:val="00E94B8B"/>
    <w:rsid w:val="00E94BE2"/>
    <w:rsid w:val="00E97B85"/>
    <w:rsid w:val="00EA3587"/>
    <w:rsid w:val="00EB0E9A"/>
    <w:rsid w:val="00EB4FA0"/>
    <w:rsid w:val="00EC32BB"/>
    <w:rsid w:val="00EC4AD4"/>
    <w:rsid w:val="00EC65C5"/>
    <w:rsid w:val="00ED05DF"/>
    <w:rsid w:val="00EF6E13"/>
    <w:rsid w:val="00EF7532"/>
    <w:rsid w:val="00F10E97"/>
    <w:rsid w:val="00F1168F"/>
    <w:rsid w:val="00F132EE"/>
    <w:rsid w:val="00F175F7"/>
    <w:rsid w:val="00F329F2"/>
    <w:rsid w:val="00F40252"/>
    <w:rsid w:val="00F5049C"/>
    <w:rsid w:val="00F5382A"/>
    <w:rsid w:val="00F76FEB"/>
    <w:rsid w:val="00F803A8"/>
    <w:rsid w:val="00F80611"/>
    <w:rsid w:val="00F82F4D"/>
    <w:rsid w:val="00F85235"/>
    <w:rsid w:val="00F852C3"/>
    <w:rsid w:val="00F859D1"/>
    <w:rsid w:val="00F8686A"/>
    <w:rsid w:val="00F86E31"/>
    <w:rsid w:val="00F95A84"/>
    <w:rsid w:val="00FA04F4"/>
    <w:rsid w:val="00FA6364"/>
    <w:rsid w:val="00FA73CB"/>
    <w:rsid w:val="00FB1B02"/>
    <w:rsid w:val="00FB3C21"/>
    <w:rsid w:val="00FB5639"/>
    <w:rsid w:val="00FB7015"/>
    <w:rsid w:val="00FE5259"/>
    <w:rsid w:val="00FF258F"/>
    <w:rsid w:val="01410CD7"/>
    <w:rsid w:val="015F2D22"/>
    <w:rsid w:val="01633A2D"/>
    <w:rsid w:val="01E55D16"/>
    <w:rsid w:val="01F201EA"/>
    <w:rsid w:val="020026C8"/>
    <w:rsid w:val="024F553F"/>
    <w:rsid w:val="03A84E2A"/>
    <w:rsid w:val="03C74BB5"/>
    <w:rsid w:val="03D472D2"/>
    <w:rsid w:val="03E40DFC"/>
    <w:rsid w:val="04082AD7"/>
    <w:rsid w:val="040D54C9"/>
    <w:rsid w:val="043857A0"/>
    <w:rsid w:val="043953C0"/>
    <w:rsid w:val="043D094C"/>
    <w:rsid w:val="047221D0"/>
    <w:rsid w:val="04774CB2"/>
    <w:rsid w:val="05272B7E"/>
    <w:rsid w:val="05792E2E"/>
    <w:rsid w:val="05A01219"/>
    <w:rsid w:val="05A3798D"/>
    <w:rsid w:val="062054DF"/>
    <w:rsid w:val="068E42A3"/>
    <w:rsid w:val="06992054"/>
    <w:rsid w:val="06B1278E"/>
    <w:rsid w:val="06B51911"/>
    <w:rsid w:val="071E3483"/>
    <w:rsid w:val="07A1396F"/>
    <w:rsid w:val="07B11A79"/>
    <w:rsid w:val="07CA7C40"/>
    <w:rsid w:val="07E859D3"/>
    <w:rsid w:val="08236663"/>
    <w:rsid w:val="08435924"/>
    <w:rsid w:val="086C7AD9"/>
    <w:rsid w:val="08D42F6A"/>
    <w:rsid w:val="091375AF"/>
    <w:rsid w:val="092E77DE"/>
    <w:rsid w:val="09A82C93"/>
    <w:rsid w:val="09C960D3"/>
    <w:rsid w:val="09D10455"/>
    <w:rsid w:val="09D17120"/>
    <w:rsid w:val="09FC4E8C"/>
    <w:rsid w:val="0A79364D"/>
    <w:rsid w:val="0BC84C20"/>
    <w:rsid w:val="0BD36947"/>
    <w:rsid w:val="0BE116EE"/>
    <w:rsid w:val="0BFB48F7"/>
    <w:rsid w:val="0C0C2A7E"/>
    <w:rsid w:val="0C3365E0"/>
    <w:rsid w:val="0C561237"/>
    <w:rsid w:val="0CA37841"/>
    <w:rsid w:val="0CA476E9"/>
    <w:rsid w:val="0CD0362A"/>
    <w:rsid w:val="0D5A7342"/>
    <w:rsid w:val="0D7356EC"/>
    <w:rsid w:val="0DCB34F3"/>
    <w:rsid w:val="0DEC058D"/>
    <w:rsid w:val="0E407A3D"/>
    <w:rsid w:val="0EAD5381"/>
    <w:rsid w:val="0F1720FE"/>
    <w:rsid w:val="0F2B26EE"/>
    <w:rsid w:val="0F4B48EC"/>
    <w:rsid w:val="0FB24934"/>
    <w:rsid w:val="0FC41B4C"/>
    <w:rsid w:val="10455B4B"/>
    <w:rsid w:val="104D190F"/>
    <w:rsid w:val="10616161"/>
    <w:rsid w:val="10F41EBB"/>
    <w:rsid w:val="114159B8"/>
    <w:rsid w:val="11616E90"/>
    <w:rsid w:val="11F50B3F"/>
    <w:rsid w:val="11FB48C6"/>
    <w:rsid w:val="127A0E66"/>
    <w:rsid w:val="12A21405"/>
    <w:rsid w:val="12B6166A"/>
    <w:rsid w:val="13135720"/>
    <w:rsid w:val="13803D88"/>
    <w:rsid w:val="13935ED8"/>
    <w:rsid w:val="14031B44"/>
    <w:rsid w:val="141B2CD2"/>
    <w:rsid w:val="143E3CD6"/>
    <w:rsid w:val="14612457"/>
    <w:rsid w:val="147A00F2"/>
    <w:rsid w:val="148A42EE"/>
    <w:rsid w:val="14982DBA"/>
    <w:rsid w:val="14DD0E05"/>
    <w:rsid w:val="150054BC"/>
    <w:rsid w:val="15067C22"/>
    <w:rsid w:val="15842905"/>
    <w:rsid w:val="16252BA0"/>
    <w:rsid w:val="169D00F5"/>
    <w:rsid w:val="16A2172C"/>
    <w:rsid w:val="16B97A0E"/>
    <w:rsid w:val="16DE7DF3"/>
    <w:rsid w:val="16F44FE5"/>
    <w:rsid w:val="17577D2E"/>
    <w:rsid w:val="177753E6"/>
    <w:rsid w:val="17B62456"/>
    <w:rsid w:val="185A411A"/>
    <w:rsid w:val="190F0249"/>
    <w:rsid w:val="19794BB5"/>
    <w:rsid w:val="19823C92"/>
    <w:rsid w:val="19CF5F18"/>
    <w:rsid w:val="1A2841D2"/>
    <w:rsid w:val="1A6178A8"/>
    <w:rsid w:val="1A8A1993"/>
    <w:rsid w:val="1AC459ED"/>
    <w:rsid w:val="1AD45CDD"/>
    <w:rsid w:val="1AFF1CE3"/>
    <w:rsid w:val="1B4D13CD"/>
    <w:rsid w:val="1B5061F4"/>
    <w:rsid w:val="1B65127F"/>
    <w:rsid w:val="1B654F02"/>
    <w:rsid w:val="1B8742EA"/>
    <w:rsid w:val="1BC604EC"/>
    <w:rsid w:val="1BCF19AD"/>
    <w:rsid w:val="1C814008"/>
    <w:rsid w:val="1DAF3527"/>
    <w:rsid w:val="1DE76912"/>
    <w:rsid w:val="1E251D7A"/>
    <w:rsid w:val="1E266F36"/>
    <w:rsid w:val="1E537319"/>
    <w:rsid w:val="1EC8794B"/>
    <w:rsid w:val="1EDD5A78"/>
    <w:rsid w:val="1F7A3A25"/>
    <w:rsid w:val="1FEF2B79"/>
    <w:rsid w:val="20530F7A"/>
    <w:rsid w:val="20824D2C"/>
    <w:rsid w:val="20A411F1"/>
    <w:rsid w:val="20C97E97"/>
    <w:rsid w:val="20FD46EC"/>
    <w:rsid w:val="215C3412"/>
    <w:rsid w:val="21615092"/>
    <w:rsid w:val="21B019AA"/>
    <w:rsid w:val="21B16D71"/>
    <w:rsid w:val="22265F09"/>
    <w:rsid w:val="222A65E3"/>
    <w:rsid w:val="2258489C"/>
    <w:rsid w:val="2273411B"/>
    <w:rsid w:val="22C00CF5"/>
    <w:rsid w:val="22E55749"/>
    <w:rsid w:val="23362D65"/>
    <w:rsid w:val="2345575E"/>
    <w:rsid w:val="234F747E"/>
    <w:rsid w:val="23E66539"/>
    <w:rsid w:val="24DA7BC0"/>
    <w:rsid w:val="251277DD"/>
    <w:rsid w:val="253D6818"/>
    <w:rsid w:val="25623F67"/>
    <w:rsid w:val="25CC534A"/>
    <w:rsid w:val="2662166E"/>
    <w:rsid w:val="26800114"/>
    <w:rsid w:val="27517D49"/>
    <w:rsid w:val="27AB0425"/>
    <w:rsid w:val="281345EE"/>
    <w:rsid w:val="286520CA"/>
    <w:rsid w:val="28941541"/>
    <w:rsid w:val="28CB6B07"/>
    <w:rsid w:val="28CD24CC"/>
    <w:rsid w:val="2921476E"/>
    <w:rsid w:val="29565B80"/>
    <w:rsid w:val="295A28E9"/>
    <w:rsid w:val="29830B11"/>
    <w:rsid w:val="29927360"/>
    <w:rsid w:val="29992280"/>
    <w:rsid w:val="29C85846"/>
    <w:rsid w:val="2A112954"/>
    <w:rsid w:val="2A562E5F"/>
    <w:rsid w:val="2AC52FFE"/>
    <w:rsid w:val="2ADE426A"/>
    <w:rsid w:val="2AF104D6"/>
    <w:rsid w:val="2B0D42DB"/>
    <w:rsid w:val="2B3D65D7"/>
    <w:rsid w:val="2BDD20A3"/>
    <w:rsid w:val="2BFA76F7"/>
    <w:rsid w:val="2C5544DD"/>
    <w:rsid w:val="2C5A268D"/>
    <w:rsid w:val="2C915B3F"/>
    <w:rsid w:val="2C990113"/>
    <w:rsid w:val="2CA945A8"/>
    <w:rsid w:val="2CB462D1"/>
    <w:rsid w:val="2CE20317"/>
    <w:rsid w:val="2D7A227D"/>
    <w:rsid w:val="2DB66C4B"/>
    <w:rsid w:val="2DCE08CE"/>
    <w:rsid w:val="2E11282E"/>
    <w:rsid w:val="2E5D43F4"/>
    <w:rsid w:val="2E61714D"/>
    <w:rsid w:val="2F3D3BBB"/>
    <w:rsid w:val="2F7A62A4"/>
    <w:rsid w:val="2F84341B"/>
    <w:rsid w:val="2FC62CE9"/>
    <w:rsid w:val="2FE86794"/>
    <w:rsid w:val="2FEF49C8"/>
    <w:rsid w:val="30092F5F"/>
    <w:rsid w:val="30992BB7"/>
    <w:rsid w:val="30A95497"/>
    <w:rsid w:val="30B54092"/>
    <w:rsid w:val="30F10237"/>
    <w:rsid w:val="30FF5220"/>
    <w:rsid w:val="31682A69"/>
    <w:rsid w:val="32773FE5"/>
    <w:rsid w:val="32855FEF"/>
    <w:rsid w:val="32EB7D11"/>
    <w:rsid w:val="33184235"/>
    <w:rsid w:val="335F28BC"/>
    <w:rsid w:val="33856E4E"/>
    <w:rsid w:val="34237F96"/>
    <w:rsid w:val="34282D36"/>
    <w:rsid w:val="343651CC"/>
    <w:rsid w:val="34EA00F5"/>
    <w:rsid w:val="35C2018C"/>
    <w:rsid w:val="35E70F16"/>
    <w:rsid w:val="363317A2"/>
    <w:rsid w:val="363910B6"/>
    <w:rsid w:val="36A91D74"/>
    <w:rsid w:val="36F40B16"/>
    <w:rsid w:val="36FF2209"/>
    <w:rsid w:val="37101768"/>
    <w:rsid w:val="385A4D60"/>
    <w:rsid w:val="38653E6B"/>
    <w:rsid w:val="3871487D"/>
    <w:rsid w:val="39003169"/>
    <w:rsid w:val="39504840"/>
    <w:rsid w:val="396401D4"/>
    <w:rsid w:val="399D3EDD"/>
    <w:rsid w:val="3A0B603D"/>
    <w:rsid w:val="3A1F229C"/>
    <w:rsid w:val="3A5062A2"/>
    <w:rsid w:val="3A6C7FC8"/>
    <w:rsid w:val="3A6D5D1E"/>
    <w:rsid w:val="3A8B353F"/>
    <w:rsid w:val="3AD531F4"/>
    <w:rsid w:val="3AEC208F"/>
    <w:rsid w:val="3B624ADB"/>
    <w:rsid w:val="3B9C56B5"/>
    <w:rsid w:val="3BDD426E"/>
    <w:rsid w:val="3C3437E0"/>
    <w:rsid w:val="3C942B7F"/>
    <w:rsid w:val="3CAD746B"/>
    <w:rsid w:val="3CBA5205"/>
    <w:rsid w:val="3CCA05BF"/>
    <w:rsid w:val="3D0E641E"/>
    <w:rsid w:val="3D8449A1"/>
    <w:rsid w:val="3D854B0D"/>
    <w:rsid w:val="3DB42A8C"/>
    <w:rsid w:val="3E261EFC"/>
    <w:rsid w:val="3E7104F2"/>
    <w:rsid w:val="3E81604A"/>
    <w:rsid w:val="3ED20756"/>
    <w:rsid w:val="3EEC5CCF"/>
    <w:rsid w:val="3F256955"/>
    <w:rsid w:val="40672FBB"/>
    <w:rsid w:val="406E00C4"/>
    <w:rsid w:val="40B35B68"/>
    <w:rsid w:val="40DD10C9"/>
    <w:rsid w:val="40E00E2C"/>
    <w:rsid w:val="40E01556"/>
    <w:rsid w:val="41322966"/>
    <w:rsid w:val="41393CF5"/>
    <w:rsid w:val="4163149C"/>
    <w:rsid w:val="41692144"/>
    <w:rsid w:val="41861D99"/>
    <w:rsid w:val="41C9458A"/>
    <w:rsid w:val="42C33E09"/>
    <w:rsid w:val="42EB4568"/>
    <w:rsid w:val="43F60380"/>
    <w:rsid w:val="4409205A"/>
    <w:rsid w:val="44167A72"/>
    <w:rsid w:val="441A1180"/>
    <w:rsid w:val="44205D9D"/>
    <w:rsid w:val="448A0E85"/>
    <w:rsid w:val="449F3A63"/>
    <w:rsid w:val="44BA1D92"/>
    <w:rsid w:val="44FB78C8"/>
    <w:rsid w:val="44FC5765"/>
    <w:rsid w:val="45192FF4"/>
    <w:rsid w:val="452B3BC0"/>
    <w:rsid w:val="45390767"/>
    <w:rsid w:val="458F3F56"/>
    <w:rsid w:val="45935C3F"/>
    <w:rsid w:val="45C269AF"/>
    <w:rsid w:val="461A554F"/>
    <w:rsid w:val="463D4540"/>
    <w:rsid w:val="466A4950"/>
    <w:rsid w:val="4680468F"/>
    <w:rsid w:val="469E0244"/>
    <w:rsid w:val="47280A93"/>
    <w:rsid w:val="476422A3"/>
    <w:rsid w:val="47D75EAB"/>
    <w:rsid w:val="47FE6A0A"/>
    <w:rsid w:val="482E6070"/>
    <w:rsid w:val="483434F9"/>
    <w:rsid w:val="48347A23"/>
    <w:rsid w:val="484C7FC7"/>
    <w:rsid w:val="48667E54"/>
    <w:rsid w:val="488A3265"/>
    <w:rsid w:val="493213D0"/>
    <w:rsid w:val="496B3D76"/>
    <w:rsid w:val="49A15848"/>
    <w:rsid w:val="49A872FF"/>
    <w:rsid w:val="49AF1712"/>
    <w:rsid w:val="49F72DE4"/>
    <w:rsid w:val="4A2C4C18"/>
    <w:rsid w:val="4AAF203F"/>
    <w:rsid w:val="4AE46C30"/>
    <w:rsid w:val="4AEB1EA3"/>
    <w:rsid w:val="4B1346E6"/>
    <w:rsid w:val="4B4F0B9C"/>
    <w:rsid w:val="4CF856D5"/>
    <w:rsid w:val="4D087495"/>
    <w:rsid w:val="4D442EA7"/>
    <w:rsid w:val="4D472F62"/>
    <w:rsid w:val="4D7D6707"/>
    <w:rsid w:val="4D896540"/>
    <w:rsid w:val="4DB050D2"/>
    <w:rsid w:val="4DF03395"/>
    <w:rsid w:val="4DFB1E3C"/>
    <w:rsid w:val="4E1841B6"/>
    <w:rsid w:val="4E45661B"/>
    <w:rsid w:val="4EA46E1F"/>
    <w:rsid w:val="4EC46243"/>
    <w:rsid w:val="4EE52C36"/>
    <w:rsid w:val="4EED5442"/>
    <w:rsid w:val="4F1C7FE9"/>
    <w:rsid w:val="4FB03FC4"/>
    <w:rsid w:val="4FEE65F2"/>
    <w:rsid w:val="4FF020B0"/>
    <w:rsid w:val="50740D87"/>
    <w:rsid w:val="50AE6F4B"/>
    <w:rsid w:val="50CD4D50"/>
    <w:rsid w:val="515D0588"/>
    <w:rsid w:val="51A3407A"/>
    <w:rsid w:val="51A97F04"/>
    <w:rsid w:val="52065E75"/>
    <w:rsid w:val="524073F6"/>
    <w:rsid w:val="52746357"/>
    <w:rsid w:val="52B738BD"/>
    <w:rsid w:val="52B95372"/>
    <w:rsid w:val="52FC0AF9"/>
    <w:rsid w:val="530F5D29"/>
    <w:rsid w:val="53A3020F"/>
    <w:rsid w:val="54180E92"/>
    <w:rsid w:val="541A072B"/>
    <w:rsid w:val="54237C7E"/>
    <w:rsid w:val="544D24F5"/>
    <w:rsid w:val="546B73FF"/>
    <w:rsid w:val="54781C6A"/>
    <w:rsid w:val="54A14F70"/>
    <w:rsid w:val="54B5148C"/>
    <w:rsid w:val="54C75161"/>
    <w:rsid w:val="550F50DA"/>
    <w:rsid w:val="55143C58"/>
    <w:rsid w:val="553F72C6"/>
    <w:rsid w:val="554C5F45"/>
    <w:rsid w:val="55666FCD"/>
    <w:rsid w:val="55893E3A"/>
    <w:rsid w:val="559D02F4"/>
    <w:rsid w:val="55A70D2B"/>
    <w:rsid w:val="55C91289"/>
    <w:rsid w:val="56322D09"/>
    <w:rsid w:val="563A3043"/>
    <w:rsid w:val="567158CB"/>
    <w:rsid w:val="56723BC1"/>
    <w:rsid w:val="56EA7B13"/>
    <w:rsid w:val="570C5CDB"/>
    <w:rsid w:val="574216FD"/>
    <w:rsid w:val="57AB008A"/>
    <w:rsid w:val="58A86889"/>
    <w:rsid w:val="58D21780"/>
    <w:rsid w:val="58E3481A"/>
    <w:rsid w:val="59E23DBC"/>
    <w:rsid w:val="5A61701E"/>
    <w:rsid w:val="5A7B439E"/>
    <w:rsid w:val="5ABC2ABB"/>
    <w:rsid w:val="5B264074"/>
    <w:rsid w:val="5B676D5B"/>
    <w:rsid w:val="5BF250C0"/>
    <w:rsid w:val="5C6A7000"/>
    <w:rsid w:val="5CA2679A"/>
    <w:rsid w:val="5CA70B95"/>
    <w:rsid w:val="5CB6534B"/>
    <w:rsid w:val="5D52443D"/>
    <w:rsid w:val="5DC01018"/>
    <w:rsid w:val="5DDA7EDE"/>
    <w:rsid w:val="5F2C52ED"/>
    <w:rsid w:val="5F7305F1"/>
    <w:rsid w:val="5F776F87"/>
    <w:rsid w:val="5F7D4675"/>
    <w:rsid w:val="5F951429"/>
    <w:rsid w:val="60016162"/>
    <w:rsid w:val="602078B3"/>
    <w:rsid w:val="604600C8"/>
    <w:rsid w:val="60527164"/>
    <w:rsid w:val="60D70A17"/>
    <w:rsid w:val="60E619E7"/>
    <w:rsid w:val="61C5692E"/>
    <w:rsid w:val="61FD14EE"/>
    <w:rsid w:val="623C11BA"/>
    <w:rsid w:val="62742084"/>
    <w:rsid w:val="628A59C1"/>
    <w:rsid w:val="631F0012"/>
    <w:rsid w:val="634A20E8"/>
    <w:rsid w:val="6437474D"/>
    <w:rsid w:val="64640A98"/>
    <w:rsid w:val="64DF49E8"/>
    <w:rsid w:val="64E25D40"/>
    <w:rsid w:val="66230820"/>
    <w:rsid w:val="66823571"/>
    <w:rsid w:val="66AC5B34"/>
    <w:rsid w:val="66CD0D26"/>
    <w:rsid w:val="675857A1"/>
    <w:rsid w:val="67AB1DDE"/>
    <w:rsid w:val="685A148C"/>
    <w:rsid w:val="685C1DC4"/>
    <w:rsid w:val="68F42622"/>
    <w:rsid w:val="68FE6ECE"/>
    <w:rsid w:val="69547F8E"/>
    <w:rsid w:val="69BC73DE"/>
    <w:rsid w:val="69BD2E65"/>
    <w:rsid w:val="69F134E0"/>
    <w:rsid w:val="6A43150A"/>
    <w:rsid w:val="6A635757"/>
    <w:rsid w:val="6A8C06A0"/>
    <w:rsid w:val="6A8D0A8A"/>
    <w:rsid w:val="6B821481"/>
    <w:rsid w:val="6C0F05B6"/>
    <w:rsid w:val="6C5C6D9D"/>
    <w:rsid w:val="6C744ED6"/>
    <w:rsid w:val="6CB32FF5"/>
    <w:rsid w:val="6CCD27B9"/>
    <w:rsid w:val="6CE51203"/>
    <w:rsid w:val="6D08089B"/>
    <w:rsid w:val="6D326EE2"/>
    <w:rsid w:val="6D712A7B"/>
    <w:rsid w:val="6D86010A"/>
    <w:rsid w:val="6DA63D79"/>
    <w:rsid w:val="6DB85C6E"/>
    <w:rsid w:val="6DFD7A3E"/>
    <w:rsid w:val="6E0E551E"/>
    <w:rsid w:val="6E1567BD"/>
    <w:rsid w:val="6E2D2352"/>
    <w:rsid w:val="6F193D5A"/>
    <w:rsid w:val="6F3E2B25"/>
    <w:rsid w:val="702C664F"/>
    <w:rsid w:val="70CC734B"/>
    <w:rsid w:val="72087431"/>
    <w:rsid w:val="722112D9"/>
    <w:rsid w:val="7247591C"/>
    <w:rsid w:val="72575CA2"/>
    <w:rsid w:val="727442DD"/>
    <w:rsid w:val="727B1B10"/>
    <w:rsid w:val="72A353AC"/>
    <w:rsid w:val="72D123D1"/>
    <w:rsid w:val="734B3290"/>
    <w:rsid w:val="735858D6"/>
    <w:rsid w:val="743A3291"/>
    <w:rsid w:val="74523E64"/>
    <w:rsid w:val="750E53BC"/>
    <w:rsid w:val="75120099"/>
    <w:rsid w:val="755C3B2A"/>
    <w:rsid w:val="758D1F43"/>
    <w:rsid w:val="75AB1578"/>
    <w:rsid w:val="75B50E95"/>
    <w:rsid w:val="75E16D13"/>
    <w:rsid w:val="76FE2116"/>
    <w:rsid w:val="77631E90"/>
    <w:rsid w:val="77A62535"/>
    <w:rsid w:val="77DB2909"/>
    <w:rsid w:val="77E25FB7"/>
    <w:rsid w:val="7831514A"/>
    <w:rsid w:val="78731B9A"/>
    <w:rsid w:val="788D7017"/>
    <w:rsid w:val="78F62B70"/>
    <w:rsid w:val="7904224F"/>
    <w:rsid w:val="791020EC"/>
    <w:rsid w:val="794877DA"/>
    <w:rsid w:val="799F787B"/>
    <w:rsid w:val="7A206D05"/>
    <w:rsid w:val="7A403C72"/>
    <w:rsid w:val="7A5073DE"/>
    <w:rsid w:val="7ADC4357"/>
    <w:rsid w:val="7C9A3B4B"/>
    <w:rsid w:val="7D2D61F9"/>
    <w:rsid w:val="7D3F6B7F"/>
    <w:rsid w:val="7D922716"/>
    <w:rsid w:val="7DB307E7"/>
    <w:rsid w:val="7DDC0763"/>
    <w:rsid w:val="7E0B3D48"/>
    <w:rsid w:val="7E192D13"/>
    <w:rsid w:val="7E4D6356"/>
    <w:rsid w:val="7E8A6126"/>
    <w:rsid w:val="7EA448D3"/>
    <w:rsid w:val="7EA57E4C"/>
    <w:rsid w:val="7EEB5047"/>
    <w:rsid w:val="7EF7251E"/>
    <w:rsid w:val="7F7C3DEA"/>
    <w:rsid w:val="7FCB76CE"/>
    <w:rsid w:val="7FD34BB1"/>
    <w:rsid w:val="7FEB23B6"/>
    <w:rsid w:val="BFFFBD11"/>
    <w:rsid w:val="DBEEB44E"/>
    <w:rsid w:val="E5574FC7"/>
    <w:rsid w:val="FD5F5AD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32"/>
      <w:szCs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7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15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semiHidden/>
    <w:unhideWhenUsed/>
    <w:qFormat/>
    <w:uiPriority w:val="99"/>
    <w:pPr>
      <w:spacing w:after="120" w:afterLines="0" w:afterAutospacing="0" w:line="480" w:lineRule="auto"/>
      <w:ind w:left="420" w:leftChars="200"/>
    </w:pPr>
  </w:style>
  <w:style w:type="paragraph" w:styleId="6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7">
    <w:name w:val="annotation text"/>
    <w:basedOn w:val="1"/>
    <w:qFormat/>
    <w:uiPriority w:val="0"/>
    <w:pPr>
      <w:jc w:val="left"/>
    </w:pPr>
    <w:rPr>
      <w:rFonts w:ascii="Times New Roman" w:hAnsi="Times New Roman" w:eastAsia="宋体" w:cs="Times New Roman"/>
    </w:rPr>
  </w:style>
  <w:style w:type="paragraph" w:styleId="8">
    <w:name w:val="Body Text"/>
    <w:basedOn w:val="1"/>
    <w:next w:val="1"/>
    <w:qFormat/>
    <w:uiPriority w:val="0"/>
    <w:rPr>
      <w:rFonts w:ascii="Times New Roman" w:hAnsi="Times New Roman" w:eastAsia="宋体" w:cs="Times New Roman"/>
    </w:rPr>
  </w:style>
  <w:style w:type="paragraph" w:styleId="9">
    <w:name w:val="Date"/>
    <w:basedOn w:val="1"/>
    <w:next w:val="1"/>
    <w:link w:val="20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10">
    <w:name w:val="Balloon Text"/>
    <w:basedOn w:val="1"/>
    <w:link w:val="21"/>
    <w:qFormat/>
    <w:uiPriority w:val="0"/>
    <w:pPr>
      <w:spacing w:after="0"/>
    </w:pPr>
    <w:rPr>
      <w:rFonts w:ascii="Times New Roman" w:hAnsi="Times New Roman" w:eastAsia="宋体" w:cs="Times New Roman"/>
      <w:sz w:val="18"/>
      <w:szCs w:val="18"/>
    </w:rPr>
  </w:style>
  <w:style w:type="paragraph" w:styleId="11">
    <w:name w:val="footer"/>
    <w:basedOn w:val="1"/>
    <w:link w:val="22"/>
    <w:qFormat/>
    <w:uiPriority w:val="0"/>
    <w:pPr>
      <w:tabs>
        <w:tab w:val="center" w:pos="4153"/>
        <w:tab w:val="right" w:pos="8306"/>
      </w:tabs>
    </w:pPr>
    <w:rPr>
      <w:rFonts w:ascii="Times New Roman" w:hAnsi="Times New Roman" w:eastAsia="宋体" w:cs="Times New Roman"/>
      <w:sz w:val="18"/>
      <w:szCs w:val="18"/>
    </w:rPr>
  </w:style>
  <w:style w:type="paragraph" w:styleId="12">
    <w:name w:val="header"/>
    <w:basedOn w:val="1"/>
    <w:link w:val="2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1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</w:rPr>
  </w:style>
  <w:style w:type="paragraph" w:styleId="14">
    <w:name w:val="Normal (Web)"/>
    <w:basedOn w:val="1"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16">
    <w:name w:val="Table Grid"/>
    <w:basedOn w:val="15"/>
    <w:qFormat/>
    <w:uiPriority w:val="0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0"/>
    <w:rPr>
      <w:rFonts w:ascii="Times New Roman" w:hAnsi="Times New Roman" w:eastAsia="宋体" w:cs="Times New Roman"/>
      <w:b/>
      <w:bCs/>
    </w:rPr>
  </w:style>
  <w:style w:type="character" w:styleId="19">
    <w:name w:val="Hyperlink"/>
    <w:basedOn w:val="17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20">
    <w:name w:val="日期 Char"/>
    <w:basedOn w:val="17"/>
    <w:link w:val="9"/>
    <w:qFormat/>
    <w:uiPriority w:val="0"/>
    <w:rPr>
      <w:rFonts w:ascii="Tahoma" w:hAnsi="Tahoma" w:eastAsia="微软雅黑" w:cs="Times New Roman"/>
      <w:sz w:val="22"/>
      <w:szCs w:val="22"/>
    </w:rPr>
  </w:style>
  <w:style w:type="character" w:customStyle="1" w:styleId="21">
    <w:name w:val="批注框文本 Char"/>
    <w:basedOn w:val="17"/>
    <w:link w:val="10"/>
    <w:qFormat/>
    <w:uiPriority w:val="0"/>
    <w:rPr>
      <w:rFonts w:ascii="Tahoma" w:hAnsi="Tahoma" w:eastAsia="宋体" w:cs="Times New Roman"/>
      <w:sz w:val="18"/>
      <w:szCs w:val="18"/>
    </w:rPr>
  </w:style>
  <w:style w:type="character" w:customStyle="1" w:styleId="22">
    <w:name w:val="页脚 Char"/>
    <w:basedOn w:val="17"/>
    <w:link w:val="11"/>
    <w:qFormat/>
    <w:uiPriority w:val="0"/>
    <w:rPr>
      <w:rFonts w:ascii="Tahoma" w:hAnsi="Tahoma" w:eastAsia="宋体" w:cs="Times New Roman"/>
      <w:sz w:val="18"/>
      <w:szCs w:val="18"/>
    </w:rPr>
  </w:style>
  <w:style w:type="character" w:customStyle="1" w:styleId="23">
    <w:name w:val="页眉 Char"/>
    <w:basedOn w:val="17"/>
    <w:link w:val="12"/>
    <w:qFormat/>
    <w:uiPriority w:val="0"/>
    <w:rPr>
      <w:rFonts w:ascii="Tahoma" w:hAnsi="Tahoma" w:eastAsia="宋体" w:cs="Times New Roman"/>
      <w:sz w:val="18"/>
      <w:szCs w:val="18"/>
    </w:rPr>
  </w:style>
  <w:style w:type="paragraph" w:customStyle="1" w:styleId="24">
    <w:name w:val="Heading2"/>
    <w:basedOn w:val="1"/>
    <w:next w:val="1"/>
    <w:qFormat/>
    <w:uiPriority w:val="0"/>
    <w:pPr>
      <w:widowControl/>
      <w:snapToGrid w:val="0"/>
      <w:spacing w:before="100" w:beforeAutospacing="1" w:after="100" w:afterAutospacing="1"/>
      <w:jc w:val="left"/>
      <w:textAlignment w:val="baseline"/>
    </w:pPr>
    <w:rPr>
      <w:rFonts w:ascii="宋体" w:hAnsi="宋体" w:eastAsia="宋体" w:cs="宋体"/>
      <w:b/>
      <w:bCs/>
      <w:kern w:val="0"/>
      <w:sz w:val="36"/>
      <w:szCs w:val="36"/>
      <w:lang w:val="en-US" w:eastAsia="zh-CN" w:bidi="ar-SA"/>
    </w:rPr>
  </w:style>
  <w:style w:type="paragraph" w:customStyle="1" w:styleId="25">
    <w:name w:val="报告正文"/>
    <w:basedOn w:val="6"/>
    <w:link w:val="26"/>
    <w:qFormat/>
    <w:uiPriority w:val="0"/>
    <w:pPr>
      <w:widowControl w:val="0"/>
      <w:adjustRightInd/>
      <w:snapToGrid/>
      <w:spacing w:before="20" w:after="10"/>
      <w:ind w:left="2160" w:right="-34" w:firstLine="440"/>
      <w:jc w:val="both"/>
    </w:pPr>
    <w:rPr>
      <w:rFonts w:ascii="宋体" w:hAnsi="宋体" w:eastAsia="宋体" w:cs="Times New Roman"/>
      <w:color w:val="000000"/>
      <w:kern w:val="2"/>
      <w:sz w:val="20"/>
      <w:szCs w:val="20"/>
    </w:rPr>
  </w:style>
  <w:style w:type="character" w:customStyle="1" w:styleId="26">
    <w:name w:val="报告正文 Char"/>
    <w:link w:val="25"/>
    <w:qFormat/>
    <w:uiPriority w:val="0"/>
    <w:rPr>
      <w:rFonts w:ascii="宋体" w:hAnsi="宋体" w:eastAsia="宋体" w:cs="Times New Roman"/>
      <w:color w:val="000000"/>
      <w:kern w:val="2"/>
    </w:rPr>
  </w:style>
  <w:style w:type="paragraph" w:customStyle="1" w:styleId="27">
    <w:name w:val="Char Char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paragraph" w:customStyle="1" w:styleId="28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customStyle="1" w:styleId="29">
    <w:name w:val="font71"/>
    <w:basedOn w:val="17"/>
    <w:qFormat/>
    <w:uiPriority w:val="0"/>
    <w:rPr>
      <w:rFonts w:ascii="Arial" w:hAnsi="Arial" w:cs="Arial"/>
      <w:color w:val="000000"/>
      <w:sz w:val="30"/>
      <w:szCs w:val="30"/>
      <w:u w:val="none"/>
    </w:rPr>
  </w:style>
  <w:style w:type="character" w:customStyle="1" w:styleId="30">
    <w:name w:val="font51"/>
    <w:basedOn w:val="17"/>
    <w:qFormat/>
    <w:uiPriority w:val="0"/>
    <w:rPr>
      <w:rFonts w:hint="eastAsia" w:ascii="仿宋_GB2312" w:eastAsia="仿宋_GB2312" w:cs="仿宋_GB2312"/>
      <w:color w:val="000000"/>
      <w:sz w:val="30"/>
      <w:szCs w:val="3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2323</Words>
  <Characters>2477</Characters>
  <Lines>42</Lines>
  <Paragraphs>11</Paragraphs>
  <TotalTime>33</TotalTime>
  <ScaleCrop>false</ScaleCrop>
  <LinksUpToDate>false</LinksUpToDate>
  <CharactersWithSpaces>2481</CharactersWithSpaces>
  <Application>WPS Office_12.8.2.19823_F1E327BC-269C-435d-A152-05C5408002CA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2020-10-16T22:57:00Z</dcterms:created>
  <dc:creator>Administrator</dc:creator>
  <cp:lastModifiedBy>YSL</cp:lastModifiedBy>
  <cp:lastPrinted>2025-03-21T08:50:00Z</cp:lastPrinted>
  <dcterms:modified xsi:type="dcterms:W3CDTF">2025-05-08T07:37:08Z</dcterms:modified>
  <dc:title>吉安市家庐陵投资开发有限公司</dc:title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2052-12.8.2.19823</vt:lpwstr>
  </property>
  <property fmtid="{D5CDD505-2E9C-101B-9397-08002B2CF9AE}" pid="3" name="ICV">
    <vt:lpwstr>1D98CF0FEFC644798B5EADD620415BEB_13</vt:lpwstr>
  </property>
  <property fmtid="{D5CDD505-2E9C-101B-9397-08002B2CF9AE}" pid="4" name="KSOSaveFontToCloudKey">
    <vt:lpwstr>231594762_btnclosed</vt:lpwstr>
  </property>
  <property fmtid="{D5CDD505-2E9C-101B-9397-08002B2CF9AE}" pid="5" name="commondata">
    <vt:lpwstr>eyJoZGlkIjoiNjkxOWYzZDBmY2I4ZmI0ZTZhOTUyZWNkNDJhYjA2YmMifQ==</vt:lpwstr>
  </property>
  <property fmtid="{D5CDD505-2E9C-101B-9397-08002B2CF9AE}" pid="6" name="KSOTemplateDocerSaveRecord">
    <vt:lpwstr>eyJoZGlkIjoiZWMzMThkNTMyMDM4ZWVhOTAwYjQyMzQzYjhlZmMxNTciLCJ1c2VySWQiOiIyOTg0NjcxNzgifQ==</vt:lpwstr>
  </property>
</Properties>
</file>