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南昌市酒店管理有限公司应聘人员报名表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电子照片</w:t>
            </w:r>
          </w:p>
          <w:p>
            <w:pPr>
              <w:pStyle w:val="2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必填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0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主要学习和工作简历（自高中起写）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1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4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>
      <w:pPr>
        <w:ind w:firstLine="616" w:firstLineChars="200"/>
        <w:jc w:val="left"/>
        <w:rPr>
          <w:rFonts w:ascii="楷体" w:hAnsi="楷体" w:eastAsia="楷体"/>
          <w:spacing w:val="-6"/>
          <w:sz w:val="32"/>
          <w:szCs w:val="32"/>
        </w:rPr>
      </w:pPr>
      <w:r>
        <w:rPr>
          <w:rFonts w:hint="eastAsia" w:ascii="楷体" w:hAnsi="楷体" w:eastAsia="楷体"/>
          <w:spacing w:val="-6"/>
          <w:sz w:val="32"/>
          <w:szCs w:val="32"/>
        </w:rPr>
        <w:t>本人承诺，以上信息真实无误，如有不符，不良后果自行承担。</w:t>
      </w:r>
    </w:p>
    <w:p>
      <w:pPr>
        <w:jc w:val="right"/>
        <w:rPr>
          <w:rFonts w:ascii="楷体" w:hAnsi="楷体" w:eastAsia="楷体"/>
          <w:sz w:val="32"/>
          <w:szCs w:val="32"/>
        </w:rPr>
      </w:pPr>
    </w:p>
    <w:p>
      <w:pPr>
        <w:jc w:val="right"/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ED61E9-4013-41AB-9B0D-15B612DA69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25F821-B5EE-4F1A-A398-FE0B5E3E84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1385F7-07DE-4F9D-A787-FE926F765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B5661C"/>
    <w:rsid w:val="001D275E"/>
    <w:rsid w:val="003B70BF"/>
    <w:rsid w:val="00972BEB"/>
    <w:rsid w:val="009C2554"/>
    <w:rsid w:val="00AB4A06"/>
    <w:rsid w:val="00B5661C"/>
    <w:rsid w:val="00B647C8"/>
    <w:rsid w:val="00B85529"/>
    <w:rsid w:val="00CD0142"/>
    <w:rsid w:val="08DD13AF"/>
    <w:rsid w:val="0975603E"/>
    <w:rsid w:val="10645D4E"/>
    <w:rsid w:val="2123193B"/>
    <w:rsid w:val="2B303A5F"/>
    <w:rsid w:val="3910224F"/>
    <w:rsid w:val="3C8041A7"/>
    <w:rsid w:val="455A1973"/>
    <w:rsid w:val="54CE078B"/>
    <w:rsid w:val="564C242D"/>
    <w:rsid w:val="602F38E3"/>
    <w:rsid w:val="6900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297</Characters>
  <Lines>2</Lines>
  <Paragraphs>1</Paragraphs>
  <TotalTime>2</TotalTime>
  <ScaleCrop>false</ScaleCrop>
  <LinksUpToDate>false</LinksUpToDate>
  <CharactersWithSpaces>347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2019-08-13T02:19:00Z</dcterms:created>
  <dc:creator>PC</dc:creator>
  <cp:lastModifiedBy>37655</cp:lastModifiedBy>
  <cp:lastPrinted>2022-01-07T07:47:00Z</cp:lastPrinted>
  <dcterms:modified xsi:type="dcterms:W3CDTF">2022-05-17T02:43:23Z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B23378C4DB734F94BF410D959D815535</vt:lpwstr>
  </property>
</Properties>
</file>