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00A6A">
      <w:pPr>
        <w:ind w:right="-764" w:rightChars="-364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Hlk15596126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国信司南（北京）地理信息技术有限公司</w:t>
      </w:r>
    </w:p>
    <w:bookmarkEnd w:id="0"/>
    <w:p w14:paraId="61196FEE">
      <w:pPr>
        <w:ind w:right="-764" w:rightChars="-364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年公开招聘应届毕业生资格审查结果</w:t>
      </w:r>
    </w:p>
    <w:p w14:paraId="4ED7AA54">
      <w:pPr>
        <w:ind w:firstLine="540" w:firstLineChars="200"/>
        <w:rPr>
          <w:rFonts w:ascii="微软雅黑" w:hAnsi="微软雅黑" w:eastAsia="微软雅黑" w:cs="微软雅黑"/>
          <w:color w:val="000000"/>
          <w:sz w:val="27"/>
          <w:szCs w:val="27"/>
          <w:shd w:val="clear" w:color="auto" w:fill="FFFFFF"/>
        </w:rPr>
      </w:pPr>
    </w:p>
    <w:p w14:paraId="31A4A883">
      <w:pPr>
        <w:ind w:firstLine="560" w:firstLineChars="200"/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</w:pPr>
      <w:r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  <w:t>以下人员通过</w:t>
      </w: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>资格审查</w:t>
      </w:r>
      <w:r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  <w:t>，现予以公告（按姓氏笔划排序）：</w:t>
      </w:r>
    </w:p>
    <w:p w14:paraId="3BD7264D">
      <w:pPr>
        <w:ind w:firstLine="560" w:firstLineChars="200"/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 xml:space="preserve">丁 </w:t>
      </w:r>
      <w:r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 xml:space="preserve">宇、马子轩、马欣宜、王旻煜、王岳彬、王 </w:t>
      </w:r>
      <w:r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>浩、艾羽洁、</w:t>
      </w:r>
    </w:p>
    <w:p w14:paraId="6D2F53EC">
      <w:pPr>
        <w:ind w:firstLine="560" w:firstLineChars="200"/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>石钧琳、向雪坤、刘玲羽、江艺钦、李子芊、李华婧、李炳铖、</w:t>
      </w:r>
    </w:p>
    <w:p w14:paraId="26053044">
      <w:pPr>
        <w:ind w:firstLine="560" w:firstLineChars="200"/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 xml:space="preserve">李慎思、李承锦、杨 </w:t>
      </w:r>
      <w:r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 xml:space="preserve">光、杨思雨、吴雨航、吴婧羽、沙 </w:t>
      </w:r>
      <w:r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>悦、</w:t>
      </w:r>
    </w:p>
    <w:p w14:paraId="00874E8A">
      <w:pPr>
        <w:ind w:firstLine="560" w:firstLineChars="200"/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 xml:space="preserve">张旭颖、邵经纬、范佳欣、赵 </w:t>
      </w:r>
      <w:r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>佳、贺思彤、耿茹雪、徐贤达、</w:t>
      </w:r>
    </w:p>
    <w:p w14:paraId="27859F8B">
      <w:pPr>
        <w:ind w:firstLine="560" w:firstLineChars="200"/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 xml:space="preserve">郭益彤、黄 </w:t>
      </w:r>
      <w:r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>旭、康雨莹。</w:t>
      </w:r>
    </w:p>
    <w:p w14:paraId="5C368D0A">
      <w:pPr>
        <w:ind w:firstLine="560" w:firstLineChars="200"/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</w:pPr>
    </w:p>
    <w:p w14:paraId="53675495">
      <w:pPr>
        <w:ind w:firstLine="560" w:firstLineChars="200"/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</w:pPr>
    </w:p>
    <w:p w14:paraId="77040DC8">
      <w:pPr>
        <w:ind w:firstLine="560" w:firstLineChars="200"/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</w:pPr>
    </w:p>
    <w:p w14:paraId="5891830D">
      <w:pPr>
        <w:ind w:right="-58"/>
        <w:jc w:val="right"/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>国信司南（北京）地理信息技术有限公司</w:t>
      </w:r>
    </w:p>
    <w:p w14:paraId="64F5C623">
      <w:pPr>
        <w:ind w:right="840" w:firstLine="5320" w:firstLineChars="1900"/>
        <w:jc w:val="right"/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>202</w:t>
      </w:r>
      <w:r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  <w:t>5</w:t>
      </w: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>年</w:t>
      </w:r>
      <w:r>
        <w:rPr>
          <w:rFonts w:ascii="仿宋" w:hAnsi="仿宋" w:eastAsia="仿宋" w:cs="微软雅黑"/>
          <w:color w:val="000000"/>
          <w:sz w:val="28"/>
          <w:szCs w:val="32"/>
          <w:shd w:val="clear" w:color="auto" w:fill="FFFFFF"/>
        </w:rPr>
        <w:t>5</w:t>
      </w: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>月</w:t>
      </w:r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  <w:lang w:val="en-US" w:eastAsia="zh-CN"/>
        </w:rPr>
        <w:t>9</w:t>
      </w:r>
      <w:bookmarkStart w:id="1" w:name="_GoBack"/>
      <w:bookmarkEnd w:id="1"/>
      <w:r>
        <w:rPr>
          <w:rFonts w:hint="eastAsia" w:ascii="仿宋" w:hAnsi="仿宋" w:eastAsia="仿宋" w:cs="微软雅黑"/>
          <w:color w:val="000000"/>
          <w:sz w:val="28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ODM5ZTEzNTkzNmUyOGExMmFjZGQyMTU2MmE0YjEifQ=="/>
  </w:docVars>
  <w:rsids>
    <w:rsidRoot w:val="00B5610F"/>
    <w:rsid w:val="00151840"/>
    <w:rsid w:val="00416B5B"/>
    <w:rsid w:val="00516B39"/>
    <w:rsid w:val="007C47A5"/>
    <w:rsid w:val="008A75B4"/>
    <w:rsid w:val="009A7F0B"/>
    <w:rsid w:val="009C1E86"/>
    <w:rsid w:val="009E4947"/>
    <w:rsid w:val="00AE7F08"/>
    <w:rsid w:val="00B45849"/>
    <w:rsid w:val="00B5610F"/>
    <w:rsid w:val="00B848D4"/>
    <w:rsid w:val="03551BFB"/>
    <w:rsid w:val="077969B3"/>
    <w:rsid w:val="097E76B0"/>
    <w:rsid w:val="192C4FA8"/>
    <w:rsid w:val="208C0C37"/>
    <w:rsid w:val="22FC5A36"/>
    <w:rsid w:val="291A62E5"/>
    <w:rsid w:val="2D3754B5"/>
    <w:rsid w:val="2DCE15AF"/>
    <w:rsid w:val="2F955AF6"/>
    <w:rsid w:val="32C957AA"/>
    <w:rsid w:val="39592185"/>
    <w:rsid w:val="4BD34B68"/>
    <w:rsid w:val="550F7822"/>
    <w:rsid w:val="59A673D3"/>
    <w:rsid w:val="70D54F38"/>
    <w:rsid w:val="7610431D"/>
    <w:rsid w:val="7A402212"/>
    <w:rsid w:val="7E6569C0"/>
    <w:rsid w:val="7F1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209</Characters>
  <Lines>1</Lines>
  <Paragraphs>1</Paragraphs>
  <TotalTime>65</TotalTime>
  <ScaleCrop>false</ScaleCrop>
  <LinksUpToDate>false</LinksUpToDate>
  <CharactersWithSpaces>221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2021-09-10T02:55:00Z</dcterms:created>
  <dc:creator>罗廷</dc:creator>
  <cp:lastModifiedBy>口鸟羊羽</cp:lastModifiedBy>
  <cp:lastPrinted>2021-09-13T02:54:00Z</cp:lastPrinted>
  <dcterms:modified xsi:type="dcterms:W3CDTF">2025-05-09T01:40:03Z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9E82406E3F2148D88D55931E46CDA0FD</vt:lpwstr>
  </property>
  <property fmtid="{D5CDD505-2E9C-101B-9397-08002B2CF9AE}" pid="4" name="KSOTemplateDocerSaveRecord">
    <vt:lpwstr>eyJoZGlkIjoiYTkxODM5ZTEzNTkzNmUyOGExMmFjZGQyMTU2MmE0YjEiLCJ1c2VySWQiOiI1NTMwMjczODEifQ==</vt:lpwstr>
  </property>
</Properties>
</file>