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3C6B0" w14:textId="77777777" w:rsidR="000608C1" w:rsidRDefault="00FC0CB6">
      <w:pPr>
        <w:rPr>
          <w:rFonts w:asciiTheme="minorEastAsia" w:hAnsiTheme="minorEastAsia"/>
          <w:b/>
          <w:spacing w:val="-20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b/>
          <w:spacing w:val="-20"/>
          <w:sz w:val="32"/>
          <w:szCs w:val="32"/>
          <w:shd w:val="clear" w:color="auto" w:fill="FFFFFF"/>
        </w:rPr>
        <w:t>附件</w:t>
      </w:r>
      <w:r>
        <w:rPr>
          <w:rFonts w:asciiTheme="minorEastAsia" w:hAnsiTheme="minorEastAsia" w:hint="eastAsia"/>
          <w:b/>
          <w:spacing w:val="-20"/>
          <w:sz w:val="32"/>
          <w:szCs w:val="32"/>
          <w:shd w:val="clear" w:color="auto" w:fill="FFFFFF"/>
        </w:rPr>
        <w:t>3</w:t>
      </w:r>
      <w:r>
        <w:rPr>
          <w:rFonts w:asciiTheme="minorEastAsia" w:hAnsiTheme="minorEastAsia" w:hint="eastAsia"/>
          <w:b/>
          <w:spacing w:val="-20"/>
          <w:sz w:val="32"/>
          <w:szCs w:val="32"/>
          <w:shd w:val="clear" w:color="auto" w:fill="FFFFFF"/>
        </w:rPr>
        <w:t>：</w:t>
      </w:r>
    </w:p>
    <w:p w14:paraId="729AD2E8" w14:textId="77777777" w:rsidR="000608C1" w:rsidRDefault="000608C1">
      <w:pPr>
        <w:jc w:val="center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</w:p>
    <w:p w14:paraId="61289C3C" w14:textId="5D4328BB" w:rsidR="000608C1" w:rsidRDefault="00FC0CB6" w:rsidP="00FC0CB6">
      <w:pPr>
        <w:ind w:firstLineChars="100" w:firstLine="321"/>
        <w:jc w:val="center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b/>
          <w:bCs/>
          <w:spacing w:val="-20"/>
          <w:sz w:val="36"/>
          <w:szCs w:val="36"/>
          <w:shd w:val="clear" w:color="auto" w:fill="FFFFFF"/>
        </w:rPr>
        <w:t>罗田县教育系统</w:t>
      </w:r>
      <w:r>
        <w:rPr>
          <w:rFonts w:asciiTheme="minorEastAsia" w:hAnsiTheme="minorEastAsia" w:hint="eastAsia"/>
          <w:b/>
          <w:bCs/>
          <w:spacing w:val="-20"/>
          <w:sz w:val="36"/>
          <w:szCs w:val="36"/>
          <w:shd w:val="clear" w:color="auto" w:fill="FFFFFF"/>
        </w:rPr>
        <w:t>事业单位</w:t>
      </w:r>
      <w:r>
        <w:rPr>
          <w:rFonts w:asciiTheme="minorEastAsia" w:hAnsiTheme="minorEastAsia" w:hint="eastAsia"/>
          <w:b/>
          <w:bCs/>
          <w:spacing w:val="-20"/>
          <w:sz w:val="36"/>
          <w:szCs w:val="36"/>
          <w:shd w:val="clear" w:color="auto" w:fill="FFFFFF"/>
        </w:rPr>
        <w:t>2025</w:t>
      </w:r>
      <w:r>
        <w:rPr>
          <w:rFonts w:asciiTheme="minorEastAsia" w:hAnsiTheme="minorEastAsia" w:hint="eastAsia"/>
          <w:b/>
          <w:bCs/>
          <w:spacing w:val="-20"/>
          <w:sz w:val="36"/>
          <w:szCs w:val="36"/>
          <w:shd w:val="clear" w:color="auto" w:fill="FFFFFF"/>
        </w:rPr>
        <w:t>年引进人才面试资格复审委托书</w:t>
      </w:r>
    </w:p>
    <w:p w14:paraId="66F4AE3F" w14:textId="77777777" w:rsidR="000608C1" w:rsidRDefault="000608C1">
      <w:pPr>
        <w:rPr>
          <w:rFonts w:ascii="仿宋_GB2312" w:eastAsia="仿宋_GB2312" w:hint="eastAsia"/>
          <w:bCs/>
          <w:sz w:val="32"/>
          <w:szCs w:val="32"/>
          <w:shd w:val="clear" w:color="auto" w:fill="FFFFFF"/>
        </w:rPr>
      </w:pPr>
    </w:p>
    <w:p w14:paraId="1D6F4154" w14:textId="77777777" w:rsidR="00FC0CB6" w:rsidRDefault="00FC0CB6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 w:rsidR="00FC0C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52DC9C95" w14:textId="77777777" w:rsidR="000608C1" w:rsidRDefault="00FC0CB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lastRenderedPageBreak/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33EAA21C" w14:textId="77777777" w:rsidR="000608C1" w:rsidRDefault="00FC0CB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11EE6E37" w14:textId="77777777" w:rsidR="000608C1" w:rsidRDefault="00FC0CB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72FF86B" w14:textId="77777777" w:rsidR="000608C1" w:rsidRDefault="00FC0CB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FA2DEAB" w14:textId="77777777" w:rsidR="000608C1" w:rsidRDefault="000608C1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751D936" w14:textId="77777777" w:rsidR="000608C1" w:rsidRDefault="00FC0CB6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罗田县事业单位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年引进人才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招聘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资格复审，特委托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1F7E3F1" w14:textId="77777777" w:rsidR="000608C1" w:rsidRDefault="00FC0CB6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10E5897" w14:textId="77777777" w:rsidR="000608C1" w:rsidRDefault="000608C1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90943CB" w14:textId="77777777" w:rsidR="000608C1" w:rsidRDefault="000608C1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2D35A377" w14:textId="77777777" w:rsidR="000608C1" w:rsidRDefault="000608C1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80FEFFF" w14:textId="77777777" w:rsidR="000608C1" w:rsidRDefault="00FC0CB6"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委托人（签字）：</w:t>
      </w:r>
    </w:p>
    <w:p w14:paraId="0C00A301" w14:textId="77777777" w:rsidR="000608C1" w:rsidRDefault="00FC0CB6">
      <w:pPr>
        <w:ind w:firstLineChars="200" w:firstLine="640"/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日</w:t>
      </w:r>
    </w:p>
    <w:sectPr w:rsidR="000608C1">
      <w:type w:val="continuous"/>
      <w:pgSz w:w="11906" w:h="16838"/>
      <w:pgMar w:top="1440" w:right="1800" w:bottom="1440" w:left="1800" w:header="851" w:footer="992" w:gutter="0"/>
      <w:cols w:space="105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kNTU4MWJhZmUwMGFlMWM0NmZmYzgxMzZiNjUwZDMifQ=="/>
  </w:docVars>
  <w:rsids>
    <w:rsidRoot w:val="00AD2FCD"/>
    <w:rsid w:val="000608C1"/>
    <w:rsid w:val="000619BC"/>
    <w:rsid w:val="000E7D25"/>
    <w:rsid w:val="00262134"/>
    <w:rsid w:val="002E362F"/>
    <w:rsid w:val="00360511"/>
    <w:rsid w:val="00366E90"/>
    <w:rsid w:val="00437881"/>
    <w:rsid w:val="004E0EBE"/>
    <w:rsid w:val="0051286F"/>
    <w:rsid w:val="005B2A33"/>
    <w:rsid w:val="005D4CD3"/>
    <w:rsid w:val="006A1AED"/>
    <w:rsid w:val="006D6FCE"/>
    <w:rsid w:val="006E6BCC"/>
    <w:rsid w:val="007F5933"/>
    <w:rsid w:val="009D07CF"/>
    <w:rsid w:val="00A124EE"/>
    <w:rsid w:val="00A479C3"/>
    <w:rsid w:val="00A96139"/>
    <w:rsid w:val="00AD2FCD"/>
    <w:rsid w:val="00B75641"/>
    <w:rsid w:val="00B94ACB"/>
    <w:rsid w:val="00CD5F10"/>
    <w:rsid w:val="00D53036"/>
    <w:rsid w:val="00DD16B2"/>
    <w:rsid w:val="00DE377A"/>
    <w:rsid w:val="00EC25FD"/>
    <w:rsid w:val="00EC4FF0"/>
    <w:rsid w:val="00F76BB8"/>
    <w:rsid w:val="00FC0CB6"/>
    <w:rsid w:val="08507C91"/>
    <w:rsid w:val="0AAA62B5"/>
    <w:rsid w:val="0D4C2191"/>
    <w:rsid w:val="1D877E1D"/>
    <w:rsid w:val="20A2627F"/>
    <w:rsid w:val="2672079B"/>
    <w:rsid w:val="2B6163CE"/>
    <w:rsid w:val="2BD26368"/>
    <w:rsid w:val="2E986F8F"/>
    <w:rsid w:val="36211083"/>
    <w:rsid w:val="474C24C9"/>
    <w:rsid w:val="50D82BAA"/>
    <w:rsid w:val="51B62402"/>
    <w:rsid w:val="534379EC"/>
    <w:rsid w:val="54C74F49"/>
    <w:rsid w:val="570672F1"/>
    <w:rsid w:val="5FD57C67"/>
    <w:rsid w:val="7A1F2A7D"/>
    <w:rsid w:val="7C1B19C3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HP1</cp:lastModifiedBy>
  <cp:revision>23</cp:revision>
  <cp:lastPrinted>2023-03-30T06:56:00Z</cp:lastPrinted>
  <dcterms:created xsi:type="dcterms:W3CDTF">2018-07-17T10:19:00Z</dcterms:created>
  <dcterms:modified xsi:type="dcterms:W3CDTF">2025-05-09T01:42:00Z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841276D080B04DA7854E055C924ED117</vt:lpwstr>
  </property>
  <property fmtid="{D5CDD505-2E9C-101B-9397-08002B2CF9AE}" pid="4" name="KSOTemplateDocerSaveRecord">
    <vt:lpwstr>eyJoZGlkIjoiMjRkNTU4MWJhZmUwMGFlMWM0NmZmYzgxMzZiNjUwZDMiLCJ1c2VySWQiOiI2MTI0MjIyOTEifQ==</vt:lpwstr>
  </property>
</Properties>
</file>