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C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件2</w:t>
      </w:r>
      <w:r>
        <w:rPr>
          <w:rFonts w:hint="eastAsia" w:ascii="Times New Roman" w:hAnsi="Times New Roman" w:eastAsia="黑体" w:cs="Times New Roman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：</w:t>
      </w:r>
    </w:p>
    <w:p w14:paraId="20D8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麻城市大学生乡村医生专项招聘工作人员</w:t>
      </w:r>
    </w:p>
    <w:p w14:paraId="0CF6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资格复审委托书</w:t>
      </w:r>
      <w:bookmarkEnd w:id="0"/>
    </w:p>
    <w:p w14:paraId="006418E6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2C66CF60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425" w:num="1"/>
          <w:docGrid w:type="lines" w:linePitch="312" w:charSpace="0"/>
        </w:sectPr>
      </w:pPr>
    </w:p>
    <w:p w14:paraId="6F01FE05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1E0D7E53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411E42D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2046B16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06B1BADA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6C26986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麻城市大学生乡村医生专项招聘工作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5C80C53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4D46A74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FD634A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7E08DF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5D9244B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02019948">
      <w:pPr>
        <w:rPr>
          <w:rFonts w:hint="eastAsia"/>
          <w:lang w:val="en-US" w:eastAsia="zh-CN"/>
        </w:rPr>
      </w:pPr>
    </w:p>
    <w:sectPr>
      <w:type w:val="continuous"/>
      <w:pgSz w:w="11906" w:h="16838"/>
      <w:pgMar w:top="2098" w:right="1474" w:bottom="1984" w:left="1587" w:header="851" w:footer="992" w:gutter="0"/>
      <w:pgNumType w:fmt="numberInDash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ED2A0CC-4412-413C-B4E1-0001BE8C67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A13DA5B-12A5-4892-9F13-1FC227CD1F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AC6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1AA5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1AA5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ZTI2ZDk5NDkwNDEyMGU2ZjQ4YmE4YWViZDY1ZjIifQ=="/>
  </w:docVars>
  <w:rsids>
    <w:rsidRoot w:val="00AA31BF"/>
    <w:rsid w:val="00AA31BF"/>
    <w:rsid w:val="03155547"/>
    <w:rsid w:val="04356940"/>
    <w:rsid w:val="0976241C"/>
    <w:rsid w:val="0A60541B"/>
    <w:rsid w:val="0BE92617"/>
    <w:rsid w:val="0DC84C03"/>
    <w:rsid w:val="107725AE"/>
    <w:rsid w:val="13C155D9"/>
    <w:rsid w:val="155762C3"/>
    <w:rsid w:val="1AF26D42"/>
    <w:rsid w:val="1B0E4A1F"/>
    <w:rsid w:val="1BBA79E2"/>
    <w:rsid w:val="231051E4"/>
    <w:rsid w:val="2433246B"/>
    <w:rsid w:val="279F3EED"/>
    <w:rsid w:val="295819E5"/>
    <w:rsid w:val="2A9A5B01"/>
    <w:rsid w:val="2FD21108"/>
    <w:rsid w:val="38045341"/>
    <w:rsid w:val="39FA2A60"/>
    <w:rsid w:val="3DFF73A0"/>
    <w:rsid w:val="40A70071"/>
    <w:rsid w:val="42D91FC3"/>
    <w:rsid w:val="43795411"/>
    <w:rsid w:val="45A549FB"/>
    <w:rsid w:val="496A4D37"/>
    <w:rsid w:val="52FC4349"/>
    <w:rsid w:val="54505185"/>
    <w:rsid w:val="57F64296"/>
    <w:rsid w:val="58E45A85"/>
    <w:rsid w:val="5D746389"/>
    <w:rsid w:val="5DAB78D0"/>
    <w:rsid w:val="5DFD0FC2"/>
    <w:rsid w:val="5F8E73DE"/>
    <w:rsid w:val="603E6268"/>
    <w:rsid w:val="65E14226"/>
    <w:rsid w:val="6C7250B6"/>
    <w:rsid w:val="721767F0"/>
    <w:rsid w:val="731A7979"/>
    <w:rsid w:val="75804951"/>
    <w:rsid w:val="79741FC8"/>
    <w:rsid w:val="7ED5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heading"/>
    <w:basedOn w:val="1"/>
    <w:next w:val="6"/>
    <w:qFormat/>
    <w:uiPriority w:val="0"/>
    <w:rPr>
      <w:rFonts w:ascii="Cambria" w:hAnsi="Cambria" w:eastAsia="宋体" w:cs="Times New Roman"/>
      <w:b/>
      <w:bCs/>
    </w:rPr>
  </w:style>
  <w:style w:type="paragraph" w:styleId="6">
    <w:name w:val="index 1"/>
    <w:basedOn w:val="1"/>
    <w:next w:val="1"/>
    <w:qFormat/>
    <w:uiPriority w:val="0"/>
    <w:pPr>
      <w:ind w:firstLine="720" w:firstLineChars="225"/>
    </w:pPr>
    <w:rPr>
      <w:rFonts w:ascii="黑体" w:hAnsi="黑体" w:eastAsia="黑体" w:cs="宋体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1240</Words>
  <Characters>1289</Characters>
  <Lines>0</Lines>
  <Paragraphs>0</Paragraphs>
  <TotalTime>10</TotalTime>
  <ScaleCrop>false</ScaleCrop>
  <LinksUpToDate>false</LinksUpToDate>
  <CharactersWithSpaces>1513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2023-06-30T06:27:00Z</dcterms:created>
  <dc:creator>笔尖下消逝的流年</dc:creator>
  <cp:lastModifiedBy>斗神</cp:lastModifiedBy>
  <cp:lastPrinted>2025-05-09T08:36:00Z</cp:lastPrinted>
  <dcterms:modified xsi:type="dcterms:W3CDTF">2025-05-09T11:27:43Z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1377570893F14FB886BE0F8A0BB129FB_13</vt:lpwstr>
  </property>
  <property fmtid="{D5CDD505-2E9C-101B-9397-08002B2CF9AE}" pid="4" name="KSOTemplateDocerSaveRecord">
    <vt:lpwstr>eyJoZGlkIjoiNDVmZTU0Y2JhZGU5NzdlNWZjMTAyMWIyMjA3YmJjYmEiLCJ1c2VySWQiOiI0MTAzMTg5MzkifQ==</vt:lpwstr>
  </property>
</Properties>
</file>