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D59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 w14:paraId="71EB5A28">
      <w:pPr>
        <w:adjustRightInd w:val="0"/>
        <w:snapToGrid w:val="0"/>
        <w:spacing w:line="64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  <w:t>广元市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  <w:lang w:eastAsia="zh-CN"/>
        </w:rPr>
        <w:t>昭化区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  <w:t>考核招聘20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  <w:t>属公费师范毕业生报名表</w:t>
      </w:r>
    </w:p>
    <w:bookmarkEnd w:id="0"/>
    <w:p w14:paraId="26D392F4">
      <w:pPr>
        <w:adjustRightInd w:val="0"/>
        <w:snapToGrid w:val="0"/>
        <w:spacing w:line="400" w:lineRule="exact"/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2"/>
        <w:tblW w:w="65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435"/>
        <w:gridCol w:w="1183"/>
        <w:gridCol w:w="1587"/>
        <w:gridCol w:w="1108"/>
        <w:gridCol w:w="481"/>
        <w:gridCol w:w="2023"/>
        <w:gridCol w:w="1944"/>
      </w:tblGrid>
      <w:tr w14:paraId="7024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33CB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5186C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49B5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6A44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440A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8092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F67D0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773E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55DE0"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39CD0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3066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6B6D0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DFD21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B63FD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229033"/>
        </w:tc>
      </w:tr>
      <w:tr w14:paraId="41CE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546B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511C4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4B90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FE62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58449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F26FD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AD675E"/>
        </w:tc>
      </w:tr>
      <w:tr w14:paraId="6713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4428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41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6BD34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0202A2"/>
        </w:tc>
      </w:tr>
      <w:tr w14:paraId="51A2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122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F504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91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D70B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2719C0"/>
        </w:tc>
      </w:tr>
      <w:tr w14:paraId="7A3C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22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9B7CFF">
            <w:pPr>
              <w:widowControl/>
              <w:jc w:val="center"/>
              <w:rPr>
                <w:rFonts w:hint="eastAsia" w:ascii="宋体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家庭详细住址</w:t>
            </w:r>
          </w:p>
        </w:tc>
        <w:tc>
          <w:tcPr>
            <w:tcW w:w="377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98E4C7">
            <w:pPr>
              <w:widowControl/>
              <w:jc w:val="left"/>
              <w:rPr>
                <w:rFonts w:hint="default" w:ascii="宋体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0DB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22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4531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签约服务地</w:t>
            </w:r>
          </w:p>
        </w:tc>
        <w:tc>
          <w:tcPr>
            <w:tcW w:w="175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5DE1B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72CE4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84738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87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22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4BA60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是否取得相应学段学科教师资格证</w:t>
            </w:r>
          </w:p>
        </w:tc>
        <w:tc>
          <w:tcPr>
            <w:tcW w:w="377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8B925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04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659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学习简历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初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中起填）</w:t>
            </w:r>
          </w:p>
        </w:tc>
        <w:tc>
          <w:tcPr>
            <w:tcW w:w="4420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A4026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25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E2E5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  <w:p w14:paraId="3736D742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47AAF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3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E1265B">
            <w:pPr>
              <w:widowControl/>
              <w:ind w:right="120"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1E45A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本人声明：上述填写内容真实完整。如有不实，本人愿承担全部责任。</w:t>
            </w:r>
          </w:p>
          <w:p w14:paraId="6BC652FB">
            <w:pPr>
              <w:widowControl/>
              <w:ind w:right="120"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5182B0D">
            <w:pPr>
              <w:widowControl/>
              <w:ind w:right="120"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836EEF">
            <w:pPr>
              <w:widowControl/>
              <w:ind w:left="0" w:right="120" w:firstLine="5520" w:firstLineChars="23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填报人（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手写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签字）：</w:t>
            </w:r>
          </w:p>
          <w:p w14:paraId="27E6DB81">
            <w:pPr>
              <w:widowControl/>
              <w:ind w:right="120" w:firstLine="5520" w:firstLineChars="23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34F1496">
            <w:pPr>
              <w:widowControl/>
              <w:ind w:right="120" w:firstLine="5520" w:firstLineChars="23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B712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11"/>
    <w:rsid w:val="002C2811"/>
    <w:rsid w:val="003C0C49"/>
    <w:rsid w:val="01113D6B"/>
    <w:rsid w:val="0AA2122F"/>
    <w:rsid w:val="0E303306"/>
    <w:rsid w:val="100B5E29"/>
    <w:rsid w:val="26F005A7"/>
    <w:rsid w:val="28CF62FC"/>
    <w:rsid w:val="29451346"/>
    <w:rsid w:val="31C639BB"/>
    <w:rsid w:val="35CB10FF"/>
    <w:rsid w:val="379A066F"/>
    <w:rsid w:val="3CC176EC"/>
    <w:rsid w:val="3DBE7625"/>
    <w:rsid w:val="40156D70"/>
    <w:rsid w:val="41990C37"/>
    <w:rsid w:val="47105F1F"/>
    <w:rsid w:val="4E235204"/>
    <w:rsid w:val="532B3AA2"/>
    <w:rsid w:val="57DF5B38"/>
    <w:rsid w:val="58A106A5"/>
    <w:rsid w:val="5A3F0176"/>
    <w:rsid w:val="5A517EA9"/>
    <w:rsid w:val="5C12198D"/>
    <w:rsid w:val="61F335F4"/>
    <w:rsid w:val="6388493C"/>
    <w:rsid w:val="63E049AF"/>
    <w:rsid w:val="65DF280D"/>
    <w:rsid w:val="668F4233"/>
    <w:rsid w:val="671B5AC7"/>
    <w:rsid w:val="69733998"/>
    <w:rsid w:val="6E8253A9"/>
    <w:rsid w:val="70637D7E"/>
    <w:rsid w:val="71E60A7F"/>
    <w:rsid w:val="7B54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1202</Words>
  <Characters>1302</Characters>
  <Lines>8</Lines>
  <Paragraphs>2</Paragraphs>
  <TotalTime>9</TotalTime>
  <ScaleCrop>false</ScaleCrop>
  <LinksUpToDate>false</LinksUpToDate>
  <CharactersWithSpaces>1327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2025-04-17T09:46:00Z</dcterms:created>
  <dc:creator>xxq</dc:creator>
  <cp:lastModifiedBy>青山如故</cp:lastModifiedBy>
  <dcterms:modified xsi:type="dcterms:W3CDTF">2025-05-09T02:14:20Z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eyJoZGlkIjoiODc4MjY0NjEwNGFjMGZjODI3M2EzMWM1YTMyYWNiNDAiLCJ1c2VySWQiOiIzMDczNTMwMDEifQ==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8CFA8504C52E4C19B4E25A3230410AC7_13</vt:lpwstr>
  </property>
</Properties>
</file>