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F2F18">
      <w:pPr>
        <w:spacing w:line="560" w:lineRule="exact"/>
        <w:rPr>
          <w:rFonts w:hint="eastAsia" w:ascii="方正黑体简体" w:hAnsi="方正黑体简体" w:eastAsia="方正黑体简体" w:cs="方正黑体简体"/>
          <w:sz w:val="32"/>
          <w:szCs w:val="30"/>
          <w:lang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0"/>
          <w:lang w:eastAsia="zh-CN"/>
        </w:rPr>
        <w:t>附件</w:t>
      </w:r>
    </w:p>
    <w:p w14:paraId="1C518A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baseline"/>
        <w:rPr>
          <w:rFonts w:hint="eastAsia" w:ascii="方正黑体简体" w:hAnsi="方正黑体简体" w:eastAsia="方正黑体简体" w:cs="方正黑体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sz w:val="36"/>
          <w:szCs w:val="36"/>
          <w:u w:val="none"/>
        </w:rPr>
        <w:t>南江县2024年度科级领导干部、非领导职务公务员（参照管理人员）、党群机关及法检两院事业和工勤人员、引进人才及驻村工作队记功嘉奖名单</w:t>
      </w:r>
    </w:p>
    <w:p w14:paraId="7B78FC50">
      <w:pPr>
        <w:keepNext w:val="0"/>
        <w:keepLines w:val="0"/>
        <w:widowControl/>
        <w:suppressLineNumbers w:val="0"/>
        <w:jc w:val="center"/>
        <w:textAlignment w:val="center"/>
        <w:rPr>
          <w:rFonts w:eastAsia="仿宋"/>
          <w:sz w:val="32"/>
          <w:szCs w:val="30"/>
        </w:rPr>
      </w:pPr>
      <w:r>
        <w:rPr>
          <w:rFonts w:hint="eastAsia" w:ascii="方正楷体简体" w:hAnsi="方正楷体简体" w:eastAsia="方正楷体简体" w:cs="方正楷体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（共计</w:t>
      </w:r>
      <w:r>
        <w:rPr>
          <w:rFonts w:hint="eastAsia" w:eastAsia="方正楷体简体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782</w:t>
      </w:r>
      <w:r>
        <w:rPr>
          <w:rFonts w:hint="eastAsia" w:ascii="方正楷体简体" w:hAnsi="方正楷体简体" w:eastAsia="方正楷体简体" w:cs="方正楷体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人，其中嘉奖</w:t>
      </w:r>
      <w:r>
        <w:rPr>
          <w:rFonts w:hint="eastAsia" w:eastAsia="方正楷体简体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658</w:t>
      </w:r>
      <w:r>
        <w:rPr>
          <w:rFonts w:hint="eastAsia" w:ascii="方正楷体简体" w:hAnsi="方正楷体简体" w:eastAsia="方正楷体简体" w:cs="方正楷体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人、记三等功</w:t>
      </w:r>
      <w:r>
        <w:rPr>
          <w:rFonts w:hint="eastAsia" w:eastAsia="方正楷体简体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124</w:t>
      </w:r>
      <w:r>
        <w:rPr>
          <w:rFonts w:hint="eastAsia" w:ascii="方正楷体简体" w:hAnsi="方正楷体简体" w:eastAsia="方正楷体简体" w:cs="方正楷体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人）</w:t>
      </w:r>
    </w:p>
    <w:tbl>
      <w:tblPr>
        <w:tblStyle w:val="5"/>
        <w:tblW w:w="1285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5"/>
        <w:gridCol w:w="3465"/>
        <w:gridCol w:w="1659"/>
        <w:gridCol w:w="1686"/>
        <w:gridCol w:w="3188"/>
        <w:gridCol w:w="1622"/>
      </w:tblGrid>
      <w:tr w14:paraId="5E2F0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EF4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</w:t>
            </w:r>
            <w:r>
              <w:rPr>
                <w:rFonts w:hint="default" w:ascii="Times New Roman" w:hAnsi="Times New Roman" w:eastAsia="Tahoma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位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998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嘉奖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BE1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记三等功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9DE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</w:t>
            </w:r>
            <w:r>
              <w:rPr>
                <w:rFonts w:hint="default" w:ascii="Times New Roman" w:hAnsi="Times New Roman" w:eastAsia="Tahoma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位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115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嘉奖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C58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记三等功</w:t>
            </w:r>
          </w:p>
        </w:tc>
      </w:tr>
      <w:tr w14:paraId="55A66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D8D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楷体简体" w:hAnsi="方正楷体简体" w:eastAsia="方正楷体简体" w:cs="方正楷体简体"/>
                <w:color w:val="000000"/>
                <w:lang w:val="en-US" w:eastAsia="zh-CN" w:bidi="ar"/>
              </w:rPr>
              <w:t>县委办</w:t>
            </w:r>
          </w:p>
        </w:tc>
        <w:tc>
          <w:tcPr>
            <w:tcW w:w="3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C0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张之让、魏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国、张万琳、杨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丽</w:t>
            </w:r>
          </w:p>
          <w:p w14:paraId="217F5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良、赵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鹏、岳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川、任竹英</w:t>
            </w:r>
          </w:p>
          <w:p w14:paraId="7FD79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钟爱铧、吴虹静</w:t>
            </w:r>
          </w:p>
        </w:tc>
        <w:tc>
          <w:tcPr>
            <w:tcW w:w="16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7531C"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ECD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纪检系统</w:t>
            </w:r>
          </w:p>
        </w:tc>
        <w:tc>
          <w:tcPr>
            <w:tcW w:w="3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70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郑开朗、郑仕洲、王泠轩、万佳何</w:t>
            </w:r>
          </w:p>
          <w:p w14:paraId="6C51D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朱治坤、毛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玲、何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灿、赵子荣</w:t>
            </w:r>
          </w:p>
          <w:p w14:paraId="02844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浩、梁灵灵、陈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全、王洪东</w:t>
            </w:r>
          </w:p>
          <w:p w14:paraId="6ABAB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何之韵、肖丁语、赵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朴、刘永梅</w:t>
            </w:r>
          </w:p>
          <w:p w14:paraId="3DDD9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岳月华、刘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东、陈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丹、杜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浩</w:t>
            </w:r>
          </w:p>
          <w:p w14:paraId="4B85B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李春燕、陈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剑、王浩然、何其钧</w:t>
            </w:r>
          </w:p>
          <w:p w14:paraId="4E61D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蓉、方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恒、秦国钧、袁海波</w:t>
            </w:r>
          </w:p>
          <w:p w14:paraId="5F3B8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波、徐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琳、张钦荣、闫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</w:t>
            </w:r>
          </w:p>
          <w:p w14:paraId="58EDA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章国力、杨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朝、何玲娟、吴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鑫</w:t>
            </w:r>
          </w:p>
          <w:p w14:paraId="3EC92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何修威</w:t>
            </w:r>
          </w:p>
        </w:tc>
        <w:tc>
          <w:tcPr>
            <w:tcW w:w="16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66B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张登武、吴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帅</w:t>
            </w:r>
          </w:p>
          <w:p w14:paraId="7A588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谢长江、罗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坤</w:t>
            </w:r>
          </w:p>
          <w:p w14:paraId="1F034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毅、石丽盟</w:t>
            </w:r>
          </w:p>
          <w:p w14:paraId="17A54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刘忠勇、李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</w:t>
            </w:r>
          </w:p>
          <w:p w14:paraId="514C5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雷、赵秀荣</w:t>
            </w:r>
          </w:p>
        </w:tc>
      </w:tr>
      <w:tr w14:paraId="3B33E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A4F206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F24B3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6587F"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0BF315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59C59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FBD659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A84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5F3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楷体简体" w:hAnsi="方正楷体简体" w:eastAsia="方正楷体简体" w:cs="方正楷体简体"/>
                <w:color w:val="000000"/>
                <w:lang w:val="en-US" w:eastAsia="zh-CN" w:bidi="ar"/>
              </w:rPr>
              <w:t>人大办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6E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李驭学、赵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湛、赵卢桂、张雪梅</w:t>
            </w:r>
          </w:p>
          <w:p w14:paraId="37CEF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张惠英、方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航、张栋梁、李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</w:t>
            </w:r>
          </w:p>
          <w:p w14:paraId="3921B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杨雪艺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901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鹏、李正奎裴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超、吕静品张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丽、赵红梅何仁杰</w:t>
            </w:r>
          </w:p>
        </w:tc>
        <w:tc>
          <w:tcPr>
            <w:tcW w:w="1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B9F992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E5502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BE61B9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E68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37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楷体简体" w:hAnsi="方正楷体简体" w:eastAsia="方正楷体简体" w:cs="方正楷体简体"/>
                <w:color w:val="000000"/>
                <w:lang w:val="en-US" w:eastAsia="zh-CN" w:bidi="ar"/>
              </w:rPr>
              <w:t>政府办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6A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王禹龙、方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楠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C4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张晓东、岳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明沈仕成、余亚琼</w:t>
            </w:r>
          </w:p>
        </w:tc>
        <w:tc>
          <w:tcPr>
            <w:tcW w:w="1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934A60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2FE4F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77865C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367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E0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楷体简体" w:hAnsi="方正楷体简体" w:eastAsia="方正楷体简体" w:cs="方正楷体简体"/>
                <w:color w:val="000000"/>
                <w:lang w:val="en-US" w:eastAsia="zh-CN" w:bidi="ar"/>
              </w:rPr>
              <w:t>政协办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B4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侃、王晓春、岳贤刚、万运春</w:t>
            </w:r>
          </w:p>
          <w:p w14:paraId="67023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胡天寿、董利康、陈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娟、郑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</w:t>
            </w:r>
          </w:p>
          <w:p w14:paraId="56FF5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郭乙岑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C3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李常青、刘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冰张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</w:t>
            </w:r>
          </w:p>
        </w:tc>
        <w:tc>
          <w:tcPr>
            <w:tcW w:w="1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88C142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9ABAE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82CCB5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B38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F37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楷体简体" w:hAnsi="方正楷体简体" w:eastAsia="方正楷体简体" w:cs="方正楷体简体"/>
                <w:color w:val="000000"/>
                <w:lang w:val="en-US" w:eastAsia="zh-CN" w:bidi="ar"/>
              </w:rPr>
              <w:t>组织部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DE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忠、董金昌、李传超、张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薇</w:t>
            </w:r>
          </w:p>
          <w:p w14:paraId="4F7AD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吴小芳、杨明伟、侯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浩、赵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峰</w:t>
            </w:r>
          </w:p>
          <w:p w14:paraId="5325C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婷、何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川、万剑阳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10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李林泽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641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宣传部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0E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敏、何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贵、袁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军、岳婧阳</w:t>
            </w:r>
          </w:p>
          <w:p w14:paraId="2B024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凡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7C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勇</w:t>
            </w:r>
          </w:p>
        </w:tc>
      </w:tr>
      <w:tr w14:paraId="6BEB2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EB4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楷体简体" w:hAnsi="方正楷体简体" w:eastAsia="方正楷体简体" w:cs="方正楷体简体"/>
                <w:color w:val="000000"/>
                <w:lang w:val="en-US" w:eastAsia="zh-CN" w:bidi="ar"/>
              </w:rPr>
              <w:t>统战部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7D3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周容先、张强先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67060"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BE0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社工部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B0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强、汪兆勇、母胜银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3D8D6"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BE0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3A5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楷体简体" w:hAnsi="方正楷体简体" w:eastAsia="方正楷体简体" w:cs="方正楷体简体"/>
                <w:color w:val="000000"/>
                <w:lang w:val="en-US" w:eastAsia="zh-CN" w:bidi="ar"/>
              </w:rPr>
              <w:t>政法委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B6E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林、李明俊、宋玉生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73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邓新成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A49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人武部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3B4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周继荣、陈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60E09"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926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664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楷体简体" w:hAnsi="方正楷体简体" w:eastAsia="方正楷体简体" w:cs="方正楷体简体"/>
                <w:color w:val="000000"/>
                <w:lang w:val="en-US" w:eastAsia="zh-CN" w:bidi="ar"/>
              </w:rPr>
              <w:t>法  院</w:t>
            </w:r>
          </w:p>
        </w:tc>
        <w:tc>
          <w:tcPr>
            <w:tcW w:w="346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7EE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邓于君、贾友国、郑亚平、黄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毅</w:t>
            </w:r>
          </w:p>
          <w:p w14:paraId="6D7B8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岳鹏飞、李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星、刘力嘉、常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欢</w:t>
            </w:r>
          </w:p>
          <w:p w14:paraId="2B482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饶晓玲、王秀模、李旭东、苏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翊</w:t>
            </w:r>
          </w:p>
          <w:p w14:paraId="5E2BB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瑞、伍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兵、陈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忠、杨冬梅</w:t>
            </w:r>
          </w:p>
          <w:p w14:paraId="46A72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张清科、蔡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晓、苟军成</w:t>
            </w:r>
          </w:p>
        </w:tc>
        <w:tc>
          <w:tcPr>
            <w:tcW w:w="16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A5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平、邓凯洋</w:t>
            </w:r>
          </w:p>
          <w:p w14:paraId="7CD89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</w:t>
            </w:r>
          </w:p>
        </w:tc>
        <w:tc>
          <w:tcPr>
            <w:tcW w:w="1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BBF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检察院</w:t>
            </w:r>
          </w:p>
        </w:tc>
        <w:tc>
          <w:tcPr>
            <w:tcW w:w="3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34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东、谢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军、罗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丽、肖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蓉</w:t>
            </w:r>
          </w:p>
          <w:p w14:paraId="36F94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何泽辉、李欣悦、蒲周臣、朱春莲</w:t>
            </w:r>
          </w:p>
          <w:p w14:paraId="0F654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宋小睿、车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渊、陈潇怡、罗俊杰</w:t>
            </w:r>
          </w:p>
        </w:tc>
        <w:tc>
          <w:tcPr>
            <w:tcW w:w="16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98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敏、李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斌</w:t>
            </w:r>
          </w:p>
          <w:p w14:paraId="1B225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莉</w:t>
            </w:r>
          </w:p>
        </w:tc>
      </w:tr>
      <w:tr w14:paraId="1F89F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87F849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D5365C1"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E4B96"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9408FB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E22F6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288B4"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6C6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4185DE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32349F9"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2C87F"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0E4400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CC24D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B71AB"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2DB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910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楷体简体" w:hAnsi="方正楷体简体" w:eastAsia="方正楷体简体" w:cs="方正楷体简体"/>
                <w:color w:val="000000"/>
                <w:lang w:val="en-US" w:eastAsia="zh-CN" w:bidi="ar"/>
              </w:rPr>
              <w:t>编  办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CC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君、程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琳、彭筱钧、刘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</w:t>
            </w:r>
          </w:p>
          <w:p w14:paraId="38F54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杨嘉堰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650EA"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237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  校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713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雪、陈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君、李茂琴、赵大博</w:t>
            </w:r>
          </w:p>
          <w:p w14:paraId="56D5D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邓柏均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D9728"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24B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FD3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楷体简体" w:hAnsi="方正楷体简体" w:eastAsia="方正楷体简体" w:cs="方正楷体简体"/>
                <w:color w:val="000000"/>
                <w:lang w:val="en-US" w:eastAsia="zh-CN" w:bidi="ar"/>
              </w:rPr>
              <w:t>巡察办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BC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王翠柏、刘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博、王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玲、李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佶</w:t>
            </w:r>
          </w:p>
          <w:p w14:paraId="4E3B2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文  </w:t>
            </w:r>
            <w:r>
              <w:rPr>
                <w:rStyle w:val="8"/>
                <w:rFonts w:hint="eastAsia" w:ascii="方正仿宋简体" w:hAnsi="方正仿宋简体" w:eastAsia="方正仿宋简体" w:cs="方正仿宋简体"/>
                <w:color w:val="000000"/>
                <w:lang w:val="en-US" w:eastAsia="zh-CN" w:bidi="ar"/>
              </w:rPr>
              <w:t>堃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0B954"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459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党史研究室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10EA8"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45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斌</w:t>
            </w:r>
          </w:p>
        </w:tc>
      </w:tr>
      <w:tr w14:paraId="1217C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948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楷体简体" w:hAnsi="方正楷体简体" w:eastAsia="方正楷体简体" w:cs="方正楷体简体"/>
                <w:color w:val="000000"/>
                <w:lang w:val="en-US" w:eastAsia="zh-CN" w:bidi="ar"/>
              </w:rPr>
              <w:t>档案馆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DE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陈相材、赵明灏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73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朱小玉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629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融媒体中心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F3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张小林、黄爱华、姜云峰、方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</w:t>
            </w:r>
          </w:p>
          <w:p w14:paraId="3A62B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瀚、朱思</w:t>
            </w:r>
            <w:r>
              <w:rPr>
                <w:rStyle w:val="8"/>
                <w:color w:val="000000"/>
                <w:lang w:val="en-US" w:eastAsia="zh-CN" w:bidi="ar"/>
              </w:rPr>
              <w:t>叡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FC810"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90F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F40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楷体简体" w:hAnsi="方正楷体简体" w:eastAsia="方正楷体简体" w:cs="方正楷体简体"/>
                <w:color w:val="000000"/>
                <w:lang w:val="en-US" w:eastAsia="zh-CN" w:bidi="ar"/>
              </w:rPr>
              <w:t>总工会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D7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柳望春、何德华、何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C4FBBC"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8CE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团县委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ED0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梁瀚月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96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廖秀华</w:t>
            </w:r>
          </w:p>
        </w:tc>
      </w:tr>
      <w:tr w14:paraId="3C4FF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369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楷体简体" w:hAnsi="方正楷体简体" w:eastAsia="方正楷体简体" w:cs="方正楷体简体"/>
                <w:color w:val="000000"/>
                <w:lang w:val="en-US" w:eastAsia="zh-CN" w:bidi="ar"/>
              </w:rPr>
              <w:t>妇  联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AE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张小玲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92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杜星睿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6EA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  协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B1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岳云珍、岳相琼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AF3233"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2BC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FB5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楷体简体" w:hAnsi="方正楷体简体" w:eastAsia="方正楷体简体" w:cs="方正楷体简体"/>
                <w:color w:val="000000"/>
                <w:lang w:val="en-US" w:eastAsia="zh-CN" w:bidi="ar"/>
              </w:rPr>
              <w:t>残  联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47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赵明永、赵琼华、齐永贵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2A4DD"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449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侨  联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A76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李东峻、任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茜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261D7B"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4C0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DFD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楷体简体" w:hAnsi="方正楷体简体" w:eastAsia="方正楷体简体" w:cs="方正楷体简体"/>
                <w:color w:val="000000"/>
                <w:lang w:val="en-US" w:eastAsia="zh-CN" w:bidi="ar"/>
              </w:rPr>
              <w:t>工商联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90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D393B"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291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红十字会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C99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47EC4E"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2F3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48E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楷体简体" w:hAnsi="方正楷体简体" w:eastAsia="方正楷体简体" w:cs="方正楷体简体"/>
                <w:color w:val="000000"/>
                <w:lang w:val="en-US" w:eastAsia="zh-CN" w:bidi="ar"/>
              </w:rPr>
              <w:t>发改局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2C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昀、冯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炬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5E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孟晓明、李亚军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0CA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经信局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0E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何其泷、何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滔、岳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超、李泰平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C209FB"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1C3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241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楷体简体" w:hAnsi="方正楷体简体" w:eastAsia="方正楷体简体" w:cs="方正楷体简体"/>
                <w:color w:val="000000"/>
                <w:lang w:val="en-US" w:eastAsia="zh-CN" w:bidi="ar"/>
              </w:rPr>
              <w:t>教科局</w:t>
            </w:r>
          </w:p>
        </w:tc>
        <w:tc>
          <w:tcPr>
            <w:tcW w:w="3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8A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陈小军、何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川、陈立志、何元森</w:t>
            </w:r>
          </w:p>
          <w:p w14:paraId="65C02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付振霖、马雪楠、王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磊、张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</w:t>
            </w:r>
          </w:p>
          <w:p w14:paraId="17AD5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谭玉琴、王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岚、王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倩、熊珍珍</w:t>
            </w:r>
          </w:p>
          <w:p w14:paraId="28499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尤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冰、胡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欣、李小雪、张丽君</w:t>
            </w:r>
          </w:p>
          <w:p w14:paraId="50192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吴太坤、王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顺、李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攀、岳瑞良</w:t>
            </w:r>
          </w:p>
          <w:p w14:paraId="2767A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何厚孝、康术恒、何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俊</w:t>
            </w:r>
          </w:p>
        </w:tc>
        <w:tc>
          <w:tcPr>
            <w:tcW w:w="16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0F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</w:t>
            </w:r>
          </w:p>
        </w:tc>
        <w:tc>
          <w:tcPr>
            <w:tcW w:w="1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A06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公安局</w:t>
            </w:r>
          </w:p>
        </w:tc>
        <w:tc>
          <w:tcPr>
            <w:tcW w:w="3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37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徐大能、姜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华、罗敬淇、王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森</w:t>
            </w:r>
          </w:p>
          <w:p w14:paraId="4B50C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蒋岱合、何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明、付泉友、陈柳润</w:t>
            </w:r>
          </w:p>
          <w:p w14:paraId="7429C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鲁晓军、冷忠林、李学宣、张小露</w:t>
            </w:r>
          </w:p>
          <w:p w14:paraId="06B69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粟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强、张爱平、廖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威、白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</w:t>
            </w:r>
          </w:p>
          <w:p w14:paraId="5D1B1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曹云鹤、龚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洁、苟中兰、何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波</w:t>
            </w:r>
          </w:p>
          <w:p w14:paraId="069A0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何超群、赖思琪、兰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波、李林峻</w:t>
            </w:r>
          </w:p>
          <w:p w14:paraId="01875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苏经达、李文锋、李秀兵、李映京</w:t>
            </w:r>
          </w:p>
          <w:p w14:paraId="1FD59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刘亚州、卢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鹏、罗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杰、牟俊兰</w:t>
            </w:r>
          </w:p>
          <w:p w14:paraId="3DFD4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佘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斌、沈小淳、万长城、王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</w:t>
            </w:r>
          </w:p>
          <w:p w14:paraId="0C90E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敏、严家富、姚曙光、岳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静</w:t>
            </w:r>
          </w:p>
          <w:p w14:paraId="2F0D8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岳文鹏、岳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阳、詹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军、张桓铭</w:t>
            </w:r>
          </w:p>
          <w:p w14:paraId="7D6EE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张会超、张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剑、张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瑶、赵光明</w:t>
            </w:r>
          </w:p>
          <w:p w14:paraId="12E52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赵加豪、周晓林、张元志、李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军</w:t>
            </w:r>
          </w:p>
          <w:p w14:paraId="36CC3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勇、董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</w:t>
            </w:r>
          </w:p>
        </w:tc>
        <w:tc>
          <w:tcPr>
            <w:tcW w:w="16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DF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通、潘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</w:t>
            </w:r>
          </w:p>
          <w:p w14:paraId="165E2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邵东方、胡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春赵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晓、杨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楣袁俊杰、何入海刘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洋、邓少勇张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瑜、徐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凌 袁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宾、桂康祝 张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力、李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嵩 岳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蒿、谈三生于恒森、王家智</w:t>
            </w:r>
          </w:p>
        </w:tc>
      </w:tr>
      <w:tr w14:paraId="43D7E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C02463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02A68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3AA52"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4DB8A0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AD23E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50EFA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E5B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C5F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楷体简体" w:hAnsi="方正楷体简体" w:eastAsia="方正楷体简体" w:cs="方正楷体简体"/>
                <w:color w:val="000000"/>
                <w:lang w:val="en-US" w:eastAsia="zh-CN" w:bidi="ar"/>
              </w:rPr>
              <w:t>民政局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48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岳文风、蔡红梅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07C20"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95EDCC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F79E9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AF455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BBB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345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楷体简体" w:hAnsi="方正楷体简体" w:eastAsia="方正楷体简体" w:cs="方正楷体简体"/>
                <w:color w:val="000000"/>
                <w:lang w:val="en-US" w:eastAsia="zh-CN" w:bidi="ar"/>
              </w:rPr>
              <w:t>司法局</w:t>
            </w:r>
          </w:p>
        </w:tc>
        <w:tc>
          <w:tcPr>
            <w:tcW w:w="346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C574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张德富、何卫东、梁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娟、刘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芳</w:t>
            </w:r>
          </w:p>
          <w:p w14:paraId="4F995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楠、余水清、何佳琳、罗丽娟</w:t>
            </w:r>
          </w:p>
          <w:p w14:paraId="31448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贾远东、宿菁玲、尹玉梅</w:t>
            </w:r>
          </w:p>
        </w:tc>
        <w:tc>
          <w:tcPr>
            <w:tcW w:w="16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A9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何奇擎、董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离、周永红</w:t>
            </w:r>
          </w:p>
        </w:tc>
        <w:tc>
          <w:tcPr>
            <w:tcW w:w="1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0695EE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2BEDC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9F0B6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EFF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5D4395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2C91498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73400"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15E248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295AF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0702F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414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D93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楷体简体" w:hAnsi="方正楷体简体" w:eastAsia="方正楷体简体" w:cs="方正楷体简体"/>
                <w:color w:val="000000"/>
                <w:lang w:val="en-US" w:eastAsia="zh-CN" w:bidi="ar"/>
              </w:rPr>
              <w:t>财政局</w:t>
            </w:r>
          </w:p>
        </w:tc>
        <w:tc>
          <w:tcPr>
            <w:tcW w:w="3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59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琳、徐智敏、姜一兵、惠芝涌</w:t>
            </w:r>
          </w:p>
          <w:p w14:paraId="6CA56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王自强、唐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芳、陈晓红、兰金山</w:t>
            </w:r>
          </w:p>
          <w:p w14:paraId="6FE19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闫碧波、杨清毅、何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懿、谢季宸</w:t>
            </w:r>
          </w:p>
          <w:p w14:paraId="3829A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罗妍婷、陈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丹、李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勇</w:t>
            </w:r>
          </w:p>
        </w:tc>
        <w:tc>
          <w:tcPr>
            <w:tcW w:w="16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32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岳梅芳、覃锐波</w:t>
            </w:r>
          </w:p>
          <w:p w14:paraId="1F423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刘亚东</w:t>
            </w:r>
          </w:p>
        </w:tc>
        <w:tc>
          <w:tcPr>
            <w:tcW w:w="1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CFF657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498BE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6E9EB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EB9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E366D1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C3117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A0FD8"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CFFE14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D996A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086E1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076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B3B605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6E460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D78B5"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2B0019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54020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62717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CEA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7D5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楷体简体" w:hAnsi="方正楷体简体" w:eastAsia="方正楷体简体" w:cs="方正楷体简体"/>
                <w:color w:val="000000"/>
                <w:lang w:val="en-US" w:eastAsia="zh-CN" w:bidi="ar"/>
              </w:rPr>
              <w:t>人社局</w:t>
            </w:r>
          </w:p>
        </w:tc>
        <w:tc>
          <w:tcPr>
            <w:tcW w:w="3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89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张仕林、张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萍、康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涪、岳贤泽</w:t>
            </w:r>
          </w:p>
        </w:tc>
        <w:tc>
          <w:tcPr>
            <w:tcW w:w="16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83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樊亚鸣</w:t>
            </w:r>
          </w:p>
        </w:tc>
        <w:tc>
          <w:tcPr>
            <w:tcW w:w="1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BF5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自规局</w:t>
            </w:r>
          </w:p>
        </w:tc>
        <w:tc>
          <w:tcPr>
            <w:tcW w:w="3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99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林、岳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伟、贾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奇、何胜元</w:t>
            </w:r>
          </w:p>
          <w:p w14:paraId="1B26A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马名杨、熊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全、王黎明、姚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奇</w:t>
            </w:r>
          </w:p>
          <w:p w14:paraId="5023F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邓果生</w:t>
            </w:r>
          </w:p>
        </w:tc>
        <w:tc>
          <w:tcPr>
            <w:tcW w:w="16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0A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唐凤鸣、程自伟</w:t>
            </w:r>
          </w:p>
        </w:tc>
      </w:tr>
      <w:tr w14:paraId="1AC7E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8820C0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46241"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969E3"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5438A0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536B2"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71F47"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95F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55D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楷体简体" w:hAnsi="方正楷体简体" w:eastAsia="方正楷体简体" w:cs="方正楷体简体"/>
                <w:color w:val="000000"/>
                <w:lang w:val="en-US" w:eastAsia="zh-CN" w:bidi="ar"/>
              </w:rPr>
              <w:t>住建局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03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亮、刘茂胜、陈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勇、刘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</w:t>
            </w:r>
          </w:p>
          <w:p w14:paraId="18835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鑫、魏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鹏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D3119"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5B6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交通运输局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B4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忠、周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波、杨茂伟、黄成瑜</w:t>
            </w:r>
          </w:p>
          <w:p w14:paraId="20370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文兴志、刘育良、胡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媛、肖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瑶</w:t>
            </w:r>
          </w:p>
          <w:p w14:paraId="7D7EC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彭爱军、李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亚、胡和韬、张海燕</w:t>
            </w:r>
          </w:p>
          <w:p w14:paraId="162E9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杰、鲜岷峻、陈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昆、冯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</w:t>
            </w:r>
          </w:p>
          <w:p w14:paraId="34840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C3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吴俊忠、岳国芳</w:t>
            </w:r>
          </w:p>
          <w:p w14:paraId="6FC17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向鹏程</w:t>
            </w:r>
          </w:p>
        </w:tc>
      </w:tr>
      <w:tr w14:paraId="6F797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9C9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楷体简体" w:hAnsi="方正楷体简体" w:eastAsia="方正楷体简体" w:cs="方正楷体简体"/>
                <w:color w:val="000000"/>
                <w:lang w:val="en-US" w:eastAsia="zh-CN" w:bidi="ar"/>
              </w:rPr>
              <w:t>农业农村局</w:t>
            </w:r>
          </w:p>
        </w:tc>
        <w:tc>
          <w:tcPr>
            <w:tcW w:w="3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8F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李正东、岳荟萍、杨茂林、杨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波</w:t>
            </w:r>
          </w:p>
          <w:p w14:paraId="6D6A6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攀、赵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峰、罗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冰、杜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玲</w:t>
            </w:r>
          </w:p>
          <w:p w14:paraId="004CC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滔、岳景章、林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刚、潘开富</w:t>
            </w:r>
          </w:p>
          <w:p w14:paraId="5F8E5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岳争勇、李东生、孟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鑫、王亚东</w:t>
            </w:r>
          </w:p>
          <w:p w14:paraId="43F6A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何向东、彭小蓉、陈芙蓉、赵俊铭</w:t>
            </w:r>
          </w:p>
          <w:p w14:paraId="51904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腾、宋大林、刘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蓉</w:t>
            </w:r>
          </w:p>
        </w:tc>
        <w:tc>
          <w:tcPr>
            <w:tcW w:w="16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EE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毛清晰、程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鲁、崔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Style w:val="8"/>
                <w:color w:val="000000"/>
                <w:lang w:val="en-US" w:eastAsia="zh-CN" w:bidi="ar"/>
              </w:rPr>
              <w:t>堃</w:t>
            </w:r>
          </w:p>
        </w:tc>
        <w:tc>
          <w:tcPr>
            <w:tcW w:w="1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425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水利局</w:t>
            </w:r>
          </w:p>
        </w:tc>
        <w:tc>
          <w:tcPr>
            <w:tcW w:w="3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43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严寿乔、石蕴德、任仕东、罗清月</w:t>
            </w:r>
          </w:p>
        </w:tc>
        <w:tc>
          <w:tcPr>
            <w:tcW w:w="16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10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</w:t>
            </w:r>
          </w:p>
        </w:tc>
      </w:tr>
      <w:tr w14:paraId="79D9F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B8F446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6D9FE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820D7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EF762C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F5385"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528B3"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03E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0B8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楷体简体" w:hAnsi="方正楷体简体" w:eastAsia="方正楷体简体" w:cs="方正楷体简体"/>
                <w:color w:val="000000"/>
                <w:lang w:val="en-US" w:eastAsia="zh-CN" w:bidi="ar"/>
              </w:rPr>
              <w:t>商务局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03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伟、王礼浩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CAB48"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32E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文广体旅局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5C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弋京毓、汪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军、袁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勇、蔡淑君</w:t>
            </w:r>
          </w:p>
          <w:p w14:paraId="13334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李晓龙、何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姗、罗百川、杨维健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E8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江、岳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</w:t>
            </w:r>
          </w:p>
        </w:tc>
      </w:tr>
      <w:tr w14:paraId="47AE9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545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楷体简体" w:hAnsi="方正楷体简体" w:eastAsia="方正楷体简体" w:cs="方正楷体简体"/>
                <w:color w:val="000000"/>
                <w:lang w:val="en-US" w:eastAsia="zh-CN" w:bidi="ar"/>
              </w:rPr>
              <w:t>卫健局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E8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郭芬凡、黄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塞、张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越、石琪玮</w:t>
            </w:r>
          </w:p>
          <w:p w14:paraId="0F234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郑安治、刘丝路、李全安、彭玉良</w:t>
            </w:r>
          </w:p>
          <w:p w14:paraId="717E4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雒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敏、王鹏翔、李秋蕴、柯先莎</w:t>
            </w:r>
          </w:p>
          <w:p w14:paraId="2D8F9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刘力艳、董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鹏、张雪莉、余海宏</w:t>
            </w:r>
          </w:p>
          <w:p w14:paraId="5DE0D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波、胡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朋、陈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立、唐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伟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5F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黄开敏、严胡蝶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AF7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退役军人事务局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C0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何全修、杨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军、柳思聪、孙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谋</w:t>
            </w:r>
          </w:p>
          <w:p w14:paraId="0865E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赵春兰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98BAB"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595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201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楷体简体" w:hAnsi="方正楷体简体" w:eastAsia="方正楷体简体" w:cs="方正楷体简体"/>
                <w:color w:val="000000"/>
                <w:lang w:val="en-US" w:eastAsia="zh-CN" w:bidi="ar"/>
              </w:rPr>
              <w:t>应急管理局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92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张栓荣、饶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娟、张鼎旭、蒲虹羽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10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岳云龙、张金岗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F59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审计局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62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强、程自雄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1E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廖安宁</w:t>
            </w:r>
          </w:p>
        </w:tc>
      </w:tr>
      <w:tr w14:paraId="362B2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E72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楷体简体" w:hAnsi="方正楷体简体" w:eastAsia="方正楷体简体" w:cs="方正楷体简体"/>
                <w:color w:val="000000"/>
                <w:lang w:val="en-US" w:eastAsia="zh-CN" w:bidi="ar"/>
              </w:rPr>
              <w:t>国资监管局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EA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星、张学先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3BB77"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7F0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市场监督管理局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28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彭一根、席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毅、周志权、何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杰</w:t>
            </w:r>
          </w:p>
          <w:p w14:paraId="43457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杨晓红、宋小明、罗海心、方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</w:t>
            </w:r>
          </w:p>
          <w:p w14:paraId="03C16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孙钰贵、张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晋、罗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诺、何林玉</w:t>
            </w:r>
          </w:p>
          <w:p w14:paraId="36688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谯小华、张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涛、饶志敏、李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俊</w:t>
            </w:r>
          </w:p>
          <w:p w14:paraId="5F6ED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张丽梅、吴雨波、周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娟、岳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</w:t>
            </w:r>
          </w:p>
          <w:p w14:paraId="2D688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健、张力友、陈树生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99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周文露、黄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涛</w:t>
            </w:r>
          </w:p>
        </w:tc>
      </w:tr>
      <w:tr w14:paraId="66807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3D2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楷体简体" w:hAnsi="方正楷体简体" w:eastAsia="方正楷体简体" w:cs="方正楷体简体"/>
                <w:color w:val="000000"/>
                <w:lang w:val="en-US" w:eastAsia="zh-CN" w:bidi="ar"/>
              </w:rPr>
              <w:t>统计局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64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魏宏峰、谌国燕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B7D4F"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C16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信访局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51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李熙成、王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犀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BA5AE"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BA4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5A0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楷体简体" w:hAnsi="方正楷体简体" w:eastAsia="方正楷体简体" w:cs="方正楷体简体"/>
                <w:color w:val="000000"/>
                <w:lang w:val="en-US" w:eastAsia="zh-CN" w:bidi="ar"/>
              </w:rPr>
              <w:t>林业局</w:t>
            </w:r>
          </w:p>
        </w:tc>
        <w:tc>
          <w:tcPr>
            <w:tcW w:w="3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F4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张冬丽、张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桓、陈映全、钟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源</w:t>
            </w:r>
          </w:p>
          <w:p w14:paraId="6E1E1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文婷婷、彭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力、朱兆平、薛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刚</w:t>
            </w:r>
          </w:p>
          <w:p w14:paraId="259A8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郑繁荣</w:t>
            </w:r>
          </w:p>
        </w:tc>
        <w:tc>
          <w:tcPr>
            <w:tcW w:w="16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17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何林蔓</w:t>
            </w:r>
          </w:p>
        </w:tc>
        <w:tc>
          <w:tcPr>
            <w:tcW w:w="1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62B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医保局</w:t>
            </w:r>
          </w:p>
        </w:tc>
        <w:tc>
          <w:tcPr>
            <w:tcW w:w="3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B5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石磊德、张爱华、张亚群、李佳峰</w:t>
            </w:r>
          </w:p>
          <w:p w14:paraId="7A218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</w:t>
            </w:r>
          </w:p>
        </w:tc>
        <w:tc>
          <w:tcPr>
            <w:tcW w:w="16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FA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蓉</w:t>
            </w:r>
          </w:p>
        </w:tc>
      </w:tr>
      <w:tr w14:paraId="3DBD0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987194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D92B8"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A897A"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FF81C5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AA2AD"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36B02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7BA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1E6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楷体简体" w:hAnsi="方正楷体简体" w:eastAsia="方正楷体简体" w:cs="方正楷体简体"/>
                <w:color w:val="000000"/>
                <w:lang w:val="en-US" w:eastAsia="zh-CN" w:bidi="ar"/>
              </w:rPr>
              <w:t>行政审批和数据局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11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贾正胜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4D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张小燕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91B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综合行政执法局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C5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文、王佳明、程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杨、王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瑶</w:t>
            </w:r>
          </w:p>
          <w:p w14:paraId="43CDB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杨清山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12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赵栋梁</w:t>
            </w:r>
          </w:p>
        </w:tc>
      </w:tr>
      <w:tr w14:paraId="7F329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96D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楷体简体" w:hAnsi="方正楷体简体" w:eastAsia="方正楷体简体" w:cs="方正楷体简体"/>
                <w:color w:val="000000"/>
                <w:lang w:val="en-US" w:eastAsia="zh-CN" w:bidi="ar"/>
              </w:rPr>
              <w:t>光雾山</w:t>
            </w:r>
            <w:r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</w:t>
            </w:r>
            <w:r>
              <w:rPr>
                <w:rStyle w:val="7"/>
                <w:rFonts w:hint="eastAsia" w:ascii="方正楷体简体" w:hAnsi="方正楷体简体" w:eastAsia="方正楷体简体" w:cs="方正楷体简体"/>
                <w:color w:val="000000"/>
                <w:lang w:val="en-US" w:eastAsia="zh-CN" w:bidi="ar"/>
              </w:rPr>
              <w:t>风管处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D1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樟、李德泉、吴柏平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0A484"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D06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9"/>
                <w:rFonts w:hint="eastAsia" w:ascii="方正楷体简体" w:hAnsi="方正楷体简体" w:eastAsia="方正楷体简体" w:cs="方正楷体简体"/>
                <w:color w:val="000000"/>
                <w:lang w:val="en-US" w:eastAsia="zh-CN" w:bidi="ar"/>
              </w:rPr>
              <w:t>光雾山片区综合行政执法大队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29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欣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C29C3"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EB2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1DB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楷体简体" w:hAnsi="方正楷体简体" w:eastAsia="方正楷体简体" w:cs="方正楷体简体"/>
                <w:color w:val="000000"/>
                <w:lang w:val="en-US" w:eastAsia="zh-CN" w:bidi="ar"/>
              </w:rPr>
              <w:t>投促局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C5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全、熊力慧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C3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何秋结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E99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机关事务服务   中心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B0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杰、邵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B0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姜壮贤</w:t>
            </w:r>
          </w:p>
        </w:tc>
      </w:tr>
      <w:tr w14:paraId="428AC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5B1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楷体简体" w:hAnsi="方正楷体简体" w:eastAsia="方正楷体简体" w:cs="方正楷体简体"/>
                <w:color w:val="000000"/>
                <w:lang w:val="en-US" w:eastAsia="zh-CN" w:bidi="ar"/>
              </w:rPr>
              <w:t>供销社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1F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张志国、户碧桃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B8FCB"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66C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县志办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F3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吴长晏、雷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刚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10A1C"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66B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2D3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楷体简体" w:hAnsi="方正楷体简体" w:eastAsia="方正楷体简体" w:cs="方正楷体简体"/>
                <w:color w:val="000000"/>
                <w:lang w:val="en-US" w:eastAsia="zh-CN" w:bidi="ar"/>
              </w:rPr>
              <w:t>公共资源交易中心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64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勇、冯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璐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3BA02"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B2B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粮食和物资储备中心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73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舰、李兴荣、张云荣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385D9"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536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137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楷体简体" w:hAnsi="方正楷体简体" w:eastAsia="方正楷体简体" w:cs="方正楷体简体"/>
                <w:color w:val="000000"/>
                <w:lang w:val="en-US" w:eastAsia="zh-CN" w:bidi="ar"/>
              </w:rPr>
              <w:t>东榆工业园区管委会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EB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苏川江、郭明仲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AA0BD"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EDF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玉湖长滩旅游区管委会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75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兴、蔡含富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DD458"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E38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ED4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楷体简体" w:hAnsi="方正楷体简体" w:eastAsia="方正楷体简体" w:cs="方正楷体简体"/>
                <w:color w:val="000000"/>
                <w:lang w:val="en-US" w:eastAsia="zh-CN" w:bidi="ar"/>
              </w:rPr>
              <w:t>云顶茶乡旅游区管委会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A5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龙小欢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219D7"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844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机保局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0A48A"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62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蓉、毛文静</w:t>
            </w:r>
          </w:p>
        </w:tc>
      </w:tr>
      <w:tr w14:paraId="7D49F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9D9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楷体简体" w:hAnsi="方正楷体简体" w:eastAsia="方正楷体简体" w:cs="方正楷体简体"/>
                <w:color w:val="000000"/>
                <w:lang w:val="en-US" w:eastAsia="zh-CN" w:bidi="ar"/>
              </w:rPr>
              <w:t>就业局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D7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建、张国利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8E9FF"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755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社保局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67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李术武、周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凯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1C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嫚</w:t>
            </w:r>
          </w:p>
        </w:tc>
      </w:tr>
      <w:tr w14:paraId="67FFE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BB9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楷体简体" w:hAnsi="方正楷体简体" w:eastAsia="方正楷体简体" w:cs="方正楷体简体"/>
                <w:color w:val="000000"/>
                <w:lang w:val="en-US" w:eastAsia="zh-CN" w:bidi="ar"/>
              </w:rPr>
              <w:t>城乡居民社会养老保</w:t>
            </w:r>
            <w:bookmarkStart w:id="0" w:name="_GoBack"/>
            <w:bookmarkEnd w:id="0"/>
            <w:r>
              <w:rPr>
                <w:rStyle w:val="7"/>
                <w:rFonts w:hint="eastAsia" w:ascii="方正楷体简体" w:hAnsi="方正楷体简体" w:eastAsia="方正楷体简体" w:cs="方正楷体简体"/>
                <w:color w:val="000000"/>
                <w:lang w:val="en-US" w:eastAsia="zh-CN" w:bidi="ar"/>
              </w:rPr>
              <w:t>险服务中心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E9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杨静流、范洧铭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478AB"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5FC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市红运中心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B0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岳峰林、何仲秋、何计葓、谢凤英</w:t>
            </w:r>
          </w:p>
          <w:p w14:paraId="5335C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坤、董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博、严庆林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0FBF9"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63E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21B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楷体简体" w:hAnsi="方正楷体简体" w:eastAsia="方正楷体简体" w:cs="方正楷体简体"/>
                <w:color w:val="000000"/>
                <w:lang w:val="en-US" w:eastAsia="zh-CN" w:bidi="ar"/>
              </w:rPr>
              <w:t>集州街道</w:t>
            </w:r>
          </w:p>
        </w:tc>
        <w:tc>
          <w:tcPr>
            <w:tcW w:w="3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64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杜黄河、郑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确、曹雪梅、杨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芳</w:t>
            </w:r>
          </w:p>
          <w:p w14:paraId="101D4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翔、何广章、蔡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鑫、梁岚霖</w:t>
            </w:r>
          </w:p>
          <w:p w14:paraId="1780F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何雪梅</w:t>
            </w:r>
          </w:p>
        </w:tc>
        <w:tc>
          <w:tcPr>
            <w:tcW w:w="16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D1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王仕成、陈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渔何小东</w:t>
            </w:r>
          </w:p>
        </w:tc>
        <w:tc>
          <w:tcPr>
            <w:tcW w:w="1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291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光雾山镇</w:t>
            </w:r>
          </w:p>
        </w:tc>
        <w:tc>
          <w:tcPr>
            <w:tcW w:w="3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22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田茹文、王中武、雷胜兰、黄  飞</w:t>
            </w:r>
          </w:p>
          <w:p w14:paraId="75AC7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磊、李旗山、邓淦文、丁继伟</w:t>
            </w:r>
          </w:p>
        </w:tc>
        <w:tc>
          <w:tcPr>
            <w:tcW w:w="16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7C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麟</w:t>
            </w:r>
          </w:p>
        </w:tc>
      </w:tr>
      <w:tr w14:paraId="5CDDA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EFB913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76CF3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8A5E6"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25C9CF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73506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C6D1F"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7CF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815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楷体简体" w:hAnsi="方正楷体简体" w:eastAsia="方正楷体简体" w:cs="方正楷体简体"/>
                <w:color w:val="000000"/>
                <w:lang w:val="en-US" w:eastAsia="zh-CN" w:bidi="ar"/>
              </w:rPr>
              <w:t>公山镇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E0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陈云龙、张椿林、岳大胜、鲜丽君</w:t>
            </w:r>
          </w:p>
          <w:p w14:paraId="7C683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岳长春、丁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伟、郑京城、尹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涵</w:t>
            </w:r>
          </w:p>
          <w:p w14:paraId="3821A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洋、米国军、何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96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颖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628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沙河镇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66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左俊辰、杨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智、余定云、杨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</w:t>
            </w:r>
          </w:p>
          <w:p w14:paraId="4A15D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鹏、赵明明、刘小芬、何稼国</w:t>
            </w:r>
          </w:p>
          <w:p w14:paraId="17C0F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恩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46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杨小琴、刘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璨</w:t>
            </w:r>
          </w:p>
        </w:tc>
      </w:tr>
      <w:tr w14:paraId="20689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3C1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楷体简体" w:hAnsi="方正楷体简体" w:eastAsia="方正楷体简体" w:cs="方正楷体简体"/>
                <w:color w:val="000000"/>
                <w:lang w:val="en-US" w:eastAsia="zh-CN" w:bidi="ar"/>
              </w:rPr>
              <w:t>赤溪镇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73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斌、李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杰、张乜升、张培军</w:t>
            </w:r>
          </w:p>
          <w:p w14:paraId="25DB0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何雨倩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EB4D3D"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798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八庙镇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80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王天成、吴晓婧、何玉淋、何坤键</w:t>
            </w:r>
          </w:p>
          <w:p w14:paraId="4E075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刚、伍光硕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75B588"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4BF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CCE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楷体简体" w:hAnsi="方正楷体简体" w:eastAsia="方正楷体简体" w:cs="方正楷体简体"/>
                <w:color w:val="000000"/>
                <w:lang w:val="en-US" w:eastAsia="zh-CN" w:bidi="ar"/>
              </w:rPr>
              <w:t>高塔镇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65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明、赵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卫、何文韬、朱亲贤</w:t>
            </w:r>
          </w:p>
          <w:p w14:paraId="5ADAC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兵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CD598"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C41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团结乡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B7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玲、谢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靖、黄江波、翁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怡</w:t>
            </w:r>
          </w:p>
          <w:p w14:paraId="1647B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BDB1BC"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D82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354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楷体简体" w:hAnsi="方正楷体简体" w:eastAsia="方正楷体简体" w:cs="方正楷体简体"/>
                <w:color w:val="000000"/>
                <w:lang w:val="en-US" w:eastAsia="zh-CN" w:bidi="ar"/>
              </w:rPr>
              <w:t>长赤镇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7F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董自强、李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旭、何青山、李小康</w:t>
            </w:r>
          </w:p>
          <w:p w14:paraId="0C1DE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郭国风、杨德乾、刘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佳、周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</w:t>
            </w:r>
          </w:p>
          <w:p w14:paraId="1E58B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国、周文辉、郑雯雯、雷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</w:t>
            </w:r>
          </w:p>
          <w:p w14:paraId="11C88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文颜皓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D0A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何俊原、苗木兰</w:t>
            </w:r>
          </w:p>
          <w:p w14:paraId="19143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休、张邦鹏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5F2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红光镇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90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瑞、李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娟、何道磊、王丽君</w:t>
            </w:r>
          </w:p>
          <w:p w14:paraId="1BC05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珊、陈飞龙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C1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何正才</w:t>
            </w:r>
          </w:p>
        </w:tc>
      </w:tr>
      <w:tr w14:paraId="4F0BD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9CE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楷体简体" w:hAnsi="方正楷体简体" w:eastAsia="方正楷体简体" w:cs="方正楷体简体"/>
                <w:color w:val="000000"/>
                <w:lang w:val="en-US" w:eastAsia="zh-CN" w:bidi="ar"/>
              </w:rPr>
              <w:t>天池镇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F7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何国亲、张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强、曹洪章、杨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1D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黄自强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D35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侯家镇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95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林仲铭、何东栩、李佳芮、何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勇</w:t>
            </w:r>
          </w:p>
          <w:p w14:paraId="30DF0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铃、张朝全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79C0BE"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DC5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516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楷体简体" w:hAnsi="方正楷体简体" w:eastAsia="方正楷体简体" w:cs="方正楷体简体"/>
                <w:color w:val="000000"/>
                <w:lang w:val="en-US" w:eastAsia="zh-CN" w:bidi="ar"/>
              </w:rPr>
              <w:t>正直镇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33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红、张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茜、田文山、唐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鑫</w:t>
            </w:r>
          </w:p>
          <w:p w14:paraId="71F0A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陈欧疆南、董润龙、蔡晗文、王永亮</w:t>
            </w:r>
          </w:p>
          <w:p w14:paraId="2350E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郑晓龙、刘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楠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D4B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吴延春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794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云顶镇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7E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倩、陈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剑、李韵霖、杨九任</w:t>
            </w:r>
          </w:p>
          <w:p w14:paraId="4E1C3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岳仲</w:t>
            </w:r>
            <w:r>
              <w:rPr>
                <w:rStyle w:val="8"/>
                <w:color w:val="000000"/>
                <w:lang w:val="en-US" w:eastAsia="zh-CN" w:bidi="ar"/>
              </w:rPr>
              <w:t>燚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、张勇军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D5C3E2"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81C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3F5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楷体简体" w:hAnsi="方正楷体简体" w:eastAsia="方正楷体简体" w:cs="方正楷体简体"/>
                <w:color w:val="000000"/>
                <w:lang w:val="en-US" w:eastAsia="zh-CN" w:bidi="ar"/>
              </w:rPr>
              <w:t>和平镇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DB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易虹伶、何寿东、谭烨丽、张永兵      何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桥、阳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77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E38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双流镇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A6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旭、孙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杨、付晓杰、张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茜</w:t>
            </w:r>
          </w:p>
          <w:p w14:paraId="27E1E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刘术太、杨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龙、唐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E64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羲</w:t>
            </w:r>
          </w:p>
        </w:tc>
      </w:tr>
      <w:tr w14:paraId="14E35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8B9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楷体简体" w:hAnsi="方正楷体简体" w:eastAsia="方正楷体简体" w:cs="方正楷体简体"/>
                <w:color w:val="000000"/>
                <w:lang w:val="en-US" w:eastAsia="zh-CN" w:bidi="ar"/>
              </w:rPr>
              <w:t>下两镇</w:t>
            </w:r>
          </w:p>
        </w:tc>
        <w:tc>
          <w:tcPr>
            <w:tcW w:w="3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66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伟、魏俊峰、刘天军、杨光宗</w:t>
            </w:r>
          </w:p>
          <w:p w14:paraId="42FB7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吕彩霞、马宁蔚、何羿甫、熊福建</w:t>
            </w:r>
          </w:p>
          <w:p w14:paraId="210F4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俊</w:t>
            </w:r>
          </w:p>
        </w:tc>
        <w:tc>
          <w:tcPr>
            <w:tcW w:w="16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113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</w:t>
            </w:r>
          </w:p>
        </w:tc>
        <w:tc>
          <w:tcPr>
            <w:tcW w:w="1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280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元潭镇</w:t>
            </w:r>
          </w:p>
        </w:tc>
        <w:tc>
          <w:tcPr>
            <w:tcW w:w="3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A0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妍、王星文、张浩卓</w:t>
            </w:r>
          </w:p>
        </w:tc>
        <w:tc>
          <w:tcPr>
            <w:tcW w:w="16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83A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贺建平</w:t>
            </w:r>
          </w:p>
        </w:tc>
      </w:tr>
      <w:tr w14:paraId="5FD70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8DBA07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EA136"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7232A1"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3DB4F6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00708"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BB693C"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DA3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628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楷体简体" w:hAnsi="方正楷体简体" w:eastAsia="方正楷体简体" w:cs="方正楷体简体"/>
                <w:color w:val="000000"/>
                <w:lang w:val="en-US" w:eastAsia="zh-CN" w:bidi="ar"/>
              </w:rPr>
              <w:t>仁和镇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78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竞、许太平、张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清、姚读洋</w:t>
            </w:r>
          </w:p>
          <w:p w14:paraId="3585A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杨心杰、李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涛、邓鉴文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B0F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赵财贸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D14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高桥镇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54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函、田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浩、杨宝斌、成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蓉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56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蒙大双</w:t>
            </w:r>
          </w:p>
        </w:tc>
      </w:tr>
      <w:tr w14:paraId="055BB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E4D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楷体简体" w:hAnsi="方正楷体简体" w:eastAsia="方正楷体简体" w:cs="方正楷体简体"/>
                <w:color w:val="000000"/>
                <w:lang w:val="en-US" w:eastAsia="zh-CN" w:bidi="ar"/>
              </w:rPr>
              <w:t>大河镇</w:t>
            </w:r>
          </w:p>
        </w:tc>
        <w:tc>
          <w:tcPr>
            <w:tcW w:w="3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F8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兵、蒲洪勇、赵晓燕、程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</w:t>
            </w:r>
          </w:p>
          <w:p w14:paraId="42056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吴远鹏、岳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韬、李芬芬、周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宪</w:t>
            </w:r>
          </w:p>
          <w:p w14:paraId="4B347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</w:t>
            </w:r>
          </w:p>
        </w:tc>
        <w:tc>
          <w:tcPr>
            <w:tcW w:w="16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7C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黎、许仕成</w:t>
            </w:r>
          </w:p>
          <w:p w14:paraId="05E61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陈代全、赖祥毅</w:t>
            </w:r>
          </w:p>
        </w:tc>
        <w:tc>
          <w:tcPr>
            <w:tcW w:w="1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337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兴马镇</w:t>
            </w:r>
          </w:p>
        </w:tc>
        <w:tc>
          <w:tcPr>
            <w:tcW w:w="3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46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赵泉宗、张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超、彭韬屹、姚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</w:t>
            </w:r>
          </w:p>
          <w:p w14:paraId="12F18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谭凯元、岳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</w:t>
            </w:r>
          </w:p>
        </w:tc>
        <w:tc>
          <w:tcPr>
            <w:tcW w:w="16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9D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王政民</w:t>
            </w:r>
          </w:p>
        </w:tc>
      </w:tr>
      <w:tr w14:paraId="46302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0127E9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01C81"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293E9"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322FCD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08FF5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F80CC"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52B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E2F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楷体简体" w:hAnsi="方正楷体简体" w:eastAsia="方正楷体简体" w:cs="方正楷体简体"/>
                <w:color w:val="000000"/>
                <w:lang w:val="en-US" w:eastAsia="zh-CN" w:bidi="ar"/>
              </w:rPr>
              <w:t>石滩镇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92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娇、陈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韬、冉厚锟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C1A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刘长洪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14D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关门镇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28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沈仕勇、尹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01F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凤、殷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</w:t>
            </w:r>
          </w:p>
        </w:tc>
      </w:tr>
      <w:tr w14:paraId="72712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138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楷体简体" w:hAnsi="方正楷体简体" w:eastAsia="方正楷体简体" w:cs="方正楷体简体"/>
                <w:color w:val="000000"/>
                <w:lang w:val="en-US" w:eastAsia="zh-CN" w:bidi="ar"/>
              </w:rPr>
              <w:t>赶场镇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D1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杨安平、王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维、张吉超、刘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</w:t>
            </w:r>
          </w:p>
          <w:p w14:paraId="490C6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王长青、熊苑清、杨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曜、王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鑫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5177E"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56C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关路镇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CB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李健康、夏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攀、谢红兵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48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余长江</w:t>
            </w:r>
          </w:p>
        </w:tc>
      </w:tr>
      <w:tr w14:paraId="377B8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ACB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楷体简体" w:hAnsi="方正楷体简体" w:eastAsia="方正楷体简体" w:cs="方正楷体简体"/>
                <w:color w:val="000000"/>
                <w:lang w:val="en-US" w:eastAsia="zh-CN" w:bidi="ar"/>
              </w:rPr>
              <w:t>桥亭镇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0E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张国琼、何荣刚、付小玲、郭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锐</w:t>
            </w:r>
          </w:p>
          <w:p w14:paraId="557A6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周永东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055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696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贵民镇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E0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石光旭、陈保林、岳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强、郭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磊</w:t>
            </w:r>
          </w:p>
          <w:p w14:paraId="58B37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栋、段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红、钟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颖、刘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19BEA3"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38C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99C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楷体简体" w:hAnsi="方正楷体简体" w:eastAsia="方正楷体简体" w:cs="方正楷体简体"/>
                <w:color w:val="000000"/>
                <w:lang w:val="en-US" w:eastAsia="zh-CN" w:bidi="ar"/>
              </w:rPr>
              <w:t>神门乡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25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玲、曹智泉、赵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洋、贾书华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28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赵若旭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8BA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关坝镇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7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强、黄小川、牟巧椿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C05FC"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ED5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944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楷体简体" w:hAnsi="方正楷体简体" w:eastAsia="方正楷体简体" w:cs="方正楷体简体"/>
                <w:color w:val="000000"/>
                <w:lang w:val="en-US" w:eastAsia="zh-CN" w:bidi="ar"/>
              </w:rPr>
              <w:t>杨坝镇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A0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峰、陈治君、刘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瓒、侯金余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5DF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B0F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坪河镇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A1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杰、张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园、付雪华、郭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欢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9553E"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6242A5B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 w14:paraId="15194F1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left"/>
        <w:textAlignment w:val="center"/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备注：以人员目前所在单位进行公示。</w:t>
      </w:r>
    </w:p>
    <w:sectPr>
      <w:pgSz w:w="16838" w:h="11906" w:orient="landscape"/>
      <w:pgMar w:top="1644" w:right="2098" w:bottom="1361" w:left="181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76255C"/>
    <w:rsid w:val="03301163"/>
    <w:rsid w:val="0776255C"/>
    <w:rsid w:val="23A25D14"/>
    <w:rsid w:val="25933C7C"/>
    <w:rsid w:val="60D879F3"/>
    <w:rsid w:val="6442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Theme="minorAscii" w:hAnsiTheme="minorAscii"/>
      <w:b/>
      <w:kern w:val="44"/>
      <w:sz w:val="44"/>
      <w:szCs w:val="2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font112"/>
    <w:basedOn w:val="6"/>
    <w:qFormat/>
    <w:uiPriority w:val="0"/>
    <w:rPr>
      <w:rFonts w:ascii="方正楷体简体" w:hAnsi="方正楷体简体" w:eastAsia="方正楷体简体" w:cs="方正楷体简体"/>
      <w:b/>
      <w:bCs/>
      <w:color w:val="000000"/>
      <w:sz w:val="20"/>
      <w:szCs w:val="20"/>
      <w:u w:val="none"/>
    </w:rPr>
  </w:style>
  <w:style w:type="character" w:customStyle="1" w:styleId="8">
    <w:name w:val="font1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131"/>
    <w:basedOn w:val="6"/>
    <w:qFormat/>
    <w:uiPriority w:val="0"/>
    <w:rPr>
      <w:rFonts w:hint="eastAsia" w:ascii="方正仿宋简体" w:hAnsi="方正仿宋简体" w:eastAsia="方正仿宋简体" w:cs="方正仿宋简体"/>
      <w:b/>
      <w:bCs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3018</Words>
  <Characters>3027</Characters>
  <Lines>0</Lines>
  <Paragraphs>0</Paragraphs>
  <TotalTime>0</TotalTime>
  <ScaleCrop>false</ScaleCrop>
  <LinksUpToDate>false</LinksUpToDate>
  <CharactersWithSpaces>3736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2025-05-06T08:30:00Z</dcterms:created>
  <dc:creator>川~~</dc:creator>
  <cp:lastModifiedBy>川~~</cp:lastModifiedBy>
  <dcterms:modified xsi:type="dcterms:W3CDTF">2025-05-12T07:09:51Z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3C5981D2F588459D95B3874AA9B79137_11</vt:lpwstr>
  </property>
  <property fmtid="{D5CDD505-2E9C-101B-9397-08002B2CF9AE}" pid="4" name="KSOTemplateDocerSaveRecord">
    <vt:lpwstr>eyJoZGlkIjoiZmZlNjA4OWRkNzNlYzRjOWE2NmUwMGU1N2Y5YzdjNTQiLCJ1c2VySWQiOiI4NTUxOTA4ODUifQ==</vt:lpwstr>
  </property>
</Properties>
</file>