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left"/>
        <w:textAlignment w:val="auto"/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附件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sz w:val="44"/>
          <w:szCs w:val="44"/>
        </w:rPr>
        <w:t>关于《成都市新都区招聘事业单位工作人员政审考核表》的填写说明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“</w:t>
      </w:r>
      <w:r>
        <w:rPr>
          <w:rFonts w:hint="default" w:ascii="Times New Roman" w:hAnsi="Times New Roman" w:eastAsia="仿宋_GB2312" w:cs="Times New Roman"/>
          <w:color w:val="222222"/>
          <w:kern w:val="0"/>
          <w:sz w:val="28"/>
        </w:rPr>
        <w:t>照片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”栏张贴本人近期寸照，或电子照片，不限底色。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“</w:t>
      </w:r>
      <w:r>
        <w:rPr>
          <w:rFonts w:hint="default" w:ascii="Times New Roman" w:hAnsi="Times New Roman" w:eastAsia="仿宋_GB2312" w:cs="Times New Roman"/>
          <w:color w:val="222222"/>
          <w:kern w:val="0"/>
          <w:sz w:val="28"/>
        </w:rPr>
        <w:t>学习工作简历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”栏从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大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学学习开始填写，简历时间应连贯。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“奖惩情况”栏填写大学学习期间或工作期间获得的重要荣誉以及惩处情况。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表中的“户口所在地派出所意见”栏由毕业生户口所在地派出所填写，主要说明毕业生在其辖区内遵纪守法情况；也可使用公安一网通办APP查询下载打印本人《无犯罪记录证明》。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“单位（学校、社区）意见”栏由现工作单位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</w:rPr>
        <w:t>（或曾工作单位）填写；现无工作单位的，由现居住地社区（村委会）填写；应届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毕业生可由现就读学校教务处或学院填写。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“档案管理部门意见”由考生</w:t>
      </w:r>
      <w:r>
        <w:rPr>
          <w:rFonts w:hint="eastAsia" w:eastAsia="方正仿宋简体" w:cs="Times New Roman"/>
          <w:sz w:val="32"/>
          <w:szCs w:val="32"/>
          <w:lang w:eastAsia="zh-CN"/>
        </w:rPr>
        <w:t>现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档案管理部门填写。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方正仿宋简体" w:cs="Times New Roman"/>
          <w:b w:val="0"/>
          <w:bCs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方正仿宋简体" w:cs="Times New Roman"/>
          <w:b w:val="0"/>
          <w:bCs/>
          <w:color w:val="auto"/>
          <w:sz w:val="32"/>
          <w:szCs w:val="32"/>
          <w:u w:val="none"/>
        </w:rPr>
        <w:t>“单位（学校、社区）意见”栏由相关部门根据实际情况，说明考生个人信息真实性、政治思想、工作学习态度、近期表现及是否“法轮功”练习者、是否参加其他邪教组织； “档案管理部门意见”栏由相关部门根据档案或其他材料的记载，填写档案内是否有违法乱纪的记录。不得填写“同意”、“属实”之类的词语。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方正仿宋简体" w:cs="Times New Roman"/>
          <w:b w:val="0"/>
          <w:bCs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方正仿宋简体" w:cs="Times New Roman"/>
          <w:b w:val="0"/>
          <w:bCs/>
          <w:color w:val="auto"/>
          <w:sz w:val="32"/>
          <w:szCs w:val="32"/>
          <w:u w:val="none"/>
        </w:rPr>
        <w:t>《政审考核表》一式一份，请务必双面打印，以便存入人事档案。表内个人信息各栏、“学历工作简历栏”、“奖惩情况栏”可用电脑打印，也可手写。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方正仿宋简体" w:cs="Times New Roman"/>
          <w:b w:val="0"/>
          <w:bCs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方正仿宋简体" w:cs="Times New Roman"/>
          <w:b w:val="0"/>
          <w:bCs/>
          <w:color w:val="auto"/>
          <w:sz w:val="32"/>
          <w:szCs w:val="32"/>
          <w:u w:val="none"/>
        </w:rPr>
        <w:t>政审考察表交表截止时间：202</w:t>
      </w:r>
      <w:r>
        <w:rPr>
          <w:rFonts w:hint="eastAsia" w:eastAsia="方正仿宋简体" w:cs="Times New Roman"/>
          <w:b w:val="0"/>
          <w:bCs/>
          <w:color w:val="auto"/>
          <w:sz w:val="32"/>
          <w:szCs w:val="32"/>
          <w:u w:val="none"/>
          <w:lang w:val="en-US" w:eastAsia="zh-CN"/>
        </w:rPr>
        <w:t>5</w:t>
      </w:r>
      <w:r>
        <w:rPr>
          <w:rFonts w:hint="default" w:ascii="Times New Roman" w:hAnsi="Times New Roman" w:eastAsia="方正仿宋简体" w:cs="Times New Roman"/>
          <w:b w:val="0"/>
          <w:bCs/>
          <w:color w:val="auto"/>
          <w:sz w:val="32"/>
          <w:szCs w:val="32"/>
          <w:u w:val="none"/>
        </w:rPr>
        <w:t>年</w:t>
      </w:r>
      <w:r>
        <w:rPr>
          <w:rFonts w:hint="eastAsia" w:eastAsia="方正仿宋简体" w:cs="Times New Roman"/>
          <w:b w:val="0"/>
          <w:bCs/>
          <w:color w:val="auto"/>
          <w:sz w:val="32"/>
          <w:szCs w:val="32"/>
          <w:u w:val="none"/>
          <w:lang w:val="en-US" w:eastAsia="zh-CN"/>
        </w:rPr>
        <w:t>5</w:t>
      </w:r>
      <w:r>
        <w:rPr>
          <w:rFonts w:hint="default" w:ascii="Times New Roman" w:hAnsi="Times New Roman" w:eastAsia="方正仿宋简体" w:cs="Times New Roman"/>
          <w:b w:val="0"/>
          <w:bCs/>
          <w:color w:val="auto"/>
          <w:sz w:val="32"/>
          <w:szCs w:val="32"/>
          <w:u w:val="none"/>
        </w:rPr>
        <w:t>月</w:t>
      </w:r>
      <w:r>
        <w:rPr>
          <w:rFonts w:hint="eastAsia" w:eastAsia="方正仿宋简体" w:cs="Times New Roman"/>
          <w:b w:val="0"/>
          <w:bCs/>
          <w:color w:val="auto"/>
          <w:sz w:val="32"/>
          <w:szCs w:val="32"/>
          <w:u w:val="none"/>
          <w:lang w:val="en-US" w:eastAsia="zh-CN"/>
        </w:rPr>
        <w:t>21</w:t>
      </w:r>
      <w:bookmarkStart w:id="0" w:name="_GoBack"/>
      <w:bookmarkEnd w:id="0"/>
      <w:r>
        <w:rPr>
          <w:rFonts w:hint="default" w:ascii="Times New Roman" w:hAnsi="Times New Roman" w:eastAsia="方正仿宋简体" w:cs="Times New Roman"/>
          <w:b w:val="0"/>
          <w:bCs/>
          <w:color w:val="auto"/>
          <w:sz w:val="32"/>
          <w:szCs w:val="32"/>
          <w:u w:val="none"/>
        </w:rPr>
        <w:t>日（含）前。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方正仿宋简体" w:cs="Times New Roman"/>
          <w:b w:val="0"/>
          <w:bCs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 w:val="0"/>
          <w:bCs/>
          <w:color w:val="auto"/>
          <w:sz w:val="32"/>
          <w:szCs w:val="32"/>
        </w:rPr>
        <w:t>如毕业生确实无法亲自到区教育局交表，可</w:t>
      </w:r>
      <w:r>
        <w:rPr>
          <w:rFonts w:hint="default" w:ascii="Times New Roman" w:hAnsi="Times New Roman" w:eastAsia="方正仿宋简体" w:cs="Times New Roman"/>
          <w:b w:val="0"/>
          <w:bCs/>
          <w:color w:val="auto"/>
          <w:sz w:val="32"/>
          <w:szCs w:val="32"/>
          <w:lang w:eastAsia="zh-CN"/>
        </w:rPr>
        <w:t>委托他人代交或</w:t>
      </w:r>
      <w:r>
        <w:rPr>
          <w:rFonts w:hint="default" w:ascii="Times New Roman" w:hAnsi="Times New Roman" w:eastAsia="方正仿宋简体" w:cs="Times New Roman"/>
          <w:b w:val="0"/>
          <w:bCs/>
          <w:color w:val="auto"/>
          <w:sz w:val="32"/>
          <w:szCs w:val="32"/>
        </w:rPr>
        <w:t>通过邮寄方式交表：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邮寄地址：成都市新都区新新街31号（区教育局</w:t>
      </w:r>
      <w:r>
        <w:rPr>
          <w:rFonts w:hint="eastAsia" w:eastAsia="方正仿宋简体" w:cs="Times New Roman"/>
          <w:sz w:val="32"/>
          <w:szCs w:val="32"/>
          <w:lang w:eastAsia="zh-CN"/>
        </w:rPr>
        <w:t>人事科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收件人：钟老师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联系电话：028-83976015</w:t>
      </w: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AA108A"/>
    <w:multiLevelType w:val="singleLevel"/>
    <w:tmpl w:val="60AA108A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127"/>
    <w:rsid w:val="00002675"/>
    <w:rsid w:val="00025730"/>
    <w:rsid w:val="0014518D"/>
    <w:rsid w:val="00152621"/>
    <w:rsid w:val="001809A4"/>
    <w:rsid w:val="001B5B9E"/>
    <w:rsid w:val="001B7386"/>
    <w:rsid w:val="001E6AFE"/>
    <w:rsid w:val="001F710F"/>
    <w:rsid w:val="00200BE9"/>
    <w:rsid w:val="00281A5E"/>
    <w:rsid w:val="00293705"/>
    <w:rsid w:val="002B1CEC"/>
    <w:rsid w:val="00347F68"/>
    <w:rsid w:val="00372B8C"/>
    <w:rsid w:val="003E3985"/>
    <w:rsid w:val="003F1CEC"/>
    <w:rsid w:val="00403BD6"/>
    <w:rsid w:val="004061DD"/>
    <w:rsid w:val="00463FFF"/>
    <w:rsid w:val="00472BB1"/>
    <w:rsid w:val="00477B4D"/>
    <w:rsid w:val="00496129"/>
    <w:rsid w:val="004B0B7C"/>
    <w:rsid w:val="0051193E"/>
    <w:rsid w:val="00511FDE"/>
    <w:rsid w:val="00516BA6"/>
    <w:rsid w:val="0052190E"/>
    <w:rsid w:val="00577C8F"/>
    <w:rsid w:val="005908B9"/>
    <w:rsid w:val="005A7B33"/>
    <w:rsid w:val="005B0FA8"/>
    <w:rsid w:val="005B16F3"/>
    <w:rsid w:val="005D4951"/>
    <w:rsid w:val="005F1C2F"/>
    <w:rsid w:val="00692CE4"/>
    <w:rsid w:val="006C748C"/>
    <w:rsid w:val="007351DB"/>
    <w:rsid w:val="007B4879"/>
    <w:rsid w:val="007B6841"/>
    <w:rsid w:val="007F56B4"/>
    <w:rsid w:val="0080133B"/>
    <w:rsid w:val="00857127"/>
    <w:rsid w:val="00857CBB"/>
    <w:rsid w:val="008839E4"/>
    <w:rsid w:val="008C6E07"/>
    <w:rsid w:val="00934757"/>
    <w:rsid w:val="009423EA"/>
    <w:rsid w:val="00982537"/>
    <w:rsid w:val="009863AD"/>
    <w:rsid w:val="009A46AC"/>
    <w:rsid w:val="009F546C"/>
    <w:rsid w:val="00A32CF1"/>
    <w:rsid w:val="00A36F11"/>
    <w:rsid w:val="00AA047C"/>
    <w:rsid w:val="00B10139"/>
    <w:rsid w:val="00B60EB7"/>
    <w:rsid w:val="00BB0746"/>
    <w:rsid w:val="00BF51B6"/>
    <w:rsid w:val="00C000F1"/>
    <w:rsid w:val="00C469C4"/>
    <w:rsid w:val="00C47F6A"/>
    <w:rsid w:val="00C51D28"/>
    <w:rsid w:val="00C62283"/>
    <w:rsid w:val="00C71165"/>
    <w:rsid w:val="00C938CD"/>
    <w:rsid w:val="00CD21F7"/>
    <w:rsid w:val="00DA3EFA"/>
    <w:rsid w:val="00DA4E2C"/>
    <w:rsid w:val="00DB21F1"/>
    <w:rsid w:val="00EA304A"/>
    <w:rsid w:val="00F1161A"/>
    <w:rsid w:val="00F12512"/>
    <w:rsid w:val="00F52559"/>
    <w:rsid w:val="00F954A9"/>
    <w:rsid w:val="00FD1FC5"/>
    <w:rsid w:val="00FF5F81"/>
    <w:rsid w:val="09E90BC0"/>
    <w:rsid w:val="0FD84E0B"/>
    <w:rsid w:val="1DE6389C"/>
    <w:rsid w:val="279F3384"/>
    <w:rsid w:val="3D0B382F"/>
    <w:rsid w:val="4612107C"/>
    <w:rsid w:val="4A4B2BBB"/>
    <w:rsid w:val="6CD01D77"/>
    <w:rsid w:val="7CC46E79"/>
    <w:rsid w:val="7EFB5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93</Words>
  <Characters>535</Characters>
  <Lines>4</Lines>
  <Paragraphs>1</Paragraphs>
  <TotalTime>7</TotalTime>
  <ScaleCrop>false</ScaleCrop>
  <LinksUpToDate>false</LinksUpToDate>
  <CharactersWithSpaces>627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2018-05-28T03:38:00Z</dcterms:created>
  <dc:creator>zw</dc:creator>
  <cp:lastModifiedBy>Administrator</cp:lastModifiedBy>
  <dcterms:modified xsi:type="dcterms:W3CDTF">2025-05-13T01:10:34Z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B89011245F8A4497A4C91480A8347442</vt:lpwstr>
  </property>
</Properties>
</file>