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3F5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rPr>
          <w:rFonts w:hint="eastAsia" w:ascii="Times New Roman" w:hAnsi="Times New Roman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u w:val="none"/>
          <w:lang w:val="en-US" w:eastAsia="zh-CN"/>
        </w:rPr>
        <w:t>附</w:t>
      </w:r>
      <w:bookmarkStart w:id="0" w:name="_GoBack"/>
      <w:bookmarkEnd w:id="0"/>
      <w:r>
        <w:rPr>
          <w:rFonts w:hint="eastAsia" w:ascii="Times New Roman" w:hAnsi="Times New Roman" w:eastAsia="黑体" w:cs="黑体"/>
          <w:color w:val="auto"/>
          <w:sz w:val="32"/>
          <w:szCs w:val="32"/>
          <w:u w:val="none"/>
          <w:lang w:val="en-US" w:eastAsia="zh-CN"/>
        </w:rPr>
        <w:t>件3</w:t>
      </w:r>
    </w:p>
    <w:p w14:paraId="5B70E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岗位计划表</w:t>
      </w:r>
    </w:p>
    <w:p w14:paraId="1C7EB74A">
      <w:pPr>
        <w:pStyle w:val="2"/>
        <w:rPr>
          <w:rFonts w:hint="eastAsia" w:ascii="方正仿宋_GB18030" w:hAnsi="方正仿宋_GB18030" w:eastAsia="方正仿宋_GB18030" w:cs="方正仿宋_GB18030"/>
          <w:lang w:val="en-US" w:eastAsia="zh-CN"/>
        </w:rPr>
      </w:pPr>
    </w:p>
    <w:tbl>
      <w:tblPr>
        <w:tblStyle w:val="4"/>
        <w:tblW w:w="9960" w:type="dxa"/>
        <w:tblInd w:w="-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607"/>
        <w:gridCol w:w="2143"/>
        <w:gridCol w:w="4305"/>
      </w:tblGrid>
      <w:tr w14:paraId="2F1D8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905" w:type="dxa"/>
            <w:vAlign w:val="center"/>
          </w:tcPr>
          <w:p w14:paraId="0F0A1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32"/>
                <w:szCs w:val="32"/>
                <w:lang w:val="en-US" w:eastAsia="zh-CN"/>
              </w:rPr>
              <w:t>岗位类别</w:t>
            </w:r>
          </w:p>
        </w:tc>
        <w:tc>
          <w:tcPr>
            <w:tcW w:w="1607" w:type="dxa"/>
            <w:vAlign w:val="center"/>
          </w:tcPr>
          <w:p w14:paraId="66F3B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32"/>
                <w:szCs w:val="32"/>
                <w:lang w:val="en-US" w:eastAsia="zh-CN"/>
              </w:rPr>
              <w:t>招聘岗位数</w:t>
            </w:r>
          </w:p>
        </w:tc>
        <w:tc>
          <w:tcPr>
            <w:tcW w:w="2143" w:type="dxa"/>
            <w:vAlign w:val="center"/>
          </w:tcPr>
          <w:p w14:paraId="1A5D5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32"/>
                <w:szCs w:val="32"/>
                <w:lang w:val="en-US" w:eastAsia="zh-CN"/>
              </w:rPr>
              <w:t>岗位名称</w:t>
            </w:r>
          </w:p>
        </w:tc>
        <w:tc>
          <w:tcPr>
            <w:tcW w:w="4305" w:type="dxa"/>
            <w:vAlign w:val="center"/>
          </w:tcPr>
          <w:p w14:paraId="253CB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32"/>
                <w:szCs w:val="32"/>
                <w:lang w:val="en-US" w:eastAsia="zh-CN"/>
              </w:rPr>
              <w:t>岗位招聘要求</w:t>
            </w:r>
          </w:p>
        </w:tc>
      </w:tr>
      <w:tr w14:paraId="645E2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0" w:hRule="atLeast"/>
        </w:trPr>
        <w:tc>
          <w:tcPr>
            <w:tcW w:w="1905" w:type="dxa"/>
            <w:vAlign w:val="center"/>
          </w:tcPr>
          <w:p w14:paraId="77818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lang w:val="en-US" w:eastAsia="zh-CN"/>
              </w:rPr>
              <w:t>专业技术岗</w:t>
            </w:r>
          </w:p>
        </w:tc>
        <w:tc>
          <w:tcPr>
            <w:tcW w:w="1607" w:type="dxa"/>
            <w:vAlign w:val="center"/>
          </w:tcPr>
          <w:p w14:paraId="176F2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43" w:type="dxa"/>
            <w:vAlign w:val="center"/>
          </w:tcPr>
          <w:p w14:paraId="55DB5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lang w:val="en-US" w:eastAsia="zh-CN"/>
              </w:rPr>
              <w:t>采血护理岗</w:t>
            </w:r>
          </w:p>
        </w:tc>
        <w:tc>
          <w:tcPr>
            <w:tcW w:w="4305" w:type="dxa"/>
            <w:vAlign w:val="center"/>
          </w:tcPr>
          <w:p w14:paraId="19858926">
            <w:pPr>
              <w:numPr>
                <w:ilvl w:val="0"/>
                <w:numId w:val="0"/>
              </w:numPr>
              <w:ind w:leftChars="0"/>
              <w:rPr>
                <w:rFonts w:hint="eastAsia" w:ascii="方正仿宋_GB18030" w:hAnsi="方正仿宋_GB18030" w:eastAsia="方正仿宋_GB18030" w:cs="方正仿宋_GB18030"/>
                <w:sz w:val="20"/>
                <w:szCs w:val="22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highlight w:val="none"/>
                <w:lang w:val="en-US" w:eastAsia="zh-CN"/>
              </w:rPr>
              <w:t>（1）护理学专业；（2）本科及以上学历；（3）具有护士执业资格证书；（4）35岁及以下（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highlight w:val="none"/>
              </w:rPr>
              <w:t>年龄计算截止至报名当月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highlight w:val="none"/>
                <w:lang w:val="en-US" w:eastAsia="zh-CN"/>
              </w:rPr>
              <w:t>）；（5）乙肝表面抗原检测阴性，无经血液传播疾病（依据《血站质量管理规范》）。</w:t>
            </w:r>
          </w:p>
        </w:tc>
      </w:tr>
    </w:tbl>
    <w:p w14:paraId="684CAA6F">
      <w:pPr>
        <w:rPr>
          <w:rFonts w:hint="eastAsia"/>
          <w:lang w:val="en-US" w:eastAsia="zh-CN"/>
        </w:rPr>
      </w:pPr>
    </w:p>
    <w:p w14:paraId="1FE6D222">
      <w:pPr>
        <w:rPr>
          <w:rFonts w:hint="default"/>
          <w:lang w:val="en-US" w:eastAsia="zh-CN"/>
        </w:rPr>
      </w:pPr>
    </w:p>
    <w:sectPr>
      <w:pgSz w:w="11906" w:h="16838"/>
      <w:pgMar w:top="1417" w:right="1332" w:bottom="1417" w:left="1332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5F4433-B62D-4BDA-A7CA-73A0E2058C0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BC1AB23-F85B-49E1-AF8C-5A677F4AF882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8DD21BF2-C8D9-448C-B2C4-63B4FE21515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5ZmFlMmJiMjk2Yjc1MzFlNTNkYjYwYzZjOTAwYzEifQ=="/>
  </w:docVars>
  <w:rsids>
    <w:rsidRoot w:val="5CC63A98"/>
    <w:rsid w:val="0BEB6F66"/>
    <w:rsid w:val="0C177C63"/>
    <w:rsid w:val="0D6276FC"/>
    <w:rsid w:val="0E801F1F"/>
    <w:rsid w:val="10270CA8"/>
    <w:rsid w:val="105B5256"/>
    <w:rsid w:val="107E2A9F"/>
    <w:rsid w:val="11AF3DD5"/>
    <w:rsid w:val="14CF0772"/>
    <w:rsid w:val="151E65FF"/>
    <w:rsid w:val="159266A5"/>
    <w:rsid w:val="16816E45"/>
    <w:rsid w:val="16DA0303"/>
    <w:rsid w:val="177B7D38"/>
    <w:rsid w:val="1A066EE2"/>
    <w:rsid w:val="1BF17A86"/>
    <w:rsid w:val="1C500134"/>
    <w:rsid w:val="1C9F6277"/>
    <w:rsid w:val="1EDF0BAD"/>
    <w:rsid w:val="1FB060A5"/>
    <w:rsid w:val="20002BC9"/>
    <w:rsid w:val="20FF72E4"/>
    <w:rsid w:val="217A4BB0"/>
    <w:rsid w:val="2214765E"/>
    <w:rsid w:val="23E336B4"/>
    <w:rsid w:val="26DB4A77"/>
    <w:rsid w:val="27233601"/>
    <w:rsid w:val="280537D6"/>
    <w:rsid w:val="294A2BB3"/>
    <w:rsid w:val="299C5B87"/>
    <w:rsid w:val="2DD459F1"/>
    <w:rsid w:val="2EF75A9F"/>
    <w:rsid w:val="2FAE4435"/>
    <w:rsid w:val="351367C7"/>
    <w:rsid w:val="373D289B"/>
    <w:rsid w:val="3D3273EA"/>
    <w:rsid w:val="3F7F29BA"/>
    <w:rsid w:val="44B35607"/>
    <w:rsid w:val="46250CEB"/>
    <w:rsid w:val="47D93B3C"/>
    <w:rsid w:val="499D319E"/>
    <w:rsid w:val="4A063AE6"/>
    <w:rsid w:val="4BBE5DF2"/>
    <w:rsid w:val="4C732DE9"/>
    <w:rsid w:val="4CA86612"/>
    <w:rsid w:val="54280337"/>
    <w:rsid w:val="54606992"/>
    <w:rsid w:val="57581F3D"/>
    <w:rsid w:val="578A4E52"/>
    <w:rsid w:val="5CC63A98"/>
    <w:rsid w:val="5E1831B8"/>
    <w:rsid w:val="679B0E0A"/>
    <w:rsid w:val="67D7026A"/>
    <w:rsid w:val="6B741839"/>
    <w:rsid w:val="6C1F7142"/>
    <w:rsid w:val="6C7416EC"/>
    <w:rsid w:val="6D192676"/>
    <w:rsid w:val="6E5F2075"/>
    <w:rsid w:val="6EBE7406"/>
    <w:rsid w:val="6F487CDD"/>
    <w:rsid w:val="76D76194"/>
    <w:rsid w:val="795B7FA5"/>
    <w:rsid w:val="7B6276BA"/>
    <w:rsid w:val="7DB639FC"/>
    <w:rsid w:val="7DE1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napToGrid w:val="0"/>
      <w:spacing w:line="300" w:lineRule="auto"/>
      <w:ind w:firstLine="556"/>
    </w:pPr>
    <w:rPr>
      <w:rFonts w:ascii="仿宋_GB2312" w:hAnsi="宋体" w:eastAsia="仿宋_GB2312" w:cs="宋体"/>
      <w:kern w:val="0"/>
      <w:sz w:val="32"/>
      <w:szCs w:val="32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132</Characters>
  <Lines>0</Lines>
  <Paragraphs>0</Paragraphs>
  <TotalTime>1</TotalTime>
  <ScaleCrop>false</ScaleCrop>
  <LinksUpToDate>false</LinksUpToDate>
  <CharactersWithSpaces>132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2024-03-08T02:47:00Z</dcterms:created>
  <dc:creator>年岁岁</dc:creator>
  <cp:lastModifiedBy>年岁岁</cp:lastModifiedBy>
  <cp:lastPrinted>2025-01-15T02:17:00Z</cp:lastPrinted>
  <dcterms:modified xsi:type="dcterms:W3CDTF">2025-04-24T06:29:30Z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14621CB35DBA4EAC9095C75B33D21F59_13</vt:lpwstr>
  </property>
  <property fmtid="{D5CDD505-2E9C-101B-9397-08002B2CF9AE}" pid="4" name="KSOTemplateDocerSaveRecord">
    <vt:lpwstr>eyJoZGlkIjoiM2Y5ZmFlMmJiMjk2Yjc1MzFlNTNkYjYwYzZjOTAwYzEiLCJ1c2VySWQiOiIzNjIzMjAyNzMifQ==</vt:lpwstr>
  </property>
</Properties>
</file>