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21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28"/>
          <w:szCs w:val="28"/>
          <w:lang w:val="en-US" w:eastAsia="zh-CN"/>
        </w:rPr>
        <w:t>附件1</w:t>
      </w:r>
    </w:p>
    <w:p w14:paraId="63C21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eastAsia="zh-CN"/>
        </w:rPr>
        <w:t>新疆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北屯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  <w:lang w:eastAsia="zh-CN"/>
        </w:rPr>
        <w:t>电力工业有限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8"/>
          <w:sz w:val="36"/>
          <w:szCs w:val="36"/>
        </w:rPr>
        <w:t>公司公开招聘报名表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73"/>
        <w:gridCol w:w="672"/>
        <w:gridCol w:w="192"/>
        <w:gridCol w:w="42"/>
        <w:gridCol w:w="991"/>
        <w:gridCol w:w="51"/>
        <w:gridCol w:w="859"/>
        <w:gridCol w:w="366"/>
        <w:gridCol w:w="1184"/>
        <w:gridCol w:w="45"/>
        <w:gridCol w:w="60"/>
        <w:gridCol w:w="1690"/>
        <w:gridCol w:w="1914"/>
      </w:tblGrid>
      <w:tr w14:paraId="40C6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59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30A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CE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EA2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A1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10D4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34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</w:p>
        </w:tc>
      </w:tr>
      <w:tr w14:paraId="25F1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BA4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5C3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49AF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DCD4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CA7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出生地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5675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190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1167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6FC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  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D9F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228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0444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90E8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健康状况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388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E1A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49CB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C7B5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身份证号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FDC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901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手机号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8588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0C7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8E3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9BB5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EBF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熟悉专业有何专长</w:t>
            </w:r>
          </w:p>
        </w:tc>
        <w:tc>
          <w:tcPr>
            <w:tcW w:w="4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7282">
            <w:pPr>
              <w:spacing w:after="0"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 xml:space="preserve"> </w:t>
            </w:r>
          </w:p>
        </w:tc>
      </w:tr>
      <w:tr w14:paraId="1E2E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17F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  历学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8BE8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全日制教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197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C34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D7A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722E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321C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B5D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在  职教  育</w:t>
            </w:r>
          </w:p>
        </w:tc>
        <w:tc>
          <w:tcPr>
            <w:tcW w:w="2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85DF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B2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8DCD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</w:tr>
      <w:tr w14:paraId="0E26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4DE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36"/>
                <w:sz w:val="24"/>
              </w:rPr>
              <w:t>岗位</w:t>
            </w:r>
          </w:p>
        </w:tc>
        <w:tc>
          <w:tcPr>
            <w:tcW w:w="73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CD75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eastAsia="zh-CN"/>
              </w:rPr>
            </w:pPr>
          </w:p>
        </w:tc>
      </w:tr>
      <w:tr w14:paraId="7551D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433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本人</w:t>
            </w:r>
          </w:p>
          <w:p w14:paraId="1DB22CEF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学习</w:t>
            </w:r>
          </w:p>
          <w:p w14:paraId="37E76DC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工作</w:t>
            </w:r>
          </w:p>
          <w:p w14:paraId="044143F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简历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EE5">
            <w:pPr>
              <w:spacing w:after="0" w:line="56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A25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AFBA">
            <w:pPr>
              <w:spacing w:after="0" w:line="560" w:lineRule="exact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奖惩情况</w:t>
            </w:r>
          </w:p>
        </w:tc>
        <w:tc>
          <w:tcPr>
            <w:tcW w:w="80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C1A8">
            <w:pPr>
              <w:spacing w:after="0" w:line="560" w:lineRule="exact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</w:p>
        </w:tc>
      </w:tr>
      <w:tr w14:paraId="267E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A19734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家庭</w:t>
            </w:r>
          </w:p>
          <w:p w14:paraId="7E8DBCA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主要</w:t>
            </w:r>
          </w:p>
          <w:p w14:paraId="1D6382B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成员</w:t>
            </w:r>
          </w:p>
          <w:p w14:paraId="0D0F5D9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及</w:t>
            </w:r>
          </w:p>
          <w:p w14:paraId="5040BA32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重要</w:t>
            </w:r>
          </w:p>
          <w:p w14:paraId="65C51F6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社会</w:t>
            </w:r>
          </w:p>
          <w:p w14:paraId="2B5B144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2049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8DBD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1371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年龄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FA91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政治面貌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14C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  <w:t>工作单位及职务</w:t>
            </w:r>
          </w:p>
        </w:tc>
      </w:tr>
      <w:tr w14:paraId="1E05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1BD29D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F051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0C4A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BB4A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F915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128B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22C9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56B583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B12F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659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38EF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A586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A34A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5DC6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D9E0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3F36">
            <w:pPr>
              <w:spacing w:after="0" w:line="56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43CC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322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0BBD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E38E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61F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E87214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5830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5EA1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CDED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7762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0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4787">
            <w:pPr>
              <w:spacing w:after="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8"/>
              </w:rPr>
            </w:pPr>
          </w:p>
        </w:tc>
      </w:tr>
      <w:tr w14:paraId="062E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9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E769">
            <w:pPr>
              <w:spacing w:after="0" w:line="560" w:lineRule="exact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4F631DB4">
            <w:pPr>
              <w:spacing w:after="0" w:line="560" w:lineRule="exact"/>
              <w:ind w:firstLine="3512" w:firstLineChars="1950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18"/>
                <w:szCs w:val="18"/>
              </w:rPr>
              <w:t xml:space="preserve">         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>应聘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>签名：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</w:rPr>
              <w:t xml:space="preserve">  </w:t>
            </w:r>
          </w:p>
        </w:tc>
      </w:tr>
    </w:tbl>
    <w:p w14:paraId="1511ED6A">
      <w:pPr>
        <w:rPr>
          <w:rFonts w:hint="default" w:ascii="Times New Roman" w:hAnsi="Times New Roman" w:cs="Times New Roman"/>
        </w:rPr>
      </w:pPr>
    </w:p>
    <w:p w14:paraId="0FCB39FF">
      <w:pPr>
        <w:pStyle w:val="5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BF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E173B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9E173B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YzZjZmJhMDQ3ZGJjNWNmNjZhOTMyZDU5YWNiNDEifQ=="/>
  </w:docVars>
  <w:rsids>
    <w:rsidRoot w:val="67420A6E"/>
    <w:rsid w:val="02AF609A"/>
    <w:rsid w:val="055F0D07"/>
    <w:rsid w:val="071B7A16"/>
    <w:rsid w:val="0E167B30"/>
    <w:rsid w:val="0FCF226D"/>
    <w:rsid w:val="18163111"/>
    <w:rsid w:val="212F3070"/>
    <w:rsid w:val="2181419D"/>
    <w:rsid w:val="25583467"/>
    <w:rsid w:val="259B015C"/>
    <w:rsid w:val="291E39C2"/>
    <w:rsid w:val="2A1D6A2D"/>
    <w:rsid w:val="2E5073D1"/>
    <w:rsid w:val="2ED26038"/>
    <w:rsid w:val="32FD2138"/>
    <w:rsid w:val="3C395948"/>
    <w:rsid w:val="4047615A"/>
    <w:rsid w:val="43CC1DA3"/>
    <w:rsid w:val="488F68F0"/>
    <w:rsid w:val="48E1714C"/>
    <w:rsid w:val="4ECC0212"/>
    <w:rsid w:val="4F094D53"/>
    <w:rsid w:val="4F7A3E56"/>
    <w:rsid w:val="52647C3F"/>
    <w:rsid w:val="62126170"/>
    <w:rsid w:val="67420A6E"/>
    <w:rsid w:val="67E4410B"/>
    <w:rsid w:val="6C164AAF"/>
    <w:rsid w:val="6C551256"/>
    <w:rsid w:val="6D0420FC"/>
    <w:rsid w:val="6ED2011F"/>
    <w:rsid w:val="72B8241C"/>
    <w:rsid w:val="74DD3A57"/>
    <w:rsid w:val="755A3C5E"/>
    <w:rsid w:val="7880578A"/>
    <w:rsid w:val="7EDB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2682</Words>
  <Characters>2755</Characters>
  <Lines>0</Lines>
  <Paragraphs>0</Paragraphs>
  <TotalTime>36</TotalTime>
  <ScaleCrop>false</ScaleCrop>
  <LinksUpToDate>false</LinksUpToDate>
  <CharactersWithSpaces>2828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2024-04-16T08:49:00Z</dcterms:created>
  <dc:creator>VIP周</dc:creator>
  <cp:lastModifiedBy>杨林</cp:lastModifiedBy>
  <cp:lastPrinted>2025-05-12T02:03:00Z</cp:lastPrinted>
  <dcterms:modified xsi:type="dcterms:W3CDTF">2025-05-12T11:18:31Z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3F0B84013E70475585A7DFD4FE9142BF_13</vt:lpwstr>
  </property>
  <property fmtid="{D5CDD505-2E9C-101B-9397-08002B2CF9AE}" pid="4" name="KSOTemplateDocerSaveRecord">
    <vt:lpwstr>eyJoZGlkIjoiN2M2ZThjZTFhMGQxN2MwY2FiMzU4MDhlY2QyYzA0YWMiLCJ1c2VySWQiOiIzNDgxNzQ1MDEifQ==</vt:lpwstr>
  </property>
</Properties>
</file>