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-679" w:tblpY="1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667"/>
        <w:gridCol w:w="1019"/>
        <w:gridCol w:w="943"/>
        <w:gridCol w:w="1452"/>
        <w:gridCol w:w="1543"/>
        <w:gridCol w:w="1080"/>
        <w:gridCol w:w="1080"/>
      </w:tblGrid>
      <w:tr w14:paraId="2716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5782C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2：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C9CCE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D5944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4288E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5574F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A72B2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4A03F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2DF2F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D6AC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7A1AB6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  <w:lang w:val="en-US" w:eastAsia="zh-CN" w:bidi="ar"/>
              </w:rPr>
              <w:t>博罗县建工集团有限公司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  <w:lang w:bidi="ar"/>
              </w:rPr>
              <w:t>公开招聘人员报名表</w:t>
            </w:r>
          </w:p>
        </w:tc>
      </w:tr>
      <w:tr w14:paraId="54D49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2461">
            <w:pPr>
              <w:widowControl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5E7F6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029F">
            <w:pPr>
              <w:widowControl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34CC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D3F7">
            <w:pPr>
              <w:widowControl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134B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8962">
            <w:pPr>
              <w:widowControl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电子照片</w:t>
            </w:r>
          </w:p>
        </w:tc>
      </w:tr>
      <w:tr w14:paraId="1CA4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A154">
            <w:pPr>
              <w:widowControl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民族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599CF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9A1A">
            <w:pPr>
              <w:widowControl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籍贯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FAF6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ED46">
            <w:pPr>
              <w:widowControl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1DBF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5AB9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4CE6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6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专业技</w:t>
            </w:r>
          </w:p>
          <w:p w14:paraId="14631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术职称</w:t>
            </w:r>
          </w:p>
        </w:tc>
        <w:tc>
          <w:tcPr>
            <w:tcW w:w="2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8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0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身份</w:t>
            </w:r>
          </w:p>
          <w:p w14:paraId="6D871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证号</w:t>
            </w: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D28D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4ED4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FF8C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097E">
            <w:pPr>
              <w:widowControl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6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E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现居住地址</w:t>
            </w:r>
          </w:p>
        </w:tc>
        <w:tc>
          <w:tcPr>
            <w:tcW w:w="3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23478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8114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87A6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2731">
            <w:pPr>
              <w:widowControl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报考单位及岗位</w:t>
            </w:r>
          </w:p>
        </w:tc>
        <w:tc>
          <w:tcPr>
            <w:tcW w:w="7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DDB4">
            <w:pPr>
              <w:widowControl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kern w:val="0"/>
                <w:sz w:val="24"/>
                <w:lang w:bidi="ar"/>
              </w:rPr>
              <w:t>_______________________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公司</w:t>
            </w:r>
            <w:r>
              <w:rPr>
                <w:rFonts w:ascii="楷体" w:hAnsi="楷体" w:eastAsia="楷体" w:cs="楷体"/>
                <w:kern w:val="0"/>
                <w:sz w:val="24"/>
                <w:lang w:bidi="ar"/>
              </w:rPr>
              <w:t>__________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岗位</w:t>
            </w:r>
          </w:p>
        </w:tc>
      </w:tr>
      <w:tr w14:paraId="17ED0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AB93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bidi="ar"/>
              </w:rPr>
              <w:t>学习教育经历（高中开始）</w:t>
            </w:r>
          </w:p>
        </w:tc>
      </w:tr>
      <w:tr w14:paraId="087D9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A279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起止日期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3EF4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毕业院校名称</w:t>
            </w: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DBBE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8827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学历（学位）</w:t>
            </w:r>
          </w:p>
        </w:tc>
      </w:tr>
      <w:tr w14:paraId="5A6EA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1A39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CE47A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9258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FFA3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E393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2461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93AD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D253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7B3D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5301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6DFD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5A96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0648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07B1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E2B7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002D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bidi="ar"/>
              </w:rPr>
              <w:t>工作情况简述</w:t>
            </w:r>
            <w:bookmarkStart w:id="0" w:name="_GoBack"/>
            <w:bookmarkEnd w:id="0"/>
          </w:p>
        </w:tc>
      </w:tr>
      <w:tr w14:paraId="060C4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4292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起止日期</w:t>
            </w:r>
          </w:p>
        </w:tc>
        <w:tc>
          <w:tcPr>
            <w:tcW w:w="7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CDE7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工作情况</w:t>
            </w:r>
          </w:p>
        </w:tc>
      </w:tr>
      <w:tr w14:paraId="25C38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DE2F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7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F28D">
            <w:pPr>
              <w:spacing w:line="288" w:lineRule="auto"/>
              <w:jc w:val="left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7FDC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E98C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7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9369">
            <w:pPr>
              <w:spacing w:line="288" w:lineRule="auto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A259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8974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bidi="ar"/>
              </w:rPr>
              <w:t>工作或学习期间重要获奖情况简述</w:t>
            </w:r>
          </w:p>
        </w:tc>
      </w:tr>
      <w:tr w14:paraId="12C0B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D8A3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日期</w:t>
            </w:r>
          </w:p>
        </w:tc>
        <w:tc>
          <w:tcPr>
            <w:tcW w:w="7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E41F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获奖情况</w:t>
            </w:r>
          </w:p>
        </w:tc>
      </w:tr>
      <w:tr w14:paraId="7F139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18BC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7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E789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0279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1E3C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7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2E55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D3BA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C0D0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bidi="ar"/>
              </w:rPr>
              <w:t>家庭主要成员（仅限父母、配偶、子女）</w:t>
            </w:r>
          </w:p>
        </w:tc>
      </w:tr>
      <w:tr w14:paraId="5498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AEB7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D439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关系</w:t>
            </w:r>
          </w:p>
        </w:tc>
        <w:tc>
          <w:tcPr>
            <w:tcW w:w="4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48ED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901D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备注</w:t>
            </w:r>
          </w:p>
        </w:tc>
      </w:tr>
      <w:tr w14:paraId="4533F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DF15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93E0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4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03C4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1DB3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0074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3C84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3EAF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4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11BD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8367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9487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7446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2DFA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4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B285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0D73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A518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E172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bidi="ar"/>
              </w:rPr>
              <w:t>其他情况</w:t>
            </w:r>
          </w:p>
        </w:tc>
      </w:tr>
      <w:tr w14:paraId="6B831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8B5D">
            <w:pPr>
              <w:widowControl/>
              <w:spacing w:line="288" w:lineRule="auto"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其他需要说明的情况</w:t>
            </w:r>
          </w:p>
        </w:tc>
        <w:tc>
          <w:tcPr>
            <w:tcW w:w="7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F8A2">
            <w:pPr>
              <w:spacing w:line="288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F748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3BAF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本人承诺填写信息及提交资料真实有效，符合招聘公告中列明的报考人员基本条件及资格条件，不存在不得报考的情形。如因不符合报考资格、填写信息不真实、提供虚假资料或提交资料不全等原因,导致影响应聘及聘用结果的，由本人负责。</w:t>
            </w:r>
          </w:p>
        </w:tc>
      </w:tr>
      <w:tr w14:paraId="00058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1C2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                      </w:t>
            </w:r>
            <w:r>
              <w:rPr>
                <w:rFonts w:ascii="楷体" w:hAnsi="楷体" w:eastAsia="楷体" w:cs="楷体"/>
                <w:kern w:val="0"/>
                <w:sz w:val="24"/>
                <w:lang w:bidi="ar"/>
              </w:rPr>
              <w:t xml:space="preserve">         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  </w:t>
            </w:r>
            <w:r>
              <w:rPr>
                <w:rStyle w:val="5"/>
                <w:rFonts w:hint="default"/>
                <w:color w:val="auto"/>
                <w:lang w:bidi="ar"/>
              </w:rPr>
              <w:t>填表人签字：</w:t>
            </w:r>
          </w:p>
        </w:tc>
      </w:tr>
      <w:tr w14:paraId="0C0EA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698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                                             </w:t>
            </w:r>
            <w:r>
              <w:rPr>
                <w:rStyle w:val="5"/>
                <w:rFonts w:hint="default"/>
                <w:color w:val="auto"/>
                <w:lang w:bidi="ar"/>
              </w:rPr>
              <w:t>年    月     日</w:t>
            </w:r>
          </w:p>
        </w:tc>
      </w:tr>
    </w:tbl>
    <w:p w14:paraId="00EA399C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B6DB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5B283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5B283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43035"/>
    <w:rsid w:val="58983151"/>
    <w:rsid w:val="743608B6"/>
    <w:rsid w:val="7AC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320</Characters>
  <Lines>0</Lines>
  <Paragraphs>0</Paragraphs>
  <TotalTime>5</TotalTime>
  <ScaleCrop>false</ScaleCrop>
  <LinksUpToDate>false</LinksUpToDate>
  <CharactersWithSpaces>425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2025-03-07T09:58:00Z</dcterms:created>
  <dc:creator>雪傲</dc:creator>
  <cp:lastModifiedBy>雪傲</cp:lastModifiedBy>
  <dcterms:modified xsi:type="dcterms:W3CDTF">2025-05-12T08:49:39Z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A25A825F96034E2BB0C9F07971C61199_13</vt:lpwstr>
  </property>
  <property fmtid="{D5CDD505-2E9C-101B-9397-08002B2CF9AE}" pid="4" name="KSOTemplateDocerSaveRecord">
    <vt:lpwstr>eyJoZGlkIjoiOGZmMzBiYTMwOWRkNDJlZWQ0YTVkMjI0MmI5ZTNjNTQiLCJ1c2VySWQiOiI1NzM0Mjc0MjUifQ==</vt:lpwstr>
  </property>
</Properties>
</file>