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9D" w:rsidRDefault="00C76716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 w:cs="Times New Roman"/>
          <w:color w:val="000000" w:themeColor="text1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云南省有色地质局</w:t>
      </w:r>
    </w:p>
    <w:p w:rsidR="002D4533" w:rsidRPr="00A75B9D" w:rsidRDefault="00D1027A" w:rsidP="00A75B9D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202</w:t>
      </w:r>
      <w:r w:rsidR="00CC34BE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5</w:t>
      </w:r>
      <w:r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年</w:t>
      </w:r>
      <w:r w:rsidR="00CC34BE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上</w:t>
      </w:r>
      <w:r w:rsidR="00A75B9D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半年</w:t>
      </w:r>
      <w:r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公</w:t>
      </w:r>
      <w:r>
        <w:rPr>
          <w:rFonts w:ascii="方正小标宋_GBK" w:eastAsia="方正小标宋_GBK" w:hAnsi="Times New Roman" w:cs="Times New Roman" w:hint="eastAsia"/>
          <w:sz w:val="44"/>
          <w:szCs w:val="44"/>
        </w:rPr>
        <w:t>开招聘资格复审表</w:t>
      </w:r>
    </w:p>
    <w:tbl>
      <w:tblPr>
        <w:tblStyle w:val="a5"/>
        <w:tblW w:w="8506" w:type="dxa"/>
        <w:jc w:val="center"/>
        <w:tblLayout w:type="fixed"/>
        <w:tblLook w:val="04A0"/>
      </w:tblPr>
      <w:tblGrid>
        <w:gridCol w:w="1239"/>
        <w:gridCol w:w="1114"/>
        <w:gridCol w:w="18"/>
        <w:gridCol w:w="833"/>
        <w:gridCol w:w="900"/>
        <w:gridCol w:w="1500"/>
        <w:gridCol w:w="1295"/>
        <w:gridCol w:w="1607"/>
      </w:tblGrid>
      <w:tr w:rsidR="002D4533">
        <w:trPr>
          <w:trHeight w:hRule="exact" w:val="581"/>
          <w:jc w:val="center"/>
        </w:trPr>
        <w:tc>
          <w:tcPr>
            <w:tcW w:w="1239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32" w:type="dxa"/>
            <w:gridSpan w:val="2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95" w:type="dxa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需粘贴本人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近期免冠</w:t>
            </w:r>
          </w:p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一寸照片</w:t>
            </w:r>
          </w:p>
        </w:tc>
      </w:tr>
      <w:tr w:rsidR="002D4533">
        <w:trPr>
          <w:trHeight w:hRule="exact" w:val="561"/>
          <w:jc w:val="center"/>
        </w:trPr>
        <w:tc>
          <w:tcPr>
            <w:tcW w:w="1239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132" w:type="dxa"/>
            <w:gridSpan w:val="2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95" w:type="dxa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533">
        <w:trPr>
          <w:trHeight w:hRule="exact" w:val="566"/>
          <w:jc w:val="center"/>
        </w:trPr>
        <w:tc>
          <w:tcPr>
            <w:tcW w:w="1239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准考证号</w:t>
            </w:r>
          </w:p>
        </w:tc>
        <w:tc>
          <w:tcPr>
            <w:tcW w:w="5660" w:type="dxa"/>
            <w:gridSpan w:val="6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533">
        <w:trPr>
          <w:trHeight w:hRule="exact" w:val="574"/>
          <w:jc w:val="center"/>
        </w:trPr>
        <w:tc>
          <w:tcPr>
            <w:tcW w:w="2353" w:type="dxa"/>
            <w:gridSpan w:val="2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3251" w:type="dxa"/>
            <w:gridSpan w:val="4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607" w:type="dxa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533">
        <w:trPr>
          <w:trHeight w:val="610"/>
          <w:jc w:val="center"/>
        </w:trPr>
        <w:tc>
          <w:tcPr>
            <w:tcW w:w="1239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学历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学位</w:t>
            </w:r>
          </w:p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（报名时所填写学历）</w:t>
            </w:r>
          </w:p>
        </w:tc>
        <w:tc>
          <w:tcPr>
            <w:tcW w:w="2865" w:type="dxa"/>
            <w:gridSpan w:val="4"/>
            <w:vAlign w:val="center"/>
          </w:tcPr>
          <w:p w:rsidR="002D4533" w:rsidRDefault="002D453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902" w:type="dxa"/>
            <w:gridSpan w:val="2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533" w:rsidTr="00E83446">
        <w:trPr>
          <w:trHeight w:hRule="exact" w:val="917"/>
          <w:jc w:val="center"/>
        </w:trPr>
        <w:tc>
          <w:tcPr>
            <w:tcW w:w="1239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报考岗位</w:t>
            </w:r>
          </w:p>
        </w:tc>
        <w:tc>
          <w:tcPr>
            <w:tcW w:w="2865" w:type="dxa"/>
            <w:gridSpan w:val="4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902" w:type="dxa"/>
            <w:gridSpan w:val="2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533" w:rsidTr="00E83446">
        <w:trPr>
          <w:trHeight w:val="682"/>
          <w:jc w:val="center"/>
        </w:trPr>
        <w:tc>
          <w:tcPr>
            <w:tcW w:w="1239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现工作单位及岗位</w:t>
            </w:r>
          </w:p>
        </w:tc>
        <w:tc>
          <w:tcPr>
            <w:tcW w:w="7267" w:type="dxa"/>
            <w:gridSpan w:val="7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533" w:rsidTr="001362F5">
        <w:trPr>
          <w:trHeight w:val="2263"/>
          <w:jc w:val="center"/>
        </w:trPr>
        <w:tc>
          <w:tcPr>
            <w:tcW w:w="1239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工作履历</w:t>
            </w:r>
          </w:p>
        </w:tc>
        <w:tc>
          <w:tcPr>
            <w:tcW w:w="7267" w:type="dxa"/>
            <w:gridSpan w:val="7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533" w:rsidTr="001362F5">
        <w:trPr>
          <w:trHeight w:val="1984"/>
          <w:jc w:val="center"/>
        </w:trPr>
        <w:tc>
          <w:tcPr>
            <w:tcW w:w="1239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提交资料</w:t>
            </w:r>
          </w:p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清单</w:t>
            </w:r>
          </w:p>
        </w:tc>
        <w:tc>
          <w:tcPr>
            <w:tcW w:w="7267" w:type="dxa"/>
            <w:gridSpan w:val="7"/>
            <w:vAlign w:val="center"/>
          </w:tcPr>
          <w:p w:rsidR="002D4533" w:rsidRPr="00C76716" w:rsidRDefault="00D1027A">
            <w:pPr>
              <w:adjustRightInd w:val="0"/>
              <w:snapToGrid w:val="0"/>
              <w:spacing w:line="28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C76716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□1</w:t>
            </w:r>
            <w:r w:rsidRPr="00C76716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.</w:t>
            </w:r>
            <w:r w:rsidRPr="00C76716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身份证</w:t>
            </w:r>
            <w:r w:rsidR="00C76716" w:rsidRPr="00C76716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及复印件</w:t>
            </w:r>
          </w:p>
          <w:p w:rsidR="002D4533" w:rsidRPr="00C76716" w:rsidRDefault="00D1027A">
            <w:pPr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C7671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□</w:t>
            </w:r>
            <w:r w:rsidRPr="00C7671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2.</w:t>
            </w:r>
            <w:r w:rsidRPr="00C7671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毕业证、学位证</w:t>
            </w:r>
            <w:r w:rsidR="00C7671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原件及复印件</w:t>
            </w:r>
          </w:p>
          <w:p w:rsidR="00AF3712" w:rsidRPr="00AF3712" w:rsidRDefault="00AF3712" w:rsidP="00C76716">
            <w:pPr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C7671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3</w:t>
            </w:r>
            <w:r w:rsidRPr="00C7671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笔试准考证</w:t>
            </w:r>
          </w:p>
          <w:p w:rsidR="00177044" w:rsidRDefault="00D1027A" w:rsidP="00C76716">
            <w:pPr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C7671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□</w:t>
            </w:r>
            <w:r w:rsidR="00AF3712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4</w:t>
            </w:r>
            <w:r w:rsidRPr="00C7671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.</w:t>
            </w:r>
            <w:r w:rsidR="00070DAF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提交</w:t>
            </w:r>
            <w:r w:rsidR="00177044" w:rsidRPr="00177044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教育部学历证书</w:t>
            </w:r>
            <w:r w:rsidR="00177044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、学位证书</w:t>
            </w:r>
            <w:r w:rsidR="00177044" w:rsidRPr="00177044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电子注册备案表</w:t>
            </w:r>
          </w:p>
          <w:p w:rsidR="002D4533" w:rsidRDefault="00D1027A" w:rsidP="00AF3712">
            <w:pPr>
              <w:adjustRightInd w:val="0"/>
              <w:snapToGrid w:val="0"/>
              <w:spacing w:line="280" w:lineRule="exact"/>
              <w:jc w:val="left"/>
              <w:rPr>
                <w:rStyle w:val="1"/>
              </w:rPr>
            </w:pPr>
            <w:r w:rsidRPr="00C7671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□</w:t>
            </w:r>
            <w:r w:rsidR="00AF3712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5</w:t>
            </w:r>
            <w:r w:rsidRPr="00C7671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.</w:t>
            </w:r>
            <w:r w:rsidR="00A75B9D" w:rsidRPr="00C7671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报考岗位所要求的其他证明材料</w:t>
            </w:r>
            <w:r w:rsidR="00A75B9D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及复印件</w:t>
            </w:r>
          </w:p>
        </w:tc>
      </w:tr>
      <w:tr w:rsidR="002D4533" w:rsidTr="00E83446">
        <w:trPr>
          <w:trHeight w:val="1662"/>
          <w:jc w:val="center"/>
        </w:trPr>
        <w:tc>
          <w:tcPr>
            <w:tcW w:w="1239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本人承诺</w:t>
            </w:r>
          </w:p>
        </w:tc>
        <w:tc>
          <w:tcPr>
            <w:tcW w:w="7267" w:type="dxa"/>
            <w:gridSpan w:val="7"/>
            <w:vAlign w:val="center"/>
          </w:tcPr>
          <w:p w:rsidR="002D4533" w:rsidRDefault="002D4533">
            <w:pPr>
              <w:adjustRightInd w:val="0"/>
              <w:snapToGrid w:val="0"/>
              <w:spacing w:line="12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533" w:rsidRDefault="00D1027A" w:rsidP="00E83446">
            <w:pPr>
              <w:adjustRightInd w:val="0"/>
              <w:snapToGrid w:val="0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本人承诺：本报名表所填写的信息准确无误，所提交的证件、资料真实有效，若有虚假，随时取消考试或招聘资格，所产生的一切后果由本人承担。</w:t>
            </w:r>
          </w:p>
          <w:p w:rsidR="00E83446" w:rsidRDefault="00E8344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应聘人员：（签名）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C7671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C7671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2D4533">
        <w:trPr>
          <w:trHeight w:val="1414"/>
          <w:jc w:val="center"/>
        </w:trPr>
        <w:tc>
          <w:tcPr>
            <w:tcW w:w="1239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招聘单位</w:t>
            </w:r>
          </w:p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7267" w:type="dxa"/>
            <w:gridSpan w:val="7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533" w:rsidRDefault="00D1027A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初审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复审：</w:t>
            </w:r>
            <w:r w:rsidR="00C7671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　　　　　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C7671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71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2D4533">
        <w:trPr>
          <w:trHeight w:val="456"/>
          <w:jc w:val="center"/>
        </w:trPr>
        <w:tc>
          <w:tcPr>
            <w:tcW w:w="1239" w:type="dxa"/>
            <w:vAlign w:val="center"/>
          </w:tcPr>
          <w:p w:rsidR="002D4533" w:rsidRDefault="00D102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267" w:type="dxa"/>
            <w:gridSpan w:val="7"/>
            <w:vAlign w:val="center"/>
          </w:tcPr>
          <w:p w:rsidR="002D4533" w:rsidRDefault="002D45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533" w:rsidRDefault="002D4533"/>
    <w:sectPr w:rsidR="002D4533" w:rsidSect="002D4533">
      <w:pgSz w:w="11906" w:h="16838"/>
      <w:pgMar w:top="1276" w:right="1474" w:bottom="141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D65" w:rsidRDefault="00CE0D65" w:rsidP="00C76716">
      <w:r>
        <w:separator/>
      </w:r>
    </w:p>
  </w:endnote>
  <w:endnote w:type="continuationSeparator" w:id="1">
    <w:p w:rsidR="00CE0D65" w:rsidRDefault="00CE0D65" w:rsidP="00C76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D65" w:rsidRDefault="00CE0D65" w:rsidP="00C76716">
      <w:r>
        <w:separator/>
      </w:r>
    </w:p>
  </w:footnote>
  <w:footnote w:type="continuationSeparator" w:id="1">
    <w:p w:rsidR="00CE0D65" w:rsidRDefault="00CE0D65" w:rsidP="00C767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g3Y2YzMzRmYTFiN2NlZTE0NmE4NWIzMGQ2MDJlNWQifQ=="/>
    <w:docVar w:name="KSO_WPS_MARK_KEY" w:val="c544b555-de2d-4778-b5df-e2a067f67d60"/>
  </w:docVars>
  <w:rsids>
    <w:rsidRoot w:val="004F4F8F"/>
    <w:rsid w:val="00010AFE"/>
    <w:rsid w:val="00031BF1"/>
    <w:rsid w:val="00070DAF"/>
    <w:rsid w:val="000716BA"/>
    <w:rsid w:val="000B765F"/>
    <w:rsid w:val="001362F5"/>
    <w:rsid w:val="00136799"/>
    <w:rsid w:val="00177044"/>
    <w:rsid w:val="00191DF4"/>
    <w:rsid w:val="002100A7"/>
    <w:rsid w:val="002328E9"/>
    <w:rsid w:val="002D4533"/>
    <w:rsid w:val="00301CB7"/>
    <w:rsid w:val="0034189C"/>
    <w:rsid w:val="00370D1B"/>
    <w:rsid w:val="00372C22"/>
    <w:rsid w:val="0038267A"/>
    <w:rsid w:val="00395493"/>
    <w:rsid w:val="003B2BE4"/>
    <w:rsid w:val="003E155B"/>
    <w:rsid w:val="00413F69"/>
    <w:rsid w:val="00422553"/>
    <w:rsid w:val="0042303A"/>
    <w:rsid w:val="0049465D"/>
    <w:rsid w:val="004A3F12"/>
    <w:rsid w:val="004A51E6"/>
    <w:rsid w:val="004B14C7"/>
    <w:rsid w:val="004E1282"/>
    <w:rsid w:val="004F4F8F"/>
    <w:rsid w:val="005071D4"/>
    <w:rsid w:val="005154D1"/>
    <w:rsid w:val="005B39C2"/>
    <w:rsid w:val="00651235"/>
    <w:rsid w:val="00766DB8"/>
    <w:rsid w:val="007806E7"/>
    <w:rsid w:val="007A73A1"/>
    <w:rsid w:val="007C75D3"/>
    <w:rsid w:val="007F7281"/>
    <w:rsid w:val="00803193"/>
    <w:rsid w:val="0084769D"/>
    <w:rsid w:val="00911A20"/>
    <w:rsid w:val="00930C81"/>
    <w:rsid w:val="009312AE"/>
    <w:rsid w:val="00947104"/>
    <w:rsid w:val="009653B2"/>
    <w:rsid w:val="009C2262"/>
    <w:rsid w:val="00A05F78"/>
    <w:rsid w:val="00A578CE"/>
    <w:rsid w:val="00A6385E"/>
    <w:rsid w:val="00A75B9D"/>
    <w:rsid w:val="00A776AE"/>
    <w:rsid w:val="00A94732"/>
    <w:rsid w:val="00AF3712"/>
    <w:rsid w:val="00B40267"/>
    <w:rsid w:val="00B614AE"/>
    <w:rsid w:val="00BC1B9D"/>
    <w:rsid w:val="00C17B90"/>
    <w:rsid w:val="00C76716"/>
    <w:rsid w:val="00CC141F"/>
    <w:rsid w:val="00CC34BE"/>
    <w:rsid w:val="00CC60CE"/>
    <w:rsid w:val="00CE0D65"/>
    <w:rsid w:val="00CE4FA5"/>
    <w:rsid w:val="00D02180"/>
    <w:rsid w:val="00D1027A"/>
    <w:rsid w:val="00D2198C"/>
    <w:rsid w:val="00D614A2"/>
    <w:rsid w:val="00D96B45"/>
    <w:rsid w:val="00DB088B"/>
    <w:rsid w:val="00DE47E6"/>
    <w:rsid w:val="00E058BF"/>
    <w:rsid w:val="00E33047"/>
    <w:rsid w:val="00E80B51"/>
    <w:rsid w:val="00E83446"/>
    <w:rsid w:val="00EB08AE"/>
    <w:rsid w:val="00EB3F1D"/>
    <w:rsid w:val="00EC1366"/>
    <w:rsid w:val="00F05617"/>
    <w:rsid w:val="00F05983"/>
    <w:rsid w:val="00F07F24"/>
    <w:rsid w:val="00F52CF1"/>
    <w:rsid w:val="00F8655F"/>
    <w:rsid w:val="00FC29EA"/>
    <w:rsid w:val="00FE0EE6"/>
    <w:rsid w:val="024C1EE8"/>
    <w:rsid w:val="064A1F1B"/>
    <w:rsid w:val="0E97506D"/>
    <w:rsid w:val="1A31185F"/>
    <w:rsid w:val="24086F72"/>
    <w:rsid w:val="314B4A49"/>
    <w:rsid w:val="349F21C2"/>
    <w:rsid w:val="3CE94A06"/>
    <w:rsid w:val="3FD26A25"/>
    <w:rsid w:val="46AD3B0C"/>
    <w:rsid w:val="483B4C7B"/>
    <w:rsid w:val="4E1A3223"/>
    <w:rsid w:val="644A36C8"/>
    <w:rsid w:val="6C79668F"/>
    <w:rsid w:val="6FA22100"/>
    <w:rsid w:val="7139733C"/>
    <w:rsid w:val="73422EC3"/>
    <w:rsid w:val="73B54FC9"/>
    <w:rsid w:val="7BE30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D4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D4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D4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D453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D4533"/>
    <w:rPr>
      <w:kern w:val="2"/>
      <w:sz w:val="18"/>
      <w:szCs w:val="18"/>
    </w:rPr>
  </w:style>
  <w:style w:type="character" w:customStyle="1" w:styleId="1">
    <w:name w:val="不明显参考1"/>
    <w:basedOn w:val="a0"/>
    <w:uiPriority w:val="31"/>
    <w:qFormat/>
    <w:rsid w:val="002D4533"/>
    <w:rPr>
      <w:smallCaps/>
      <w:color w:val="595959" w:themeColor="text1" w:themeTint="A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rtyu</dc:creator>
  <cp:lastModifiedBy>微软用户</cp:lastModifiedBy>
  <cp:revision>46</cp:revision>
  <cp:lastPrinted>2023-11-27T10:04:00Z</cp:lastPrinted>
  <dcterms:created xsi:type="dcterms:W3CDTF">2019-07-12T06:30:00Z</dcterms:created>
  <dcterms:modified xsi:type="dcterms:W3CDTF">2025-05-13T00:58:00Z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2777F16689B04CB4B302C38811D3ADFC</vt:lpwstr>
  </property>
</Properties>
</file>