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8994">
      <w:pPr>
        <w:jc w:val="center"/>
        <w:rPr>
          <w:rFonts w:ascii="黑体" w:eastAsia="黑体"/>
          <w:b/>
          <w:bCs/>
          <w:sz w:val="44"/>
          <w:szCs w:val="44"/>
        </w:rPr>
      </w:pPr>
      <w:bookmarkStart w:id="3" w:name="_GoBack"/>
      <w:bookmarkEnd w:id="3"/>
      <w:bookmarkStart w:id="0" w:name="_Toc11465"/>
      <w:bookmarkStart w:id="1" w:name="_Toc7957"/>
      <w:bookmarkStart w:id="2" w:name="_Toc20222"/>
      <w:r>
        <w:rPr>
          <w:rFonts w:hint="eastAsia" w:ascii="黑体" w:eastAsia="黑体"/>
          <w:b/>
          <w:bCs/>
          <w:sz w:val="44"/>
          <w:szCs w:val="44"/>
        </w:rPr>
        <w:t>应</w:t>
      </w:r>
      <w:bookmarkEnd w:id="0"/>
      <w:bookmarkEnd w:id="1"/>
      <w:bookmarkEnd w:id="2"/>
      <w:r>
        <w:rPr>
          <w:rFonts w:hint="eastAsia" w:ascii="黑体" w:eastAsia="黑体"/>
          <w:b/>
          <w:bCs/>
          <w:sz w:val="44"/>
          <w:szCs w:val="44"/>
        </w:rPr>
        <w:t>聘报名表</w:t>
      </w:r>
    </w:p>
    <w:p w14:paraId="5D3B799A">
      <w:pPr>
        <w:ind w:left="-619" w:leftChars="-295" w:right="-512" w:rightChars="-244"/>
        <w:jc w:val="left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 xml:space="preserve">                    </w:t>
      </w:r>
      <w:r>
        <w:rPr>
          <w:rFonts w:hint="eastAsia" w:ascii="宋体" w:hAnsi="宋体"/>
        </w:rPr>
        <w:t xml:space="preserve">                                                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5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78"/>
        <w:gridCol w:w="229"/>
        <w:gridCol w:w="1061"/>
        <w:gridCol w:w="963"/>
        <w:gridCol w:w="105"/>
        <w:gridCol w:w="462"/>
        <w:gridCol w:w="1050"/>
        <w:gridCol w:w="1274"/>
        <w:gridCol w:w="166"/>
        <w:gridCol w:w="1581"/>
      </w:tblGrid>
      <w:tr w14:paraId="032E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69" w:type="dxa"/>
            <w:noWrap/>
            <w:vAlign w:val="center"/>
          </w:tcPr>
          <w:p w14:paraId="454A22EA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姓    名</w:t>
            </w:r>
          </w:p>
        </w:tc>
        <w:tc>
          <w:tcPr>
            <w:tcW w:w="1478" w:type="dxa"/>
            <w:noWrap/>
            <w:vAlign w:val="center"/>
          </w:tcPr>
          <w:p w14:paraId="1E85AEAE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14:paraId="36434E31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性    别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477C09D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noWrap/>
            <w:vAlign w:val="center"/>
          </w:tcPr>
          <w:p w14:paraId="2C48B387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民    族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DFC36C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81" w:type="dxa"/>
            <w:vMerge w:val="restart"/>
            <w:noWrap/>
            <w:vAlign w:val="center"/>
          </w:tcPr>
          <w:p w14:paraId="5FE827D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87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69" w:type="dxa"/>
            <w:noWrap/>
            <w:vAlign w:val="center"/>
          </w:tcPr>
          <w:p w14:paraId="56AB6DD3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出生日期</w:t>
            </w:r>
          </w:p>
        </w:tc>
        <w:tc>
          <w:tcPr>
            <w:tcW w:w="1478" w:type="dxa"/>
            <w:noWrap/>
            <w:vAlign w:val="center"/>
          </w:tcPr>
          <w:p w14:paraId="22914904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14:paraId="108F72F2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籍    贯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0B193BDE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noWrap/>
            <w:vAlign w:val="center"/>
          </w:tcPr>
          <w:p w14:paraId="50743D79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出生地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798050D6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81" w:type="dxa"/>
            <w:vMerge w:val="continue"/>
            <w:noWrap/>
            <w:vAlign w:val="center"/>
          </w:tcPr>
          <w:p w14:paraId="52CB9932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33A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69" w:type="dxa"/>
            <w:noWrap/>
            <w:vAlign w:val="center"/>
          </w:tcPr>
          <w:p w14:paraId="7F2F4854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国    籍</w:t>
            </w:r>
          </w:p>
        </w:tc>
        <w:tc>
          <w:tcPr>
            <w:tcW w:w="1478" w:type="dxa"/>
            <w:noWrap/>
            <w:vAlign w:val="center"/>
          </w:tcPr>
          <w:p w14:paraId="21810AF1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14:paraId="40758B16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婚姻状况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02ACCBD4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noWrap/>
            <w:vAlign w:val="center"/>
          </w:tcPr>
          <w:p w14:paraId="00DC833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健康状况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32616752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81" w:type="dxa"/>
            <w:vMerge w:val="continue"/>
            <w:noWrap/>
            <w:vAlign w:val="center"/>
          </w:tcPr>
          <w:p w14:paraId="5B3AB27E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6CA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69" w:type="dxa"/>
            <w:noWrap/>
            <w:vAlign w:val="center"/>
          </w:tcPr>
          <w:p w14:paraId="2C93420E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手机号码</w:t>
            </w:r>
          </w:p>
        </w:tc>
        <w:tc>
          <w:tcPr>
            <w:tcW w:w="1478" w:type="dxa"/>
            <w:noWrap/>
            <w:vAlign w:val="center"/>
          </w:tcPr>
          <w:p w14:paraId="5A4A56CE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14:paraId="41E5FA87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政治面貌</w:t>
            </w:r>
          </w:p>
        </w:tc>
        <w:tc>
          <w:tcPr>
            <w:tcW w:w="1530" w:type="dxa"/>
            <w:gridSpan w:val="3"/>
            <w:noWrap/>
            <w:vAlign w:val="center"/>
          </w:tcPr>
          <w:p w14:paraId="7841F121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50" w:type="dxa"/>
            <w:noWrap/>
            <w:vAlign w:val="center"/>
          </w:tcPr>
          <w:p w14:paraId="767EEC1C"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入党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团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时间</w:t>
            </w:r>
          </w:p>
        </w:tc>
        <w:tc>
          <w:tcPr>
            <w:tcW w:w="1440" w:type="dxa"/>
            <w:gridSpan w:val="2"/>
            <w:noWrap/>
            <w:vAlign w:val="center"/>
          </w:tcPr>
          <w:p w14:paraId="712DFB9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81" w:type="dxa"/>
            <w:vMerge w:val="continue"/>
            <w:noWrap/>
            <w:vAlign w:val="center"/>
          </w:tcPr>
          <w:p w14:paraId="22B1ACD5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B49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469" w:type="dxa"/>
            <w:noWrap/>
            <w:vAlign w:val="center"/>
          </w:tcPr>
          <w:p w14:paraId="5186EBDB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资格证书</w:t>
            </w:r>
          </w:p>
        </w:tc>
        <w:tc>
          <w:tcPr>
            <w:tcW w:w="8369" w:type="dxa"/>
            <w:gridSpan w:val="10"/>
            <w:noWrap/>
            <w:vAlign w:val="center"/>
          </w:tcPr>
          <w:p w14:paraId="4AD020E7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A72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69" w:type="dxa"/>
            <w:noWrap/>
            <w:vAlign w:val="center"/>
          </w:tcPr>
          <w:p w14:paraId="2E683E1D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学历</w:t>
            </w:r>
          </w:p>
        </w:tc>
        <w:tc>
          <w:tcPr>
            <w:tcW w:w="1478" w:type="dxa"/>
            <w:noWrap/>
            <w:vAlign w:val="center"/>
          </w:tcPr>
          <w:p w14:paraId="4BFEC33B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 w14:paraId="3A65807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毕业院校系  及专业</w:t>
            </w:r>
          </w:p>
        </w:tc>
        <w:tc>
          <w:tcPr>
            <w:tcW w:w="5601" w:type="dxa"/>
            <w:gridSpan w:val="7"/>
            <w:noWrap/>
            <w:vAlign w:val="center"/>
          </w:tcPr>
          <w:p w14:paraId="76EE1053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74BA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69" w:type="dxa"/>
            <w:noWrap/>
            <w:vAlign w:val="center"/>
          </w:tcPr>
          <w:p w14:paraId="0C357404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应聘单位1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473B6B5A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12" w:type="dxa"/>
            <w:gridSpan w:val="2"/>
            <w:noWrap/>
            <w:vAlign w:val="center"/>
          </w:tcPr>
          <w:p w14:paraId="53CF1571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应聘岗位1</w:t>
            </w:r>
          </w:p>
        </w:tc>
        <w:tc>
          <w:tcPr>
            <w:tcW w:w="3021" w:type="dxa"/>
            <w:gridSpan w:val="3"/>
            <w:noWrap/>
            <w:vAlign w:val="center"/>
          </w:tcPr>
          <w:p w14:paraId="3FA6F52F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524F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69" w:type="dxa"/>
            <w:shd w:val="clear" w:color="auto" w:fill="auto"/>
            <w:noWrap/>
            <w:vAlign w:val="center"/>
          </w:tcPr>
          <w:p w14:paraId="4FDB3E4A"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应聘单位2</w:t>
            </w:r>
          </w:p>
        </w:tc>
        <w:tc>
          <w:tcPr>
            <w:tcW w:w="3836" w:type="dxa"/>
            <w:gridSpan w:val="5"/>
            <w:shd w:val="clear" w:color="auto" w:fill="auto"/>
            <w:noWrap/>
            <w:vAlign w:val="center"/>
          </w:tcPr>
          <w:p w14:paraId="6B6285A8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/>
            <w:vAlign w:val="center"/>
          </w:tcPr>
          <w:p w14:paraId="54F3CCD4"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应聘岗位2</w:t>
            </w:r>
          </w:p>
        </w:tc>
        <w:tc>
          <w:tcPr>
            <w:tcW w:w="3021" w:type="dxa"/>
            <w:gridSpan w:val="3"/>
            <w:noWrap/>
            <w:vAlign w:val="center"/>
          </w:tcPr>
          <w:p w14:paraId="11DD1F54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EC1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vMerge w:val="restart"/>
            <w:noWrap/>
            <w:vAlign w:val="center"/>
          </w:tcPr>
          <w:p w14:paraId="7E267182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教育背景</w:t>
            </w: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D1DC05C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起止时间</w:t>
            </w:r>
          </w:p>
        </w:tc>
        <w:tc>
          <w:tcPr>
            <w:tcW w:w="1061" w:type="dxa"/>
            <w:noWrap/>
            <w:vAlign w:val="center"/>
          </w:tcPr>
          <w:p w14:paraId="5C14FF56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学历</w:t>
            </w:r>
          </w:p>
        </w:tc>
        <w:tc>
          <w:tcPr>
            <w:tcW w:w="2580" w:type="dxa"/>
            <w:gridSpan w:val="4"/>
            <w:noWrap/>
            <w:vAlign w:val="center"/>
          </w:tcPr>
          <w:p w14:paraId="6AD4AD88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学校</w:t>
            </w:r>
          </w:p>
        </w:tc>
        <w:tc>
          <w:tcPr>
            <w:tcW w:w="1274" w:type="dxa"/>
            <w:noWrap/>
            <w:vAlign w:val="center"/>
          </w:tcPr>
          <w:p w14:paraId="1A8A76A3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专业</w:t>
            </w:r>
          </w:p>
        </w:tc>
        <w:tc>
          <w:tcPr>
            <w:tcW w:w="1747" w:type="dxa"/>
            <w:gridSpan w:val="2"/>
            <w:noWrap/>
            <w:vAlign w:val="center"/>
          </w:tcPr>
          <w:p w14:paraId="2DE15BD9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学习形式</w:t>
            </w:r>
          </w:p>
        </w:tc>
      </w:tr>
      <w:tr w14:paraId="65B6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Merge w:val="continue"/>
            <w:noWrap/>
            <w:vAlign w:val="center"/>
          </w:tcPr>
          <w:p w14:paraId="3B963E03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2997AB6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061" w:type="dxa"/>
            <w:noWrap/>
            <w:vAlign w:val="center"/>
          </w:tcPr>
          <w:p w14:paraId="5819E45F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580" w:type="dxa"/>
            <w:gridSpan w:val="4"/>
            <w:noWrap/>
            <w:vAlign w:val="center"/>
          </w:tcPr>
          <w:p w14:paraId="6563FA5F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4" w:type="dxa"/>
            <w:noWrap/>
            <w:vAlign w:val="center"/>
          </w:tcPr>
          <w:p w14:paraId="45A29467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47" w:type="dxa"/>
            <w:gridSpan w:val="2"/>
            <w:noWrap/>
            <w:vAlign w:val="center"/>
          </w:tcPr>
          <w:p w14:paraId="5482DE74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CEE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9" w:type="dxa"/>
            <w:vMerge w:val="continue"/>
            <w:noWrap/>
            <w:vAlign w:val="center"/>
          </w:tcPr>
          <w:p w14:paraId="51D80A70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A566AA1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061" w:type="dxa"/>
            <w:noWrap/>
            <w:vAlign w:val="center"/>
          </w:tcPr>
          <w:p w14:paraId="448AE569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580" w:type="dxa"/>
            <w:gridSpan w:val="4"/>
            <w:noWrap/>
            <w:vAlign w:val="center"/>
          </w:tcPr>
          <w:p w14:paraId="476C58AE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4" w:type="dxa"/>
            <w:noWrap/>
            <w:vAlign w:val="center"/>
          </w:tcPr>
          <w:p w14:paraId="1C55C7B7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47" w:type="dxa"/>
            <w:gridSpan w:val="2"/>
            <w:noWrap/>
            <w:vAlign w:val="center"/>
          </w:tcPr>
          <w:p w14:paraId="119C0F59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A22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69" w:type="dxa"/>
            <w:vMerge w:val="continue"/>
            <w:noWrap/>
            <w:vAlign w:val="center"/>
          </w:tcPr>
          <w:p w14:paraId="17C17A66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6A89352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061" w:type="dxa"/>
            <w:noWrap/>
            <w:vAlign w:val="center"/>
          </w:tcPr>
          <w:p w14:paraId="663935D1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580" w:type="dxa"/>
            <w:gridSpan w:val="4"/>
            <w:noWrap/>
            <w:vAlign w:val="center"/>
          </w:tcPr>
          <w:p w14:paraId="35451503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4" w:type="dxa"/>
            <w:noWrap/>
            <w:vAlign w:val="center"/>
          </w:tcPr>
          <w:p w14:paraId="4338F30C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47" w:type="dxa"/>
            <w:gridSpan w:val="2"/>
            <w:noWrap/>
            <w:vAlign w:val="center"/>
          </w:tcPr>
          <w:p w14:paraId="1C3C7305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A06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6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09AC080A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37A2D80">
            <w:pPr>
              <w:ind w:left="325" w:leftChars="50" w:right="-57" w:hanging="220" w:hangingChars="100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061" w:type="dxa"/>
            <w:tcBorders>
              <w:bottom w:val="single" w:color="auto" w:sz="4" w:space="0"/>
            </w:tcBorders>
            <w:noWrap/>
            <w:vAlign w:val="center"/>
          </w:tcPr>
          <w:p w14:paraId="376CB9ED">
            <w:pPr>
              <w:ind w:left="325" w:leftChars="50" w:right="-57" w:hanging="220" w:hangingChars="100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58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0C6349AB">
            <w:pPr>
              <w:ind w:left="325" w:leftChars="50" w:right="-57" w:hanging="220" w:hangingChars="100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noWrap/>
            <w:vAlign w:val="center"/>
          </w:tcPr>
          <w:p w14:paraId="41868716">
            <w:pPr>
              <w:ind w:left="325" w:leftChars="50" w:right="-57" w:hanging="220" w:hangingChars="100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4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CAA7F2B">
            <w:pPr>
              <w:ind w:left="325" w:leftChars="50" w:right="-57" w:hanging="220" w:hangingChars="100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F0C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69" w:type="dxa"/>
            <w:noWrap/>
            <w:vAlign w:val="center"/>
          </w:tcPr>
          <w:p w14:paraId="6EC58350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实习（项目）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经历</w:t>
            </w:r>
          </w:p>
          <w:p w14:paraId="3EB335D0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（请写明每一段经历的起止年月、工作单位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工作）</w:t>
            </w:r>
          </w:p>
        </w:tc>
        <w:tc>
          <w:tcPr>
            <w:tcW w:w="8369" w:type="dxa"/>
            <w:gridSpan w:val="10"/>
            <w:noWrap/>
            <w:vAlign w:val="center"/>
          </w:tcPr>
          <w:p w14:paraId="23455982">
            <w:pPr>
              <w:ind w:right="-57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BB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69" w:type="dxa"/>
            <w:noWrap/>
            <w:vAlign w:val="center"/>
          </w:tcPr>
          <w:p w14:paraId="24B9B86D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电子邮箱</w:t>
            </w:r>
          </w:p>
        </w:tc>
        <w:tc>
          <w:tcPr>
            <w:tcW w:w="3731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C12D766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61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83C95A6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是否服从调剂</w:t>
            </w:r>
          </w:p>
        </w:tc>
        <w:tc>
          <w:tcPr>
            <w:tcW w:w="302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26FC887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79B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9838" w:type="dxa"/>
            <w:gridSpan w:val="11"/>
            <w:noWrap/>
            <w:vAlign w:val="center"/>
          </w:tcPr>
          <w:p w14:paraId="7A6A306B">
            <w:pPr>
              <w:spacing w:before="120"/>
              <w:ind w:firstLine="442" w:firstLineChars="200"/>
              <w:rPr>
                <w:rFonts w:asciiTheme="minorEastAsia" w:hAnsiTheme="minorEastAsia" w:eastAsia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个人承诺以上信息为本人填写，内容真实、完整，所填信息如有虚假，愿承担相应责任。</w:t>
            </w:r>
          </w:p>
          <w:p w14:paraId="0BC6F1C1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 签名：                                           日期：</w:t>
            </w:r>
          </w:p>
          <w:p w14:paraId="753E04DF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  <w:p w14:paraId="566AB1EA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  <w:p w14:paraId="707B697C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</w:tbl>
    <w:p w14:paraId="72C4651E">
      <w:pPr>
        <w:ind w:left="-105" w:leftChars="-50" w:right="-105" w:rightChars="-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注：1.本表所有项目均需填写，如无内容请直接填“无”。</w:t>
      </w:r>
    </w:p>
    <w:p w14:paraId="7DAE936C">
      <w:pPr>
        <w:ind w:left="-105" w:leftChars="-50" w:right="-105" w:rightChars="-50"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</w:rPr>
        <w:t>请发送此表电子版，并发送手写个人签名扫描件。</w:t>
      </w:r>
    </w:p>
    <w:p w14:paraId="72B7861A">
      <w:pPr>
        <w:ind w:left="-105" w:leftChars="-50" w:right="-105" w:rightChars="-50" w:firstLine="42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szCs w:val="21"/>
          <w:lang w:val="en-US" w:eastAsia="zh-CN"/>
        </w:rPr>
        <w:t>3.请同时发送本人成绩单、奖励证书与资格证书。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072E"/>
    <w:rsid w:val="000026F2"/>
    <w:rsid w:val="0001301B"/>
    <w:rsid w:val="00036114"/>
    <w:rsid w:val="0007502A"/>
    <w:rsid w:val="00092DB1"/>
    <w:rsid w:val="000E5B31"/>
    <w:rsid w:val="000E63AE"/>
    <w:rsid w:val="000F325A"/>
    <w:rsid w:val="00163368"/>
    <w:rsid w:val="00180736"/>
    <w:rsid w:val="001879C2"/>
    <w:rsid w:val="001D422E"/>
    <w:rsid w:val="00213530"/>
    <w:rsid w:val="00255927"/>
    <w:rsid w:val="00277761"/>
    <w:rsid w:val="002D44E3"/>
    <w:rsid w:val="002F3FF7"/>
    <w:rsid w:val="00344088"/>
    <w:rsid w:val="00347B37"/>
    <w:rsid w:val="00353E8B"/>
    <w:rsid w:val="00373C6E"/>
    <w:rsid w:val="0037763C"/>
    <w:rsid w:val="003877A3"/>
    <w:rsid w:val="003A6505"/>
    <w:rsid w:val="003B2BD7"/>
    <w:rsid w:val="00402DDC"/>
    <w:rsid w:val="004933C1"/>
    <w:rsid w:val="004C589C"/>
    <w:rsid w:val="004C5BA9"/>
    <w:rsid w:val="004D15DA"/>
    <w:rsid w:val="004D630D"/>
    <w:rsid w:val="00515B9B"/>
    <w:rsid w:val="00520205"/>
    <w:rsid w:val="005A0A7B"/>
    <w:rsid w:val="005A5E34"/>
    <w:rsid w:val="005E0896"/>
    <w:rsid w:val="0060242C"/>
    <w:rsid w:val="006226D4"/>
    <w:rsid w:val="00625647"/>
    <w:rsid w:val="006B3EC5"/>
    <w:rsid w:val="006C11CC"/>
    <w:rsid w:val="006C6821"/>
    <w:rsid w:val="006D0C9B"/>
    <w:rsid w:val="0070743A"/>
    <w:rsid w:val="00723792"/>
    <w:rsid w:val="00736B53"/>
    <w:rsid w:val="007527DC"/>
    <w:rsid w:val="00763F62"/>
    <w:rsid w:val="007648F7"/>
    <w:rsid w:val="00771A55"/>
    <w:rsid w:val="00791217"/>
    <w:rsid w:val="007D3284"/>
    <w:rsid w:val="007F3922"/>
    <w:rsid w:val="0080724D"/>
    <w:rsid w:val="008543E3"/>
    <w:rsid w:val="00867C8D"/>
    <w:rsid w:val="008837EB"/>
    <w:rsid w:val="008B7B53"/>
    <w:rsid w:val="008C3F36"/>
    <w:rsid w:val="00906693"/>
    <w:rsid w:val="00916538"/>
    <w:rsid w:val="00967141"/>
    <w:rsid w:val="009C42C7"/>
    <w:rsid w:val="00A014EE"/>
    <w:rsid w:val="00A16E38"/>
    <w:rsid w:val="00A523BD"/>
    <w:rsid w:val="00A90BE5"/>
    <w:rsid w:val="00A916B6"/>
    <w:rsid w:val="00AB4528"/>
    <w:rsid w:val="00AE438F"/>
    <w:rsid w:val="00AE4C3C"/>
    <w:rsid w:val="00B049ED"/>
    <w:rsid w:val="00B163BF"/>
    <w:rsid w:val="00B37972"/>
    <w:rsid w:val="00B455C4"/>
    <w:rsid w:val="00B86CD5"/>
    <w:rsid w:val="00BB69EB"/>
    <w:rsid w:val="00C211CA"/>
    <w:rsid w:val="00C31678"/>
    <w:rsid w:val="00C73B6E"/>
    <w:rsid w:val="00C74145"/>
    <w:rsid w:val="00CB4909"/>
    <w:rsid w:val="00CE2CEF"/>
    <w:rsid w:val="00D26D88"/>
    <w:rsid w:val="00D346DB"/>
    <w:rsid w:val="00D73672"/>
    <w:rsid w:val="00D77E86"/>
    <w:rsid w:val="00D937BB"/>
    <w:rsid w:val="00DA4CDB"/>
    <w:rsid w:val="00DB76CE"/>
    <w:rsid w:val="00E172E2"/>
    <w:rsid w:val="00E20F14"/>
    <w:rsid w:val="00E42C9F"/>
    <w:rsid w:val="00E46CAA"/>
    <w:rsid w:val="00E53D22"/>
    <w:rsid w:val="00E5567D"/>
    <w:rsid w:val="00EF5FF4"/>
    <w:rsid w:val="00F01080"/>
    <w:rsid w:val="00F14A0A"/>
    <w:rsid w:val="00FA1546"/>
    <w:rsid w:val="00FA5F7E"/>
    <w:rsid w:val="00FB04AA"/>
    <w:rsid w:val="00FB6266"/>
    <w:rsid w:val="01D408F4"/>
    <w:rsid w:val="15362BCF"/>
    <w:rsid w:val="16DE7DF3"/>
    <w:rsid w:val="1AAB27CD"/>
    <w:rsid w:val="1BF874C2"/>
    <w:rsid w:val="1C2344FA"/>
    <w:rsid w:val="1EC91389"/>
    <w:rsid w:val="1F75324F"/>
    <w:rsid w:val="265023D9"/>
    <w:rsid w:val="282776AB"/>
    <w:rsid w:val="28C055AB"/>
    <w:rsid w:val="29583A35"/>
    <w:rsid w:val="2DAF2092"/>
    <w:rsid w:val="398B51BE"/>
    <w:rsid w:val="3EEE072E"/>
    <w:rsid w:val="409A0B86"/>
    <w:rsid w:val="49831FB1"/>
    <w:rsid w:val="49A92B1C"/>
    <w:rsid w:val="4BA85C52"/>
    <w:rsid w:val="4CA87F80"/>
    <w:rsid w:val="57E24173"/>
    <w:rsid w:val="58C223CA"/>
    <w:rsid w:val="5E8E6FD6"/>
    <w:rsid w:val="647B7FFD"/>
    <w:rsid w:val="6F1A4F7D"/>
    <w:rsid w:val="74B25526"/>
    <w:rsid w:val="76361FD5"/>
    <w:rsid w:val="77C35AEB"/>
    <w:rsid w:val="785E5813"/>
    <w:rsid w:val="797F1DA3"/>
    <w:rsid w:val="7AE75F94"/>
    <w:rsid w:val="7C891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268</Characters>
  <Lines>20</Lines>
  <Paragraphs>5</Paragraphs>
  <TotalTime>8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2021-02-20T14:26:00Z</dcterms:created>
  <dc:creator>宁琦先生</dc:creator>
  <cp:lastModifiedBy>魏晨雨</cp:lastModifiedBy>
  <cp:lastPrinted>2022-11-21T01:40:00Z</cp:lastPrinted>
  <dcterms:modified xsi:type="dcterms:W3CDTF">2025-05-12T07:38:51Z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4AD524C788EF4822B6D1A721ACFC931A_13</vt:lpwstr>
  </property>
  <property fmtid="{D5CDD505-2E9C-101B-9397-08002B2CF9AE}" pid="4" name="KSOTemplateDocerSaveRecord">
    <vt:lpwstr>eyJoZGlkIjoiNTIwOGQ5NDQ4MzMwZWQ0MjJiOTk0ZGY1MzM2MDQ5MDIiLCJ1c2VySWQiOiIzMDY5ODIwNzAifQ==</vt:lpwstr>
  </property>
</Properties>
</file>