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0C03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附件</w:t>
      </w:r>
    </w:p>
    <w:p w14:paraId="2EBC301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  <w:lang w:eastAsia="zh-CN" w:bidi="ar"/>
        </w:rPr>
        <w:t>图木舒克城市投资集团有限公司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  <w:lang w:val="en-US" w:eastAsia="zh-CN" w:bidi="ar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  <w:lang w:bidi="ar"/>
        </w:rPr>
        <w:t>报名表</w:t>
      </w:r>
    </w:p>
    <w:bookmarkEnd w:id="0"/>
    <w:tbl>
      <w:tblPr>
        <w:tblStyle w:val="9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58"/>
        <w:gridCol w:w="1272"/>
        <w:gridCol w:w="724"/>
        <w:gridCol w:w="86"/>
        <w:gridCol w:w="1725"/>
        <w:gridCol w:w="110"/>
        <w:gridCol w:w="74"/>
        <w:gridCol w:w="551"/>
        <w:gridCol w:w="1295"/>
        <w:gridCol w:w="150"/>
        <w:gridCol w:w="102"/>
        <w:gridCol w:w="1895"/>
      </w:tblGrid>
      <w:tr w14:paraId="77F8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73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6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234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B2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B3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应聘岗位</w:t>
            </w:r>
          </w:p>
        </w:tc>
        <w:tc>
          <w:tcPr>
            <w:tcW w:w="228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6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89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6472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近期1寸</w:t>
            </w:r>
          </w:p>
          <w:p w14:paraId="4F002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照片</w:t>
            </w:r>
          </w:p>
          <w:p w14:paraId="77270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3F48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BC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12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1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 xml:space="preserve">性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别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3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6221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3179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0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贯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0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5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D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0F70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3F1B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1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5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A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B3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7132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67C7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2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17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 xml:space="preserve">专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业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828F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3237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00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A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6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F4AB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389B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C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 xml:space="preserve">邮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 xml:space="preserve"> 箱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06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7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期望薪酬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AEDE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2549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9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爱好特长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B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0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8C2E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12B6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F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户籍地址</w:t>
            </w:r>
          </w:p>
        </w:tc>
        <w:tc>
          <w:tcPr>
            <w:tcW w:w="8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FAA3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DF1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2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现居地址</w:t>
            </w:r>
          </w:p>
        </w:tc>
        <w:tc>
          <w:tcPr>
            <w:tcW w:w="8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D532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204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C9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目前状况</w:t>
            </w:r>
          </w:p>
        </w:tc>
        <w:tc>
          <w:tcPr>
            <w:tcW w:w="8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FD93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在职 □    离职 □    在校 □    其他（请注明）□</w:t>
            </w:r>
          </w:p>
        </w:tc>
      </w:tr>
      <w:tr w14:paraId="40CE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8219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学习经历（从高中开始）</w:t>
            </w:r>
          </w:p>
        </w:tc>
      </w:tr>
      <w:tr w14:paraId="4965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43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学习时间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F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学校名称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5FEF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业</w:t>
            </w:r>
          </w:p>
        </w:tc>
      </w:tr>
      <w:tr w14:paraId="0741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C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2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9D2F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7CB9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2D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C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1944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265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C1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A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EF07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562A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A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0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A8D0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32EB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D83C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</w:rPr>
              <w:t>培训经历（资格证书、执照）</w:t>
            </w:r>
          </w:p>
        </w:tc>
      </w:tr>
      <w:tr w14:paraId="7687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1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培训时间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8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资格证书、执照名称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607A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颁发机构</w:t>
            </w:r>
          </w:p>
        </w:tc>
      </w:tr>
      <w:tr w14:paraId="75B7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F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0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4C48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5363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F6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6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EB32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7E2A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D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0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3BF5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128A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7C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A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49D9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2BB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9C79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工作经历（由远及近）</w:t>
            </w:r>
          </w:p>
        </w:tc>
      </w:tr>
      <w:tr w14:paraId="7AC0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6B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工作时间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3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公司名称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4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规模/行业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7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岗位/部门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91BD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  <w:highlight w:val="none"/>
              </w:rPr>
              <w:t>证明人及联系方式</w:t>
            </w:r>
          </w:p>
        </w:tc>
      </w:tr>
      <w:tr w14:paraId="599F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7E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4F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F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7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C65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5655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E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8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07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43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2724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6F1E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C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C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F3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2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14E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500B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7FFC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家庭成员（直系亲属）</w:t>
            </w:r>
          </w:p>
        </w:tc>
      </w:tr>
      <w:tr w14:paraId="6501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A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E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B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龄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0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工作各部门、子公司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E58B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联系方式</w:t>
            </w:r>
          </w:p>
        </w:tc>
      </w:tr>
      <w:tr w14:paraId="6802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3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1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7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6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0252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4ACD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1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FC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D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6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9C62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2645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EEAE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自我评价及获奖经历</w:t>
            </w:r>
          </w:p>
        </w:tc>
      </w:tr>
      <w:tr w14:paraId="5909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E082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63D7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EB16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特别提示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7F21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2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本人承诺所填写完全真实，遵守公司招聘有关规程和国家法律规定。</w:t>
            </w:r>
          </w:p>
          <w:p w14:paraId="4275F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562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签名：           日期：</w:t>
            </w:r>
          </w:p>
        </w:tc>
      </w:tr>
    </w:tbl>
    <w:p w14:paraId="134F831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highlight w:val="none"/>
          <w:lang w:val="en-US" w:eastAsia="zh-CN"/>
        </w:rPr>
      </w:pPr>
    </w:p>
    <w:p w14:paraId="460927C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highlight w:val="none"/>
          <w:lang w:val="en-US" w:eastAsia="zh-CN"/>
        </w:rPr>
      </w:pPr>
    </w:p>
    <w:p w14:paraId="1DEF1C4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highlight w:val="none"/>
          <w:lang w:val="en-US" w:eastAsia="zh-CN"/>
        </w:rPr>
      </w:pPr>
    </w:p>
    <w:p w14:paraId="76C6CDB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highlight w:val="none"/>
          <w:lang w:val="en-US" w:eastAsia="zh-CN"/>
        </w:rPr>
      </w:pPr>
    </w:p>
    <w:p w14:paraId="4F5B3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567" w:right="1531" w:bottom="56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E90C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F6A99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F6A99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OWNiM2Y1YzJlZWI3OTQ2NmU1MTA2MjYxOTliYTkifQ=="/>
  </w:docVars>
  <w:rsids>
    <w:rsidRoot w:val="00000000"/>
    <w:rsid w:val="01086C64"/>
    <w:rsid w:val="0117424B"/>
    <w:rsid w:val="011930E0"/>
    <w:rsid w:val="01EC2B8B"/>
    <w:rsid w:val="029E17B0"/>
    <w:rsid w:val="02C82FC2"/>
    <w:rsid w:val="03E664E8"/>
    <w:rsid w:val="042B5009"/>
    <w:rsid w:val="044831F2"/>
    <w:rsid w:val="051A203E"/>
    <w:rsid w:val="0539495C"/>
    <w:rsid w:val="05790131"/>
    <w:rsid w:val="06106B8B"/>
    <w:rsid w:val="069B3056"/>
    <w:rsid w:val="06DD649D"/>
    <w:rsid w:val="07187359"/>
    <w:rsid w:val="075B5F75"/>
    <w:rsid w:val="08DF474E"/>
    <w:rsid w:val="08F772F6"/>
    <w:rsid w:val="099C357D"/>
    <w:rsid w:val="09C9596E"/>
    <w:rsid w:val="0A216B85"/>
    <w:rsid w:val="0A9A23F7"/>
    <w:rsid w:val="0B9F27EC"/>
    <w:rsid w:val="0BC63052"/>
    <w:rsid w:val="0C28640C"/>
    <w:rsid w:val="0C7B6B39"/>
    <w:rsid w:val="0C8145EE"/>
    <w:rsid w:val="0DE22EEB"/>
    <w:rsid w:val="0DE96D9D"/>
    <w:rsid w:val="0DF201AC"/>
    <w:rsid w:val="102D3606"/>
    <w:rsid w:val="102D3FF1"/>
    <w:rsid w:val="109C7C68"/>
    <w:rsid w:val="114D759E"/>
    <w:rsid w:val="115D2A39"/>
    <w:rsid w:val="11BC7640"/>
    <w:rsid w:val="1237792A"/>
    <w:rsid w:val="1241323D"/>
    <w:rsid w:val="13FC7108"/>
    <w:rsid w:val="14234DDE"/>
    <w:rsid w:val="148A7C64"/>
    <w:rsid w:val="165947AC"/>
    <w:rsid w:val="1665785E"/>
    <w:rsid w:val="16B730E5"/>
    <w:rsid w:val="173F4B3B"/>
    <w:rsid w:val="19466124"/>
    <w:rsid w:val="199D1EE5"/>
    <w:rsid w:val="1ACB28A0"/>
    <w:rsid w:val="1BF65BDF"/>
    <w:rsid w:val="1C0C29BD"/>
    <w:rsid w:val="1C187137"/>
    <w:rsid w:val="1C28550F"/>
    <w:rsid w:val="1CED1CBD"/>
    <w:rsid w:val="1DDE7065"/>
    <w:rsid w:val="1DE42997"/>
    <w:rsid w:val="1E310C97"/>
    <w:rsid w:val="20913802"/>
    <w:rsid w:val="21535882"/>
    <w:rsid w:val="21DC7625"/>
    <w:rsid w:val="21EF126F"/>
    <w:rsid w:val="231A6657"/>
    <w:rsid w:val="23486A49"/>
    <w:rsid w:val="25935C04"/>
    <w:rsid w:val="260C1743"/>
    <w:rsid w:val="272D4DC4"/>
    <w:rsid w:val="277B04AC"/>
    <w:rsid w:val="278A18D2"/>
    <w:rsid w:val="27AB3D22"/>
    <w:rsid w:val="282C1989"/>
    <w:rsid w:val="289C7B0E"/>
    <w:rsid w:val="28BB70A1"/>
    <w:rsid w:val="28DD318F"/>
    <w:rsid w:val="2A2953D2"/>
    <w:rsid w:val="2B177920"/>
    <w:rsid w:val="2B3B2819"/>
    <w:rsid w:val="2B6E5792"/>
    <w:rsid w:val="2C0E0D23"/>
    <w:rsid w:val="2C4E1120"/>
    <w:rsid w:val="2CDB4EBB"/>
    <w:rsid w:val="2CF9108B"/>
    <w:rsid w:val="2D102879"/>
    <w:rsid w:val="2D301C53"/>
    <w:rsid w:val="2DEB38FE"/>
    <w:rsid w:val="2DFE31C2"/>
    <w:rsid w:val="2E0C3D03"/>
    <w:rsid w:val="2E611A71"/>
    <w:rsid w:val="2EE35519"/>
    <w:rsid w:val="2EED367E"/>
    <w:rsid w:val="2F7B3F74"/>
    <w:rsid w:val="2FCC6F2B"/>
    <w:rsid w:val="2FD61B58"/>
    <w:rsid w:val="30031F53"/>
    <w:rsid w:val="308D5E27"/>
    <w:rsid w:val="30D047F9"/>
    <w:rsid w:val="31572824"/>
    <w:rsid w:val="31A6117F"/>
    <w:rsid w:val="335D2E80"/>
    <w:rsid w:val="336B5DF0"/>
    <w:rsid w:val="344D465E"/>
    <w:rsid w:val="35AE50D1"/>
    <w:rsid w:val="36177C25"/>
    <w:rsid w:val="36933EE7"/>
    <w:rsid w:val="369D598D"/>
    <w:rsid w:val="36CD2452"/>
    <w:rsid w:val="37537328"/>
    <w:rsid w:val="3832084C"/>
    <w:rsid w:val="38547A79"/>
    <w:rsid w:val="38AC6D1D"/>
    <w:rsid w:val="38B76DC6"/>
    <w:rsid w:val="39426AB9"/>
    <w:rsid w:val="394A4DFF"/>
    <w:rsid w:val="3A43603C"/>
    <w:rsid w:val="3AF0401A"/>
    <w:rsid w:val="3B4007CD"/>
    <w:rsid w:val="3B5953EB"/>
    <w:rsid w:val="3B611DF9"/>
    <w:rsid w:val="3CBE19AA"/>
    <w:rsid w:val="3DC24442"/>
    <w:rsid w:val="3E705E3E"/>
    <w:rsid w:val="3FA16D4A"/>
    <w:rsid w:val="3FA92E9A"/>
    <w:rsid w:val="3FCE728F"/>
    <w:rsid w:val="3FDD7C87"/>
    <w:rsid w:val="4009561F"/>
    <w:rsid w:val="40A71845"/>
    <w:rsid w:val="41120B81"/>
    <w:rsid w:val="420872F4"/>
    <w:rsid w:val="426509CE"/>
    <w:rsid w:val="42A45AE6"/>
    <w:rsid w:val="42DA52DC"/>
    <w:rsid w:val="42E5074D"/>
    <w:rsid w:val="43065E58"/>
    <w:rsid w:val="44565E2A"/>
    <w:rsid w:val="44D0671E"/>
    <w:rsid w:val="45232EC1"/>
    <w:rsid w:val="45C2075D"/>
    <w:rsid w:val="463A0A3E"/>
    <w:rsid w:val="465B48AB"/>
    <w:rsid w:val="4663678F"/>
    <w:rsid w:val="488D3BFE"/>
    <w:rsid w:val="49290AF3"/>
    <w:rsid w:val="49852229"/>
    <w:rsid w:val="49D2118A"/>
    <w:rsid w:val="49E862B8"/>
    <w:rsid w:val="4B995A5C"/>
    <w:rsid w:val="4BDE3E16"/>
    <w:rsid w:val="4BF71670"/>
    <w:rsid w:val="4C8D1BC0"/>
    <w:rsid w:val="4D1571FE"/>
    <w:rsid w:val="4ED0364D"/>
    <w:rsid w:val="4EE05F4E"/>
    <w:rsid w:val="50121707"/>
    <w:rsid w:val="504403C2"/>
    <w:rsid w:val="520774F7"/>
    <w:rsid w:val="521640C9"/>
    <w:rsid w:val="526D1A50"/>
    <w:rsid w:val="52855B2A"/>
    <w:rsid w:val="53B071F3"/>
    <w:rsid w:val="541B5E61"/>
    <w:rsid w:val="54501629"/>
    <w:rsid w:val="54AB4AB2"/>
    <w:rsid w:val="55AB4D73"/>
    <w:rsid w:val="56CA077E"/>
    <w:rsid w:val="56FB06A0"/>
    <w:rsid w:val="57C9597B"/>
    <w:rsid w:val="57DC21DD"/>
    <w:rsid w:val="57E61254"/>
    <w:rsid w:val="57FA1FD8"/>
    <w:rsid w:val="583118B4"/>
    <w:rsid w:val="58975B2B"/>
    <w:rsid w:val="590A6CB7"/>
    <w:rsid w:val="59404F82"/>
    <w:rsid w:val="5AA4309B"/>
    <w:rsid w:val="5AFA5E4B"/>
    <w:rsid w:val="5B385D88"/>
    <w:rsid w:val="5BE94E1F"/>
    <w:rsid w:val="5C8047EC"/>
    <w:rsid w:val="5E8E1F29"/>
    <w:rsid w:val="5F0305BC"/>
    <w:rsid w:val="606D6C2A"/>
    <w:rsid w:val="60C72F03"/>
    <w:rsid w:val="616363F5"/>
    <w:rsid w:val="62053A53"/>
    <w:rsid w:val="626562A0"/>
    <w:rsid w:val="62A768B8"/>
    <w:rsid w:val="62B2525D"/>
    <w:rsid w:val="63223B65"/>
    <w:rsid w:val="63577C22"/>
    <w:rsid w:val="64D37E39"/>
    <w:rsid w:val="65AA17D5"/>
    <w:rsid w:val="65AA3925"/>
    <w:rsid w:val="65FA31A3"/>
    <w:rsid w:val="66B552CE"/>
    <w:rsid w:val="66CF383C"/>
    <w:rsid w:val="67552B64"/>
    <w:rsid w:val="67FA403E"/>
    <w:rsid w:val="684C59A2"/>
    <w:rsid w:val="6922313D"/>
    <w:rsid w:val="6925216E"/>
    <w:rsid w:val="6A0C22FE"/>
    <w:rsid w:val="6A1E5873"/>
    <w:rsid w:val="6A936AB3"/>
    <w:rsid w:val="6B1C5D1F"/>
    <w:rsid w:val="6C420269"/>
    <w:rsid w:val="6C892B57"/>
    <w:rsid w:val="6D590308"/>
    <w:rsid w:val="6D627EDC"/>
    <w:rsid w:val="6EE46287"/>
    <w:rsid w:val="7005731A"/>
    <w:rsid w:val="709D205D"/>
    <w:rsid w:val="72010937"/>
    <w:rsid w:val="721221AD"/>
    <w:rsid w:val="730D6C0C"/>
    <w:rsid w:val="73EF00BF"/>
    <w:rsid w:val="74147B26"/>
    <w:rsid w:val="74476CA6"/>
    <w:rsid w:val="746410ED"/>
    <w:rsid w:val="752B1E60"/>
    <w:rsid w:val="766034F6"/>
    <w:rsid w:val="76F63927"/>
    <w:rsid w:val="76FC0093"/>
    <w:rsid w:val="77241AC6"/>
    <w:rsid w:val="77423416"/>
    <w:rsid w:val="787A080D"/>
    <w:rsid w:val="79232F56"/>
    <w:rsid w:val="79C22E50"/>
    <w:rsid w:val="7BA67BFD"/>
    <w:rsid w:val="7BEA0472"/>
    <w:rsid w:val="7D556349"/>
    <w:rsid w:val="7F61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autoRedefine/>
    <w:qFormat/>
    <w:uiPriority w:val="0"/>
    <w:pPr>
      <w:spacing w:after="120"/>
      <w:ind w:left="420" w:leftChars="200" w:firstLine="420" w:firstLineChars="200"/>
    </w:pPr>
  </w:style>
  <w:style w:type="paragraph" w:customStyle="1" w:styleId="3">
    <w:name w:val="正文文本缩进1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Body Text Indent"/>
    <w:basedOn w:val="1"/>
    <w:next w:val="1"/>
    <w:autoRedefine/>
    <w:unhideWhenUsed/>
    <w:qFormat/>
    <w:uiPriority w:val="99"/>
    <w:pPr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autoRedefine/>
    <w:unhideWhenUsed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table" w:customStyle="1" w:styleId="13">
    <w:name w:val="网格型1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18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1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222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16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3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20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10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1790</Words>
  <Characters>1862</Characters>
  <Lines>0</Lines>
  <Paragraphs>0</Paragraphs>
  <TotalTime>15</TotalTime>
  <ScaleCrop>false</ScaleCrop>
  <LinksUpToDate>false</LinksUpToDate>
  <CharactersWithSpaces>1928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2021-03-04T03:00:00Z</dcterms:created>
  <dc:creator>Administrator</dc:creator>
  <cp:lastModifiedBy>不死鸟</cp:lastModifiedBy>
  <cp:lastPrinted>2025-05-13T09:13:00Z</cp:lastPrinted>
  <dcterms:modified xsi:type="dcterms:W3CDTF">2025-05-13T11:30:41Z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CC99F9FCE4B1450888B375BF3C1C1141_13</vt:lpwstr>
  </property>
  <property fmtid="{D5CDD505-2E9C-101B-9397-08002B2CF9AE}" pid="4" name="KSOTemplateDocerSaveRecord">
    <vt:lpwstr>eyJoZGlkIjoiNTI1YjZjNWU3OWYyMDg0MTE1NTQ2MDk1OTA4YjU2ZjIiLCJ1c2VySWQiOiIxNjU1ODkxODQzIn0=</vt:lpwstr>
  </property>
</Properties>
</file>