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42E6"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</w:p>
    <w:p w14:paraId="64C87538"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 w14:paraId="13D3EF05"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 w14:paraId="696A0CEC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 w14:paraId="3A2C50AA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 w14:paraId="0038AF48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 w14:paraId="3900E481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。</w:t>
      </w:r>
    </w:p>
    <w:p w14:paraId="111BC551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15B3B8A6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年竹溪县公开招聘高中及特殊教育学校教师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笔试加分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 w14:paraId="0A473A41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 w14:paraId="5CA215D3"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委托期限:自签字之日起至上述事项办完为止.</w:t>
      </w:r>
    </w:p>
    <w:p w14:paraId="672A19ED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 w14:paraId="555E3104"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 w14:paraId="4901AEE9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0E620F73"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 w14:paraId="3DF7E595"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</w:p>
    <w:p w14:paraId="758FACA6">
      <w:pPr>
        <w:spacing w:line="480" w:lineRule="exact"/>
        <w:rPr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0NTc4YjU1NDQ4NjcxY2NlNWQ0MTA1YWQzYTFiMjQifQ=="/>
  </w:docVars>
  <w:rsids>
    <w:rsidRoot w:val="001F0D75"/>
    <w:rsid w:val="00026280"/>
    <w:rsid w:val="001F0D75"/>
    <w:rsid w:val="003913E6"/>
    <w:rsid w:val="00B56FDB"/>
    <w:rsid w:val="00EA7929"/>
    <w:rsid w:val="0569411D"/>
    <w:rsid w:val="09AA2B27"/>
    <w:rsid w:val="0C296A30"/>
    <w:rsid w:val="1A0B125F"/>
    <w:rsid w:val="1EA70634"/>
    <w:rsid w:val="20744FB0"/>
    <w:rsid w:val="2AF279AC"/>
    <w:rsid w:val="3B916E87"/>
    <w:rsid w:val="43E417C3"/>
    <w:rsid w:val="4DEC44F9"/>
    <w:rsid w:val="545B16A8"/>
    <w:rsid w:val="57F96CDF"/>
    <w:rsid w:val="5E277EDF"/>
    <w:rsid w:val="61635E5B"/>
    <w:rsid w:val="6ABE36A8"/>
    <w:rsid w:val="6C494E53"/>
    <w:rsid w:val="6D510210"/>
    <w:rsid w:val="74D457A2"/>
    <w:rsid w:val="78E36EA7"/>
    <w:rsid w:val="792F4F9E"/>
    <w:rsid w:val="7D3373DD"/>
    <w:rsid w:val="FBE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0</TotalTime>
  <ScaleCrop>false</ScaleCrop>
  <LinksUpToDate>false</LinksUpToDate>
  <CharactersWithSpaces>378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2020-05-07T03:24:00Z</dcterms:created>
  <dc:creator>Administrator</dc:creator>
  <cp:lastModifiedBy>admin</cp:lastModifiedBy>
  <cp:lastPrinted>2024-10-11T01:24:00Z</cp:lastPrinted>
  <dcterms:modified xsi:type="dcterms:W3CDTF">2025-05-15T10:03:31Z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70819803D9ED4B8A914E04886DAF57E0</vt:lpwstr>
  </property>
  <property fmtid="{D5CDD505-2E9C-101B-9397-08002B2CF9AE}" pid="4" name="KSOTemplateDocerSaveRecord">
    <vt:lpwstr>eyJoZGlkIjoiNjc0NTc4YjU1NDQ4NjcxY2NlNWQ0MTA1YWQzYTFiMjQifQ==</vt:lpwstr>
  </property>
</Properties>
</file>