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61BB3">
      <w:pPr>
        <w:pStyle w:val="5"/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 w14:paraId="3F522510">
      <w:pPr>
        <w:pStyle w:val="5"/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</w:p>
    <w:p w14:paraId="6391A89A">
      <w:pPr>
        <w:widowControl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峨眉山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社区专职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工作者</w:t>
      </w:r>
    </w:p>
    <w:p w14:paraId="07629410">
      <w:pPr>
        <w:widowControl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p w14:paraId="1E4758E6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285" w:tblpY="98"/>
        <w:tblOverlap w:val="never"/>
        <w:tblW w:w="9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54"/>
        <w:gridCol w:w="1144"/>
        <w:gridCol w:w="18"/>
        <w:gridCol w:w="1116"/>
        <w:gridCol w:w="450"/>
        <w:gridCol w:w="977"/>
        <w:gridCol w:w="507"/>
        <w:gridCol w:w="854"/>
        <w:gridCol w:w="1900"/>
        <w:gridCol w:w="6"/>
      </w:tblGrid>
      <w:tr w14:paraId="1FBD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135" w:type="dxa"/>
            <w:noWrap w:val="0"/>
            <w:vAlign w:val="center"/>
          </w:tcPr>
          <w:p w14:paraId="7199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454" w:type="dxa"/>
            <w:noWrap w:val="0"/>
            <w:vAlign w:val="center"/>
          </w:tcPr>
          <w:p w14:paraId="1BCB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2738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14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2B5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B9B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月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4ECC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06" w:type="dxa"/>
            <w:gridSpan w:val="2"/>
            <w:vMerge w:val="restart"/>
            <w:noWrap w:val="0"/>
            <w:vAlign w:val="center"/>
          </w:tcPr>
          <w:p w14:paraId="7305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125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35" w:type="dxa"/>
            <w:noWrap w:val="0"/>
            <w:vAlign w:val="center"/>
          </w:tcPr>
          <w:p w14:paraId="457E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454" w:type="dxa"/>
            <w:noWrap w:val="0"/>
            <w:vAlign w:val="center"/>
          </w:tcPr>
          <w:p w14:paraId="7DD5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68B7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14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161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7FC4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参加工作</w:t>
            </w:r>
          </w:p>
          <w:p w14:paraId="65A41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5641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06" w:type="dxa"/>
            <w:gridSpan w:val="2"/>
            <w:vMerge w:val="continue"/>
            <w:noWrap w:val="0"/>
            <w:vAlign w:val="center"/>
          </w:tcPr>
          <w:p w14:paraId="693F9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3EC3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135" w:type="dxa"/>
            <w:noWrap w:val="0"/>
            <w:vAlign w:val="center"/>
          </w:tcPr>
          <w:p w14:paraId="1F98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健 康</w:t>
            </w:r>
          </w:p>
          <w:p w14:paraId="09753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状 况</w:t>
            </w:r>
          </w:p>
        </w:tc>
        <w:tc>
          <w:tcPr>
            <w:tcW w:w="1454" w:type="dxa"/>
            <w:noWrap w:val="0"/>
            <w:vAlign w:val="center"/>
          </w:tcPr>
          <w:p w14:paraId="0C30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 w14:paraId="3401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政 治</w:t>
            </w:r>
          </w:p>
          <w:p w14:paraId="11A1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3C8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AA4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联  系</w:t>
            </w:r>
          </w:p>
          <w:p w14:paraId="6F58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电  话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677B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06" w:type="dxa"/>
            <w:gridSpan w:val="2"/>
            <w:vMerge w:val="continue"/>
            <w:noWrap w:val="0"/>
            <w:vAlign w:val="center"/>
          </w:tcPr>
          <w:p w14:paraId="7E93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65DB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589" w:type="dxa"/>
            <w:gridSpan w:val="2"/>
            <w:noWrap w:val="0"/>
            <w:vAlign w:val="center"/>
          </w:tcPr>
          <w:p w14:paraId="7BF2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5066" w:type="dxa"/>
            <w:gridSpan w:val="7"/>
            <w:noWrap w:val="0"/>
            <w:vAlign w:val="center"/>
          </w:tcPr>
          <w:p w14:paraId="39FF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06" w:type="dxa"/>
            <w:gridSpan w:val="2"/>
            <w:vMerge w:val="continue"/>
            <w:noWrap w:val="0"/>
            <w:vAlign w:val="center"/>
          </w:tcPr>
          <w:p w14:paraId="29E5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2FF2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589" w:type="dxa"/>
            <w:gridSpan w:val="2"/>
            <w:noWrap w:val="0"/>
            <w:vAlign w:val="center"/>
          </w:tcPr>
          <w:p w14:paraId="28E4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663E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BEE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589" w:type="dxa"/>
            <w:gridSpan w:val="2"/>
            <w:noWrap w:val="0"/>
            <w:vAlign w:val="center"/>
          </w:tcPr>
          <w:p w14:paraId="15F4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报考岗位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2623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社区工作者一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社区工作者二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社区工作者三</w:t>
            </w:r>
          </w:p>
        </w:tc>
      </w:tr>
      <w:tr w14:paraId="72C5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135" w:type="dxa"/>
            <w:vMerge w:val="restart"/>
            <w:noWrap w:val="0"/>
            <w:vAlign w:val="center"/>
          </w:tcPr>
          <w:p w14:paraId="40EB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学  历</w:t>
            </w:r>
          </w:p>
          <w:p w14:paraId="69AD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454" w:type="dxa"/>
            <w:noWrap w:val="0"/>
            <w:vAlign w:val="center"/>
          </w:tcPr>
          <w:p w14:paraId="542F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全日制</w:t>
            </w:r>
          </w:p>
          <w:p w14:paraId="27A2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51BD9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2FF6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毕业院校</w:t>
            </w:r>
          </w:p>
          <w:p w14:paraId="6099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及专业</w:t>
            </w:r>
          </w:p>
        </w:tc>
        <w:tc>
          <w:tcPr>
            <w:tcW w:w="3267" w:type="dxa"/>
            <w:gridSpan w:val="4"/>
            <w:noWrap w:val="0"/>
            <w:vAlign w:val="center"/>
          </w:tcPr>
          <w:p w14:paraId="23CD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D30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135" w:type="dxa"/>
            <w:vMerge w:val="continue"/>
            <w:noWrap w:val="0"/>
            <w:vAlign w:val="center"/>
          </w:tcPr>
          <w:p w14:paraId="0D80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C7E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在  职</w:t>
            </w:r>
          </w:p>
          <w:p w14:paraId="120B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4DAF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F78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毕业院校</w:t>
            </w:r>
          </w:p>
          <w:p w14:paraId="2FEB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267" w:type="dxa"/>
            <w:gridSpan w:val="4"/>
            <w:noWrap w:val="0"/>
            <w:vAlign w:val="center"/>
          </w:tcPr>
          <w:p w14:paraId="43E25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5880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2589" w:type="dxa"/>
            <w:gridSpan w:val="2"/>
            <w:noWrap w:val="0"/>
            <w:vAlign w:val="center"/>
          </w:tcPr>
          <w:p w14:paraId="58EA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在岗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村（社区）干部、疫情防控社工岗、公益性岗位、三支一扶、西部志愿者或退役军人等人员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4EF7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村（社区）干部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疫情防控社工岗  </w:t>
            </w:r>
          </w:p>
          <w:p w14:paraId="44FC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公益性岗位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三支一扶  </w:t>
            </w:r>
          </w:p>
          <w:p w14:paraId="4E34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西部志愿者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退役军人 </w:t>
            </w:r>
          </w:p>
          <w:p w14:paraId="783C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  <w:p w14:paraId="65A2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否</w:t>
            </w:r>
          </w:p>
        </w:tc>
      </w:tr>
      <w:tr w14:paraId="123A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89" w:type="dxa"/>
            <w:gridSpan w:val="2"/>
            <w:noWrap w:val="0"/>
            <w:vAlign w:val="center"/>
          </w:tcPr>
          <w:p w14:paraId="69B2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是否社会工作及相关专业研究生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2D93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否</w:t>
            </w:r>
          </w:p>
        </w:tc>
      </w:tr>
      <w:tr w14:paraId="7371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589" w:type="dxa"/>
            <w:gridSpan w:val="2"/>
            <w:noWrap w:val="0"/>
            <w:vAlign w:val="center"/>
          </w:tcPr>
          <w:p w14:paraId="2D48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评价</w:t>
            </w:r>
          </w:p>
        </w:tc>
        <w:tc>
          <w:tcPr>
            <w:tcW w:w="6972" w:type="dxa"/>
            <w:gridSpan w:val="9"/>
            <w:noWrap w:val="0"/>
            <w:vAlign w:val="center"/>
          </w:tcPr>
          <w:p w14:paraId="30D9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助理社会工作师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社会工作师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高级社会工作师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无</w:t>
            </w:r>
          </w:p>
        </w:tc>
      </w:tr>
      <w:tr w14:paraId="5BFD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1135" w:type="dxa"/>
            <w:noWrap w:val="0"/>
            <w:vAlign w:val="center"/>
          </w:tcPr>
          <w:p w14:paraId="1B5080D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简</w:t>
            </w:r>
          </w:p>
          <w:p w14:paraId="4240CD4D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  <w:p w14:paraId="553C9A6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  <w:p w14:paraId="252E52BE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26" w:type="dxa"/>
            <w:gridSpan w:val="10"/>
            <w:noWrap w:val="0"/>
            <w:vAlign w:val="center"/>
          </w:tcPr>
          <w:p w14:paraId="64C06355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（从大学开始填写）</w:t>
            </w:r>
          </w:p>
          <w:p w14:paraId="27B74D2B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07ED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94" w:hRule="atLeast"/>
        </w:trPr>
        <w:tc>
          <w:tcPr>
            <w:tcW w:w="1135" w:type="dxa"/>
            <w:noWrap w:val="0"/>
            <w:vAlign w:val="center"/>
          </w:tcPr>
          <w:p w14:paraId="2B1A631A"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奖惩</w:t>
            </w:r>
          </w:p>
          <w:p w14:paraId="3DB542D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 w14:paraId="244279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071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9" w:hRule="atLeast"/>
        </w:trPr>
        <w:tc>
          <w:tcPr>
            <w:tcW w:w="1135" w:type="dxa"/>
            <w:vMerge w:val="restart"/>
            <w:noWrap w:val="0"/>
            <w:vAlign w:val="center"/>
          </w:tcPr>
          <w:p w14:paraId="6016D647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家庭</w:t>
            </w:r>
          </w:p>
          <w:p w14:paraId="63686288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主要</w:t>
            </w:r>
          </w:p>
          <w:p w14:paraId="63FD6C66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成员</w:t>
            </w:r>
          </w:p>
          <w:p w14:paraId="42C412A1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以及</w:t>
            </w:r>
          </w:p>
          <w:p w14:paraId="225C40C1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重要</w:t>
            </w:r>
          </w:p>
          <w:p w14:paraId="7B322969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社会</w:t>
            </w:r>
          </w:p>
          <w:p w14:paraId="4C80B0CE"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454" w:type="dxa"/>
            <w:noWrap w:val="0"/>
            <w:vAlign w:val="center"/>
          </w:tcPr>
          <w:p w14:paraId="396272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7551A8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 w14:paraId="001936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 w14:paraId="51658C1E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 w14:paraId="06DBCF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3570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2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69DFA7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F080A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1ECC1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3A1F65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429147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54" w:type="dxa"/>
            <w:gridSpan w:val="2"/>
            <w:noWrap w:val="0"/>
            <w:vAlign w:val="center"/>
          </w:tcPr>
          <w:p w14:paraId="1568BC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C68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0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2B817E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E748C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20BE877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3F8355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6E748D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54" w:type="dxa"/>
            <w:gridSpan w:val="2"/>
            <w:noWrap w:val="0"/>
            <w:vAlign w:val="center"/>
          </w:tcPr>
          <w:p w14:paraId="40F71B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621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6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3F6311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92857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07011E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4D5F94D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5333D2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54" w:type="dxa"/>
            <w:gridSpan w:val="2"/>
            <w:noWrap w:val="0"/>
            <w:vAlign w:val="center"/>
          </w:tcPr>
          <w:p w14:paraId="30561A1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2830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6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37865B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82681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5D1B27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5A1A42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4" w:type="dxa"/>
            <w:gridSpan w:val="2"/>
            <w:noWrap w:val="0"/>
            <w:vAlign w:val="center"/>
          </w:tcPr>
          <w:p w14:paraId="7B1B99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54" w:type="dxa"/>
            <w:gridSpan w:val="2"/>
            <w:noWrap w:val="0"/>
            <w:vAlign w:val="center"/>
          </w:tcPr>
          <w:p w14:paraId="7D4837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</w:tc>
      </w:tr>
      <w:tr w14:paraId="6A42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69" w:hRule="atLeast"/>
        </w:trPr>
        <w:tc>
          <w:tcPr>
            <w:tcW w:w="1135" w:type="dxa"/>
            <w:noWrap w:val="0"/>
            <w:vAlign w:val="center"/>
          </w:tcPr>
          <w:p w14:paraId="296582B9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考生</w:t>
            </w:r>
          </w:p>
          <w:p w14:paraId="2EA2618B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 w14:paraId="6F25891D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本人郑重承诺：</w:t>
            </w:r>
          </w:p>
          <w:p w14:paraId="06D7F9F7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A550C91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216" w:firstLineChars="150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考生签名（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手印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）：               </w:t>
            </w:r>
          </w:p>
          <w:p w14:paraId="6FB70D57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2025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626B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01" w:hRule="atLeast"/>
        </w:trPr>
        <w:tc>
          <w:tcPr>
            <w:tcW w:w="1135" w:type="dxa"/>
            <w:noWrap w:val="0"/>
            <w:vAlign w:val="center"/>
          </w:tcPr>
          <w:p w14:paraId="2343606D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资格审查意见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 w14:paraId="028C016E">
            <w:pPr>
              <w:tabs>
                <w:tab w:val="left" w:pos="462"/>
              </w:tabs>
              <w:snapToGrid/>
              <w:spacing w:before="0" w:beforeAutospacing="0" w:after="0" w:afterAutospacing="0" w:line="240" w:lineRule="auto"/>
              <w:ind w:firstLine="548" w:firstLineChars="196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</w:p>
          <w:p w14:paraId="434769DF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       </w:t>
            </w:r>
          </w:p>
          <w:p w14:paraId="42AA3760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审核人：                  </w:t>
            </w:r>
          </w:p>
          <w:p w14:paraId="4336988D">
            <w:pPr>
              <w:tabs>
                <w:tab w:val="left" w:pos="462"/>
              </w:tabs>
              <w:snapToGrid/>
              <w:spacing w:before="0" w:beforeAutospacing="0" w:after="0" w:afterAutospacing="0" w:line="400" w:lineRule="exact"/>
              <w:ind w:firstLine="48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                                      年   月   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 xml:space="preserve">   </w:t>
            </w:r>
          </w:p>
        </w:tc>
      </w:tr>
    </w:tbl>
    <w:p w14:paraId="425F8598">
      <w:bookmarkStart w:id="0" w:name="_GoBack"/>
      <w:bookmarkEnd w:id="0"/>
    </w:p>
    <w:sectPr>
      <w:pgSz w:w="11906" w:h="16838"/>
      <w:pgMar w:top="2041" w:right="1468" w:bottom="1587" w:left="146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467AA"/>
    <w:rsid w:val="1DC4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2025-05-13T09:53:00Z</dcterms:created>
  <dc:creator>朵</dc:creator>
  <cp:lastModifiedBy>朵</cp:lastModifiedBy>
  <dcterms:modified xsi:type="dcterms:W3CDTF">2025-05-13T09:54:14Z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671A9D88A0FA4C4B81A436E7EE5A0074_11</vt:lpwstr>
  </property>
  <property fmtid="{D5CDD505-2E9C-101B-9397-08002B2CF9AE}" pid="4" name="KSOTemplateDocerSaveRecord">
    <vt:lpwstr>eyJoZGlkIjoiOWYwOWFjYTNkYjgwYzFiMTUzNTc4MzBjODFjYjVhNWEiLCJ1c2VySWQiOiI0ODQ2MDkwMzEifQ==</vt:lpwstr>
  </property>
</Properties>
</file>