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3B89" w14:textId="44467D61" w:rsidR="00FA5964" w:rsidRDefault="00000000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</w:t>
      </w:r>
      <w:r w:rsidR="005738D6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：</w:t>
      </w:r>
    </w:p>
    <w:p w14:paraId="5DE4FEB3" w14:textId="578E5272" w:rsidR="00FA5964" w:rsidRDefault="002A09C6" w:rsidP="002A09C6">
      <w:pPr>
        <w:pStyle w:val="a7"/>
        <w:spacing w:before="0" w:beforeAutospacing="0" w:after="0" w:afterAutospacing="0" w:line="480" w:lineRule="auto"/>
        <w:ind w:leftChars="100" w:left="7518" w:right="1204" w:hangingChars="2600" w:hanging="7308"/>
        <w:jc w:val="center"/>
        <w:rPr>
          <w:rFonts w:asciiTheme="minorEastAsia" w:eastAsiaTheme="minorEastAsia" w:hAnsiTheme="minorEastAsia" w:cstheme="minorEastAsia" w:hint="eastAsia"/>
          <w:b/>
          <w:bCs/>
          <w:kern w:val="2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 xml:space="preserve">       </w:t>
      </w:r>
      <w:r w:rsidR="007F5244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南京雨花新城发展有限公司</w:t>
      </w:r>
      <w:r w:rsidR="00000000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202</w:t>
      </w:r>
      <w:r w:rsidR="007F5244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5</w:t>
      </w:r>
      <w:r w:rsidR="00000000"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年招聘工作人员报名表</w:t>
      </w:r>
      <w:r w:rsidR="00000000">
        <w:rPr>
          <w:rFonts w:asciiTheme="minorEastAsia" w:eastAsiaTheme="minorEastAsia" w:hAnsiTheme="minorEastAsia" w:cstheme="minorEastAsia" w:hint="eastAsia"/>
          <w:b/>
          <w:bCs/>
          <w:kern w:val="2"/>
          <w:sz w:val="36"/>
          <w:szCs w:val="36"/>
        </w:rPr>
        <w:t xml:space="preserve">      </w:t>
      </w:r>
      <w:r w:rsidR="00000000">
        <w:rPr>
          <w:rFonts w:asciiTheme="minorEastAsia" w:eastAsiaTheme="minorEastAsia" w:hAnsiTheme="minorEastAsia" w:cstheme="minorEastAsia" w:hint="eastAsia"/>
        </w:rPr>
        <w:t>年    月    日</w:t>
      </w:r>
    </w:p>
    <w:tbl>
      <w:tblPr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:rsidR="00FA5964" w14:paraId="249FB1DC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50C0FF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2ACC4E2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ADEA0C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9C9F89C" w14:textId="77777777" w:rsidR="00FA5964" w:rsidRDefault="00FA59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453531C" w14:textId="77777777" w:rsidR="00FA596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 w:val="20"/>
                <w:szCs w:val="20"/>
              </w:rPr>
              <w:t>寸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照片</w:t>
            </w:r>
          </w:p>
          <w:p w14:paraId="6BA83C3A" w14:textId="77777777" w:rsidR="00FA5964" w:rsidRDefault="00FA596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301B5BDB" w14:textId="77777777" w:rsidR="00FA596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FA5964" w14:paraId="1721483B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76FB79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89A0D6C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4901D87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6DA9E0E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BEE61D7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32C5E6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482D9105" w14:textId="77777777" w:rsidR="00FA5964" w:rsidRDefault="00FA59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A5964" w14:paraId="2C0FD24D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2DCC9FC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B3DBE7D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AC1714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5A24005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322E0F5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45E7919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03AF4F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66953A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1BADB27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876247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77618CA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63542D14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8B36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0E6A7D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BC0E860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29F707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69AB151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AF22840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F52346E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FB2237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007A5AE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706C0469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F60C0D1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FF260C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5636B8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2202935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6D974C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52A38CD1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DD2055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3D22C3C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9BD6A7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2AACB92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D50869E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549288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6D851E2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115B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1ECCAB5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CD54BC5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DC89C6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42430F1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B76897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359E986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6E2C2A5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6451ECCF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5F6BC3B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5A0070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739E749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本人联系电话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36ADCA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75E7E5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497CB0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3E413A8A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6F885D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CF358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445121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8D325D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D1276C5" w14:textId="77777777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7F21D161" w14:textId="77777777" w:rsidR="00FA596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4F6A6728" w14:textId="77777777" w:rsidR="00FA596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004392E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18DAFDF2" w14:textId="77777777">
        <w:trPr>
          <w:trHeight w:val="40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8635455" w14:textId="77777777" w:rsidR="00FA5964" w:rsidRDefault="00FA5964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25A728F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7E0FF06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244CF692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379C07B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0B867DE5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DA47993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79D8C18F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4672CB41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1985FE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0DA3229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6E12130E" w14:textId="77777777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CEC52A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512AD86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  <w:p w14:paraId="73BCF986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33BD9187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A84A7A9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E20BA0A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88DDB96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52DEE0C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FA5964" w14:paraId="7727D1F8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671F1FA" w14:textId="77777777" w:rsidR="00FA5964" w:rsidRDefault="00FA5964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1C5CE142" w14:textId="77777777" w:rsidR="00FA5964" w:rsidRDefault="00FA5964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23A67DC" w14:textId="77777777" w:rsidR="00FA5964" w:rsidRDefault="00FA5964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5AF3652" w14:textId="77777777" w:rsidR="00FA5964" w:rsidRDefault="00FA5964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DC3A1A3" w14:textId="77777777" w:rsidR="00FA5964" w:rsidRDefault="00FA5964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51CA662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1E1EAC46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DAF052A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4E65EFA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7A7B9E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892A8E8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D66A0A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52DEE61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3ED73808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9C3B34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3C166F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D97BFBD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A37D5E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80D5277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2219ED5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1F6582DB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618D5EE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77E8F26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D46665F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0D1FB84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2AAC8DB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CE81B20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7FE79D49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459C914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383BC9C" w14:textId="77777777" w:rsidR="00FA5964" w:rsidRDefault="00FA5964">
            <w:pPr>
              <w:jc w:val="center"/>
              <w:rPr>
                <w:sz w:val="20"/>
                <w:szCs w:val="20"/>
              </w:rPr>
            </w:pPr>
          </w:p>
        </w:tc>
      </w:tr>
      <w:tr w:rsidR="00FA5964" w14:paraId="45FAC8EF" w14:textId="77777777">
        <w:trPr>
          <w:trHeight w:val="198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389F9F2" w14:textId="77777777" w:rsidR="00FA596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</w:tcPr>
          <w:p w14:paraId="0F469FA5" w14:textId="77777777" w:rsidR="00FA5964" w:rsidRDefault="00000000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本人承诺：上述所填报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名信息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真实、准确。提供的相关证件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准确有效，如有弄虚作假或填写错误，由本人承担相应后果。</w:t>
            </w:r>
          </w:p>
          <w:p w14:paraId="2367319E" w14:textId="77777777" w:rsidR="00FA5964" w:rsidRDefault="00FA5964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48E74879" w14:textId="77777777" w:rsidR="00FA5964" w:rsidRDefault="00FA5964">
            <w:pPr>
              <w:rPr>
                <w:sz w:val="20"/>
                <w:szCs w:val="20"/>
              </w:rPr>
            </w:pPr>
          </w:p>
          <w:p w14:paraId="6BD42E22" w14:textId="77777777" w:rsidR="00FA5964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40FB58F5" w14:textId="77777777" w:rsidR="00FA5964" w:rsidRDefault="00FA5964">
      <w:pPr>
        <w:rPr>
          <w:rFonts w:asciiTheme="minorEastAsia" w:eastAsiaTheme="minorEastAsia" w:hAnsiTheme="minorEastAsia" w:cstheme="minorEastAsia" w:hint="eastAsia"/>
          <w:sz w:val="22"/>
          <w:szCs w:val="22"/>
          <w:u w:val="single"/>
        </w:rPr>
      </w:pPr>
    </w:p>
    <w:sectPr w:rsidR="00FA5964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3BB2" w14:textId="77777777" w:rsidR="00065745" w:rsidRDefault="00065745" w:rsidP="007F5244">
      <w:r>
        <w:separator/>
      </w:r>
    </w:p>
  </w:endnote>
  <w:endnote w:type="continuationSeparator" w:id="0">
    <w:p w14:paraId="0C18C0D4" w14:textId="77777777" w:rsidR="00065745" w:rsidRDefault="00065745" w:rsidP="007F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5FE5" w14:textId="77777777" w:rsidR="00065745" w:rsidRDefault="00065745" w:rsidP="007F5244">
      <w:r>
        <w:separator/>
      </w:r>
    </w:p>
  </w:footnote>
  <w:footnote w:type="continuationSeparator" w:id="0">
    <w:p w14:paraId="3009143E" w14:textId="77777777" w:rsidR="00065745" w:rsidRDefault="00065745" w:rsidP="007F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0NTM5NTExMWVmZDVmYzQ0ZjVkYTdkOTdhNjJmN2IifQ=="/>
  </w:docVars>
  <w:rsids>
    <w:rsidRoot w:val="1A9247E2"/>
    <w:rsid w:val="00065745"/>
    <w:rsid w:val="001843D8"/>
    <w:rsid w:val="002A09C6"/>
    <w:rsid w:val="005738D6"/>
    <w:rsid w:val="005B1098"/>
    <w:rsid w:val="00697DF4"/>
    <w:rsid w:val="006A21C6"/>
    <w:rsid w:val="006B6989"/>
    <w:rsid w:val="007F5244"/>
    <w:rsid w:val="00851DB9"/>
    <w:rsid w:val="00904CB9"/>
    <w:rsid w:val="00A96128"/>
    <w:rsid w:val="00AC0218"/>
    <w:rsid w:val="00B13249"/>
    <w:rsid w:val="00D10F83"/>
    <w:rsid w:val="00EF60F2"/>
    <w:rsid w:val="00F26DE9"/>
    <w:rsid w:val="00FA5964"/>
    <w:rsid w:val="02600B1F"/>
    <w:rsid w:val="02DB2B54"/>
    <w:rsid w:val="03557C6A"/>
    <w:rsid w:val="0A1F1F35"/>
    <w:rsid w:val="0CAA4D10"/>
    <w:rsid w:val="114A12A0"/>
    <w:rsid w:val="11E53435"/>
    <w:rsid w:val="11F73E0D"/>
    <w:rsid w:val="1239452E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6DD2290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B4B263F"/>
    <w:rsid w:val="7C0E28FF"/>
    <w:rsid w:val="7D220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83788"/>
  <w15:docId w15:val="{C5D4CF58-295F-40D1-B22E-3501E860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229</Characters>
  <Application>Microsoft Office Word</Application>
  <DocSecurity>0</DocSecurity>
  <Lines>114</Lines>
  <Paragraphs>75</Paragraphs>
  <ScaleCrop>false</ScaleCrop>
  <Company>china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瑞 王</cp:lastModifiedBy>
  <cp:revision>4</cp:revision>
  <cp:lastPrinted>2019-09-26T09:35:00Z</cp:lastPrinted>
  <dcterms:created xsi:type="dcterms:W3CDTF">2025-05-12T06:33:00Z</dcterms:created>
  <dcterms:modified xsi:type="dcterms:W3CDTF">2025-05-12T09:35:00Z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AC4970E621A34C1AB60470E2D5D48D5D_13</vt:lpwstr>
  </property>
</Properties>
</file>