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D3515">
      <w:pPr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 w14:paraId="0D2E6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2025年湘潭高新集团有限公司公开招聘</w:t>
      </w:r>
    </w:p>
    <w:p w14:paraId="586F7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工作人员笔试成绩及资格审查入围</w:t>
      </w:r>
    </w:p>
    <w:p w14:paraId="70952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人员名单</w:t>
      </w:r>
    </w:p>
    <w:tbl>
      <w:tblPr>
        <w:tblStyle w:val="4"/>
        <w:tblW w:w="8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1087"/>
        <w:gridCol w:w="782"/>
        <w:gridCol w:w="1370"/>
        <w:gridCol w:w="1331"/>
        <w:gridCol w:w="782"/>
        <w:gridCol w:w="1144"/>
      </w:tblGrid>
      <w:tr w14:paraId="6A3B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是否入围</w:t>
            </w:r>
          </w:p>
        </w:tc>
      </w:tr>
      <w:tr w14:paraId="0402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202505100211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马钱绿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0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9C9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202505100219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陈珍琛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1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29B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202505100222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王玉姣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0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C36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202505100218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文金花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2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7F8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202505100213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刘银花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5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DA7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202505100203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黄雄英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B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8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202505100206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A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6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202505100202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高毓崇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F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6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202505100204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毛明隆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7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0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202505100217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谭佳程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0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5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202505100225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2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9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202505100207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贾绍亮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8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7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9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4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202505100227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杨智慧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F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6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202505100209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5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8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202505100215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曾思琪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9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1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202505100221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戴宏斌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2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E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202505100214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3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D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202505100224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赵冰清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7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3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202505100230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裴文文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4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F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202505100231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7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8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202505100212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C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B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202505100208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郭邹婕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0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8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202505100205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0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D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202505100229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徐汇榕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3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1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202505100216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陈天骄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3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6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202505100228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E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E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202505100220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易睿祺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A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7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202505100201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郑丽娟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C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B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202505100226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何纯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7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3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202505100232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屈贝儿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弃考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9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202505100223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谢楚珺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B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202505100133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A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7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4D0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202505100132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方喜爱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B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4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967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202505100128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C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E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E45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202505100134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1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7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600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202505100130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2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A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053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202505100129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彭静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5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1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A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202505100131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余露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7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202505100114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4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9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67B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202505100117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黄玉芬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C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6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158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202505100106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王兆绮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9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F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400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202505100101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刘凌峰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C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3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8C9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202505100119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F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B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  <w:bookmarkStart w:id="0" w:name="_GoBack"/>
            <w:bookmarkEnd w:id="0"/>
          </w:p>
        </w:tc>
      </w:tr>
      <w:tr w14:paraId="2F1A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202505100105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邓佳薇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B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3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C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苏玉洁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1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4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3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202505100112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谭生威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4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8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0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202505100111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9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7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6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202505100113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谭莹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2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F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3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202505100120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刘文韬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5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6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5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202505100104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冯滢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4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6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6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202505100127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谭星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7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D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F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202505100107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蹇颖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F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F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3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202505100102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9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2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3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202505100124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李雅琳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B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8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2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202505100103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林白桦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2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7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4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202505100108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易晓丹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0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F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5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202505100122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程威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8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1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4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202505100115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周祖喆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7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B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0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202505100116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侯莉梅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6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E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5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202505100126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F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F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D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202505100109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葛洋洋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A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0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4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202505100123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谢霖玉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F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D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C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202505100125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张天意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E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F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D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202505100121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吴晓芳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6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202505100118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吕文燕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572BBD">
      <w:pPr>
        <w:jc w:val="both"/>
        <w:rPr>
          <w:rFonts w:hint="eastAsia" w:ascii="方正小标宋_GBK" w:hAnsi="方正小标宋_GBK" w:eastAsia="方正小标宋_GBK" w:cs="方正小标宋_GBK"/>
          <w:b/>
          <w:bCs/>
          <w:sz w:val="6"/>
          <w:szCs w:val="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YzczNTU2MDEzYTk3NDQ3ZmQ4NzBjYjU5ZDgwYTMifQ=="/>
  </w:docVars>
  <w:rsids>
    <w:rsidRoot w:val="00000000"/>
    <w:rsid w:val="026E32CD"/>
    <w:rsid w:val="04F43514"/>
    <w:rsid w:val="11347BDA"/>
    <w:rsid w:val="15767295"/>
    <w:rsid w:val="1F4F5154"/>
    <w:rsid w:val="41EB7204"/>
    <w:rsid w:val="4F382103"/>
    <w:rsid w:val="4FEA00CE"/>
    <w:rsid w:val="6B6D70AE"/>
    <w:rsid w:val="6E472CFA"/>
    <w:rsid w:val="7587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1823</Characters>
  <Lines>0</Lines>
  <Paragraphs>0</Paragraphs>
  <TotalTime>3</TotalTime>
  <ScaleCrop>false</ScaleCrop>
  <LinksUpToDate>false</LinksUpToDate>
  <CharactersWithSpaces>1823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2023-05-18T08:47:00Z</dcterms:created>
  <dc:creator>lenovo</dc:creator>
  <cp:lastModifiedBy>馬</cp:lastModifiedBy>
  <cp:lastPrinted>2025-05-14T12:13:00Z</cp:lastPrinted>
  <dcterms:modified xsi:type="dcterms:W3CDTF">2025-05-14T12:39:14Z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88E8DBC3FAA4482B954F2FE62C642CE7_13</vt:lpwstr>
  </property>
  <property fmtid="{D5CDD505-2E9C-101B-9397-08002B2CF9AE}" pid="4" name="KSOTemplateDocerSaveRecord">
    <vt:lpwstr>eyJoZGlkIjoiZTU2NDNlNzI5ZGRkZjU4YWQ4MmMxNzI1MDFlNDNhN2YiLCJ1c2VySWQiOiI2NDA4OTcxNDMifQ==</vt:lpwstr>
  </property>
</Properties>
</file>