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E7B0">
      <w:pPr>
        <w:spacing w:line="58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附件1.</w:t>
      </w:r>
    </w:p>
    <w:p w14:paraId="1925C18C">
      <w:pPr>
        <w:spacing w:line="580" w:lineRule="exact"/>
        <w:rPr>
          <w:rFonts w:ascii="仿宋_GB2312" w:hAnsi="仿宋" w:eastAsia="仿宋_GB2312"/>
          <w:color w:val="000000"/>
          <w:sz w:val="32"/>
          <w:szCs w:val="32"/>
        </w:rPr>
      </w:pPr>
    </w:p>
    <w:p w14:paraId="476FE13D">
      <w:pPr>
        <w:spacing w:line="580" w:lineRule="exact"/>
        <w:jc w:val="center"/>
        <w:rPr>
          <w:rFonts w:hint="eastAsia" w:ascii="方正小标宋_GBK" w:hAnsi="方正小标宋_GBK"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/>
          <w:color w:val="000000"/>
          <w:sz w:val="36"/>
          <w:szCs w:val="36"/>
        </w:rPr>
        <w:t>考生诚信承诺书（应届毕业生岗位）</w:t>
      </w:r>
    </w:p>
    <w:bookmarkEnd w:id="0"/>
    <w:p w14:paraId="515D542F">
      <w:pPr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137029D3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本人姓名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，身份证号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，报考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岗位（岗位序号：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）。我已仔细阅读《中国民族报社2025年公开招聘公告》，理解其内容和要求。现作出以下承诺：</w:t>
      </w:r>
    </w:p>
    <w:p w14:paraId="699E6E8D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一、真实、准确地填写及核对报名信息，不虚报、隐瞒不适合报考的有关情况，不伪造或使用假证明、假照片、假证书。</w:t>
      </w:r>
    </w:p>
    <w:p w14:paraId="7412346A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二、本人报考应届毕业生岗位，保证为应届生身份，非定向生或委培生，在校期间为非在职人员，无缴纳社保记录。</w:t>
      </w:r>
    </w:p>
    <w:p w14:paraId="6F3D1B0D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三、本人承诺在资格审查、招聘考试、体检考察及公示聘用等在内的招聘流程中，如因不符合招聘公告中规定的任职条件被取消资格，本人服从决定。</w:t>
      </w:r>
    </w:p>
    <w:p w14:paraId="7DD22D5B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四、对违反以上承诺所造成的后果，本人自愿承担相应责任。</w:t>
      </w:r>
    </w:p>
    <w:p w14:paraId="0FE4DED0">
      <w:pPr>
        <w:spacing w:line="5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报考人员手写签名：</w:t>
      </w:r>
    </w:p>
    <w:p w14:paraId="72A90AD6"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报考人员签字日期：    年  月  日</w:t>
      </w:r>
    </w:p>
    <w:p w14:paraId="6819F8D5">
      <w:pPr>
        <w:spacing w:line="58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30A377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F5D5E"/>
    <w:rsid w:val="478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2025-05-15T14:05:00Z</dcterms:created>
  <dc:creator>忢</dc:creator>
  <cp:lastModifiedBy>忢</cp:lastModifiedBy>
  <dcterms:modified xsi:type="dcterms:W3CDTF">2025-05-15T14:05:59Z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A15D2C6CD6984B1E8B45948DD7EA12EF_11</vt:lpwstr>
  </property>
  <property fmtid="{D5CDD505-2E9C-101B-9397-08002B2CF9AE}" pid="4" name="KSOTemplateDocerSaveRecord">
    <vt:lpwstr>eyJoZGlkIjoiZjU4OGIzMDlkZjZhNmE2MjA4YmIyZjBjM2ZhZDI0ZWEiLCJ1c2VySWQiOiIyMzIyNjEwMTUifQ==</vt:lpwstr>
  </property>
</Properties>
</file>