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13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68F7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4CF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同意报考证明（示例）</w:t>
      </w:r>
    </w:p>
    <w:p w14:paraId="1F4DC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</w:p>
    <w:p w14:paraId="52C76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经研究，</w:t>
      </w:r>
      <w:r>
        <w:rPr>
          <w:rFonts w:hint="eastAsia" w:ascii="仿宋_GB2312" w:eastAsia="仿宋_GB2312"/>
          <w:sz w:val="32"/>
          <w:szCs w:val="32"/>
        </w:rPr>
        <w:t>我单位同意其参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加普安县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招聘事业单位工作人员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，并承诺如该同志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ascii="仿宋_GB2312" w:eastAsia="仿宋_GB2312"/>
          <w:sz w:val="32"/>
          <w:szCs w:val="32"/>
        </w:rPr>
        <w:t>后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ascii="仿宋_GB2312" w:eastAsia="仿宋_GB2312"/>
          <w:sz w:val="32"/>
          <w:szCs w:val="32"/>
        </w:rPr>
        <w:t>按有关规定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ascii="仿宋_GB2312" w:eastAsia="仿宋_GB2312"/>
          <w:sz w:val="32"/>
          <w:szCs w:val="32"/>
        </w:rPr>
        <w:t>程序办理人事手续。</w:t>
      </w:r>
    </w:p>
    <w:p w14:paraId="72EFE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eastAsia="zh-CN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　　　      　　</w:t>
      </w:r>
      <w:r>
        <w:rPr>
          <w:rFonts w:hint="eastAsia" w:ascii="仿宋_GB2312" w:eastAsia="仿宋_GB2312"/>
          <w:sz w:val="32"/>
          <w:szCs w:val="32"/>
        </w:rPr>
        <w:t>（事业单位、参公单位、国有企业、私营企业、其他性质单位），该同志为正式工作人员（临时聘用人员）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该同志从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月在我单位工作。</w:t>
      </w:r>
    </w:p>
    <w:p w14:paraId="330A4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</w:t>
      </w:r>
    </w:p>
    <w:p w14:paraId="3D4B6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50A8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单位联系人：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 w14:paraId="6A92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仿宋_GB2312" w:eastAsia="仿宋_GB2312"/>
          <w:sz w:val="32"/>
          <w:szCs w:val="32"/>
          <w:u w:val="single"/>
          <w:lang w:val="en-US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707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DF3B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ＸＸＸ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党委（组）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73017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648" w:tblpY="3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4560"/>
      </w:tblGrid>
      <w:tr w14:paraId="2CD7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4450" w:type="dxa"/>
            <w:noWrap w:val="0"/>
            <w:vAlign w:val="top"/>
          </w:tcPr>
          <w:p w14:paraId="52668AAC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主管部门意见：</w:t>
            </w:r>
          </w:p>
          <w:p w14:paraId="0E25EF3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EEA593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0F5FF6D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年   月   日</w:t>
            </w:r>
          </w:p>
        </w:tc>
        <w:tc>
          <w:tcPr>
            <w:tcW w:w="4560" w:type="dxa"/>
            <w:noWrap w:val="0"/>
            <w:vAlign w:val="top"/>
          </w:tcPr>
          <w:p w14:paraId="6EC57161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县（市）党委</w:t>
            </w:r>
            <w:r>
              <w:rPr>
                <w:rFonts w:hint="eastAsia" w:ascii="仿宋_GB2312" w:eastAsia="仿宋_GB2312"/>
                <w:sz w:val="32"/>
                <w:szCs w:val="32"/>
              </w:rPr>
              <w:t>组织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部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（人社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局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）意见：</w:t>
            </w:r>
          </w:p>
          <w:p w14:paraId="5DDDE296">
            <w:pPr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149F00A">
            <w:pPr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 w14:paraId="55D32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D83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0582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A3D8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200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015E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5F6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2EwODYzM2UwNDU1NzE0NjAwM2U4ZDE2ZGQ1MDAifQ=="/>
  </w:docVars>
  <w:rsids>
    <w:rsidRoot w:val="00147BCA"/>
    <w:rsid w:val="00031801"/>
    <w:rsid w:val="0014014B"/>
    <w:rsid w:val="00147BCA"/>
    <w:rsid w:val="00167BB3"/>
    <w:rsid w:val="003E3D01"/>
    <w:rsid w:val="00405750"/>
    <w:rsid w:val="00416095"/>
    <w:rsid w:val="00426C46"/>
    <w:rsid w:val="0060450B"/>
    <w:rsid w:val="007108E4"/>
    <w:rsid w:val="008314CD"/>
    <w:rsid w:val="00916ADF"/>
    <w:rsid w:val="0099278B"/>
    <w:rsid w:val="00A20D0D"/>
    <w:rsid w:val="00A33BA3"/>
    <w:rsid w:val="00A82874"/>
    <w:rsid w:val="00B63978"/>
    <w:rsid w:val="00C62D00"/>
    <w:rsid w:val="00C65A99"/>
    <w:rsid w:val="00D66F7A"/>
    <w:rsid w:val="00ED482E"/>
    <w:rsid w:val="00F90B26"/>
    <w:rsid w:val="00FA6493"/>
    <w:rsid w:val="05C14C09"/>
    <w:rsid w:val="0D356B79"/>
    <w:rsid w:val="12E67AE3"/>
    <w:rsid w:val="16A3198B"/>
    <w:rsid w:val="1D855EBA"/>
    <w:rsid w:val="2D18513F"/>
    <w:rsid w:val="2E6206C2"/>
    <w:rsid w:val="3E5E7EB6"/>
    <w:rsid w:val="447B023F"/>
    <w:rsid w:val="4D204033"/>
    <w:rsid w:val="4EB10B65"/>
    <w:rsid w:val="4FFC7C1A"/>
    <w:rsid w:val="537BE2B9"/>
    <w:rsid w:val="55BF0B7B"/>
    <w:rsid w:val="57372059"/>
    <w:rsid w:val="5B74238E"/>
    <w:rsid w:val="5EFF1350"/>
    <w:rsid w:val="5F2F23EB"/>
    <w:rsid w:val="62CF6061"/>
    <w:rsid w:val="634603BC"/>
    <w:rsid w:val="6993184E"/>
    <w:rsid w:val="6AFB1496"/>
    <w:rsid w:val="6CD65BCD"/>
    <w:rsid w:val="740F16D1"/>
    <w:rsid w:val="744D5E64"/>
    <w:rsid w:val="7588521B"/>
    <w:rsid w:val="77340DF9"/>
    <w:rsid w:val="783D1C0B"/>
    <w:rsid w:val="78B43082"/>
    <w:rsid w:val="7C525B3D"/>
    <w:rsid w:val="7DDF8841"/>
    <w:rsid w:val="7F5B7680"/>
    <w:rsid w:val="DDFAB9FF"/>
    <w:rsid w:val="EFEF38FA"/>
    <w:rsid w:val="FBFEAF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248</Words>
  <Characters>251</Characters>
  <Lines>2</Lines>
  <Paragraphs>1</Paragraphs>
  <TotalTime>7</TotalTime>
  <ScaleCrop>false</ScaleCrop>
  <LinksUpToDate>false</LinksUpToDate>
  <CharactersWithSpaces>328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2013-01-21T05:49:00Z</dcterms:created>
  <dc:creator>user</dc:creator>
  <cp:lastModifiedBy>曹友贵</cp:lastModifiedBy>
  <cp:lastPrinted>2013-01-21T05:45:00Z</cp:lastPrinted>
  <dcterms:modified xsi:type="dcterms:W3CDTF">2025-05-12T11:05:52Z</dcterms:modified>
  <dc:title>单位同意报考证明示例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2BF352AEF3F74CDC8D4E01B032389E32_13</vt:lpwstr>
  </property>
  <property fmtid="{D5CDD505-2E9C-101B-9397-08002B2CF9AE}" pid="4" name="KSOTemplateDocerSaveRecord">
    <vt:lpwstr>eyJoZGlkIjoiZTNkMjE5OGNjMWQ4MTAwMTgwZjk4MzY3MWYzMzRmZDgiLCJ1c2VySWQiOiI0Mzc0MjExNTgifQ==</vt:lpwstr>
  </property>
</Properties>
</file>