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A7B10">
      <w:pPr>
        <w:widowControl/>
        <w:spacing w:line="500" w:lineRule="exact"/>
        <w:jc w:val="both"/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val="en-US" w:eastAsia="zh-CN"/>
        </w:rPr>
        <w:t>附件2</w:t>
      </w:r>
      <w:bookmarkStart w:id="0" w:name="_GoBack"/>
      <w:bookmarkEnd w:id="0"/>
    </w:p>
    <w:p w14:paraId="3E3B153D">
      <w:pPr>
        <w:widowControl/>
        <w:spacing w:line="500" w:lineRule="exact"/>
        <w:jc w:val="center"/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  <w:lang w:val="en-US" w:eastAsia="zh-CN"/>
        </w:rPr>
        <w:t>宣汉县考核招聘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</w:rPr>
        <w:t>202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  <w:lang w:val="en-US" w:eastAsia="zh-CN"/>
        </w:rPr>
        <w:t>5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</w:rPr>
        <w:t>届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  <w:lang w:val="en-US" w:eastAsia="zh-CN"/>
        </w:rPr>
        <w:t>省属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</w:rPr>
        <w:t>公费师范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  <w:lang w:val="en-US" w:eastAsia="zh-CN"/>
        </w:rPr>
        <w:t>毕业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</w:rPr>
        <w:t>生报名表</w:t>
      </w:r>
    </w:p>
    <w:p w14:paraId="5DAE0117">
      <w:pPr>
        <w:widowControl/>
        <w:spacing w:line="500" w:lineRule="exact"/>
        <w:jc w:val="center"/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</w:rPr>
      </w:pPr>
    </w:p>
    <w:tbl>
      <w:tblPr>
        <w:tblStyle w:val="2"/>
        <w:tblW w:w="896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3"/>
        <w:gridCol w:w="1459"/>
        <w:gridCol w:w="1054"/>
        <w:gridCol w:w="514"/>
        <w:gridCol w:w="685"/>
        <w:gridCol w:w="102"/>
        <w:gridCol w:w="792"/>
        <w:gridCol w:w="439"/>
        <w:gridCol w:w="851"/>
        <w:gridCol w:w="314"/>
        <w:gridCol w:w="1769"/>
      </w:tblGrid>
      <w:tr w14:paraId="3DE927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2AD6BA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3F3C6F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24FD0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19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9EC8B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3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2DE23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16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047B2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76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7DBC5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照片</w:t>
            </w:r>
          </w:p>
        </w:tc>
      </w:tr>
      <w:tr w14:paraId="5AA4A5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8BDC03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出生地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5B2A9E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ABD62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705FD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3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A5398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政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治面貌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A9596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76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5B2664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676D86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6394E6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15818A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EBCA3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学位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B6A61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3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A60F3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8022F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76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F7A182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1B51CD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1454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毕业  院校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及专业</w:t>
            </w:r>
          </w:p>
        </w:tc>
        <w:tc>
          <w:tcPr>
            <w:tcW w:w="371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9350D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333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AC2908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教师资格证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3CC18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76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EC033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39E96B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AEF98A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婚否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DFC66B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FB7F8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18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6283F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76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F2936E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0C6BD8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44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C6629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户口所在地</w:t>
            </w:r>
          </w:p>
        </w:tc>
        <w:tc>
          <w:tcPr>
            <w:tcW w:w="6520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2735A">
            <w:pPr>
              <w:widowControl/>
              <w:wordWrap w:val="0"/>
              <w:spacing w:before="100" w:beforeAutospacing="1" w:after="100" w:afterAutospacing="1" w:line="360" w:lineRule="atLeast"/>
              <w:ind w:firstLine="960" w:firstLineChars="4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省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 市  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县</w:t>
            </w:r>
          </w:p>
        </w:tc>
      </w:tr>
      <w:tr w14:paraId="476BCE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44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EF975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家庭详细地址</w:t>
            </w:r>
          </w:p>
        </w:tc>
        <w:tc>
          <w:tcPr>
            <w:tcW w:w="314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EF0E0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A2A51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F7256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 w14:paraId="049D5D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44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643C3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314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61284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274DC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02B0A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 w14:paraId="6DF66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3" w:hRule="atLeast"/>
          <w:jc w:val="center"/>
        </w:trPr>
        <w:tc>
          <w:tcPr>
            <w:tcW w:w="9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56743">
            <w:pPr>
              <w:widowControl/>
              <w:wordWrap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学习</w:t>
            </w:r>
          </w:p>
          <w:p w14:paraId="0B412CC2">
            <w:pPr>
              <w:widowControl/>
              <w:wordWrap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简历</w:t>
            </w:r>
          </w:p>
        </w:tc>
        <w:tc>
          <w:tcPr>
            <w:tcW w:w="7979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5200D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 w14:paraId="74543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2" w:hRule="atLeast"/>
          <w:jc w:val="center"/>
        </w:trPr>
        <w:tc>
          <w:tcPr>
            <w:tcW w:w="9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B7923">
            <w:pPr>
              <w:widowControl/>
              <w:wordWrap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获奖</w:t>
            </w:r>
          </w:p>
          <w:p w14:paraId="42C61D1B">
            <w:pPr>
              <w:widowControl/>
              <w:wordWrap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7979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AE667">
            <w:pPr>
              <w:widowControl/>
              <w:wordWrap w:val="0"/>
              <w:spacing w:before="100" w:beforeAutospacing="1" w:after="100" w:afterAutospacing="1" w:line="360" w:lineRule="atLeas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4B1D4F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3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2B8AFCD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 家庭    主要   成员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43A5F8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35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8D8C3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416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EB0CF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工作单位及职务</w:t>
            </w:r>
          </w:p>
        </w:tc>
      </w:tr>
      <w:tr w14:paraId="35BCC2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CC779E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BDF1BD8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23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FB566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416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5FF2F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 w14:paraId="3CE0F6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DCC344A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11553C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2355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A121A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4165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9734D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 w14:paraId="52A112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5CF160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E81689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235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63B13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416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19E8B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 w14:paraId="24932D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E93E792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F7AA0AB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23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49234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416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E2F9F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 w14:paraId="78011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38" w:hRule="atLeast"/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A5FAF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 填报  岗位</w:t>
            </w:r>
          </w:p>
        </w:tc>
        <w:tc>
          <w:tcPr>
            <w:tcW w:w="381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63E8903">
            <w:pPr>
              <w:spacing w:before="100" w:beforeAutospacing="1" w:after="100" w:afterAutospacing="1" w:line="180" w:lineRule="atLeas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4165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BBBF6">
            <w:pPr>
              <w:widowControl/>
              <w:wordWrap w:val="0"/>
              <w:spacing w:before="100" w:beforeAutospacing="1" w:after="100" w:afterAutospacing="1" w:line="360" w:lineRule="atLeas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资格审查意见：</w:t>
            </w:r>
          </w:p>
          <w:p w14:paraId="6F5DEBAE">
            <w:pPr>
              <w:widowControl/>
              <w:wordWrap w:val="0"/>
              <w:spacing w:before="100" w:beforeAutospacing="1" w:after="100" w:afterAutospacing="1" w:line="360" w:lineRule="atLeast"/>
              <w:ind w:firstLine="48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106AC949">
            <w:pPr>
              <w:widowControl/>
              <w:wordWrap w:val="0"/>
              <w:spacing w:before="100" w:beforeAutospacing="1" w:after="100" w:afterAutospacing="1" w:line="360" w:lineRule="atLeast"/>
              <w:ind w:firstLine="48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签名：        　　　　　　   </w:t>
            </w:r>
          </w:p>
          <w:p w14:paraId="5CD1592D">
            <w:pPr>
              <w:widowControl/>
              <w:spacing w:before="100" w:beforeAutospacing="1" w:after="100" w:afterAutospacing="1" w:line="360" w:lineRule="atLeast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年   月   日</w:t>
            </w:r>
          </w:p>
        </w:tc>
      </w:tr>
    </w:tbl>
    <w:p w14:paraId="7F9FD411"/>
    <w:p w14:paraId="44B45B2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lYjBhODdmZjRkNzZkYzFlOWVmMjUwYjBiOTNiYmMifQ=="/>
  </w:docVars>
  <w:rsids>
    <w:rsidRoot w:val="38082298"/>
    <w:rsid w:val="03F05DB8"/>
    <w:rsid w:val="0A5A6688"/>
    <w:rsid w:val="14981F8C"/>
    <w:rsid w:val="158718B4"/>
    <w:rsid w:val="2E921798"/>
    <w:rsid w:val="32230C3C"/>
    <w:rsid w:val="38082298"/>
    <w:rsid w:val="38C905EA"/>
    <w:rsid w:val="42CA67F0"/>
    <w:rsid w:val="4A296502"/>
    <w:rsid w:val="6FC22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135</Words>
  <Characters>138</Characters>
  <Lines>0</Lines>
  <Paragraphs>0</Paragraphs>
  <TotalTime>6</TotalTime>
  <ScaleCrop>false</ScaleCrop>
  <LinksUpToDate>false</LinksUpToDate>
  <CharactersWithSpaces>216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2024-05-20T08:51:00Z</dcterms:created>
  <dc:creator>李涓</dc:creator>
  <cp:lastModifiedBy>梦哥(李宇航父亲)</cp:lastModifiedBy>
  <cp:lastPrinted>2024-05-21T01:34:00Z</cp:lastPrinted>
  <dcterms:modified xsi:type="dcterms:W3CDTF">2025-05-15T09:47:35Z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83CE6AE46FAD4A0EA55A76DFB5ADDF09_13</vt:lpwstr>
  </property>
  <property fmtid="{D5CDD505-2E9C-101B-9397-08002B2CF9AE}" pid="4" name="KSOTemplateDocerSaveRecord">
    <vt:lpwstr>eyJoZGlkIjoiNWE1OWRlODBmNmYyMGMxMjE2NTllZjRjNjI5NDdhY2EiLCJ1c2VySWQiOiI1MjgxNTI5OTEifQ==</vt:lpwstr>
  </property>
</Properties>
</file>