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6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16C8ED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暂缺毕业证、学位证承诺书</w:t>
      </w:r>
    </w:p>
    <w:p w14:paraId="3927BE9B">
      <w:pPr>
        <w:jc w:val="center"/>
        <w:rPr>
          <w:b/>
          <w:sz w:val="44"/>
          <w:szCs w:val="44"/>
        </w:rPr>
      </w:pPr>
    </w:p>
    <w:p w14:paraId="76F6683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本人姓名：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，性别：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，报考岗位：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，由于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</w:rPr>
        <w:t>的原因（请填写：</w:t>
      </w:r>
      <w:r>
        <w:rPr>
          <w:rFonts w:hint="eastAsia" w:ascii="仿宋" w:hAnsi="仿宋" w:eastAsia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年毕业生尚未取得毕业证、学位证；或其他情况），现本人承诺：</w:t>
      </w:r>
    </w:p>
    <w:p w14:paraId="4D04EEF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1.符合报考岗位的条件要求；</w:t>
      </w:r>
    </w:p>
    <w:p w14:paraId="14E6BB6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2.毕业证书上所学专业为：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0CF5607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3.尚未取得的</w:t>
      </w:r>
      <w:r>
        <w:rPr>
          <w:rFonts w:ascii="仿宋" w:hAnsi="仿宋" w:eastAsia="仿宋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>_____</w:t>
      </w:r>
      <w:r>
        <w:rPr>
          <w:rFonts w:hint="eastAsia" w:ascii="仿宋" w:hAnsi="仿宋" w:eastAsia="仿宋"/>
          <w:sz w:val="32"/>
          <w:szCs w:val="32"/>
        </w:rPr>
        <w:t>（请填写：尚未取得的证件名称，如：“毕业证”或“学位证”）将于</w:t>
      </w:r>
      <w:r>
        <w:rPr>
          <w:rFonts w:ascii="仿宋" w:hAnsi="仿宋" w:eastAsia="仿宋"/>
          <w:sz w:val="32"/>
          <w:szCs w:val="32"/>
          <w:u w:val="single"/>
        </w:rPr>
        <w:t>______</w:t>
      </w:r>
      <w:r>
        <w:rPr>
          <w:rFonts w:hint="eastAsia" w:ascii="仿宋" w:hAnsi="仿宋" w:eastAsia="仿宋"/>
          <w:sz w:val="32"/>
          <w:szCs w:val="32"/>
          <w:u w:val="single"/>
        </w:rPr>
        <w:t>年   月   日</w:t>
      </w:r>
      <w:r>
        <w:rPr>
          <w:rFonts w:hint="eastAsia" w:ascii="仿宋" w:hAnsi="仿宋" w:eastAsia="仿宋"/>
          <w:sz w:val="32"/>
          <w:szCs w:val="32"/>
        </w:rPr>
        <w:t>前取得（请根据所在高校的安排填写具体时间，一般应在</w:t>
      </w:r>
      <w:r>
        <w:rPr>
          <w:rFonts w:hint="eastAsia" w:ascii="仿宋" w:hAnsi="仿宋" w:eastAsia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年7月底前取得相关学历或学位，因特殊原因不能在</w:t>
      </w:r>
      <w:r>
        <w:rPr>
          <w:rFonts w:hint="eastAsia" w:ascii="仿宋" w:hAnsi="仿宋" w:eastAsia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年7月底前取得相关学历或学位的，取得学历或学位证明的时间不得晚于</w:t>
      </w:r>
      <w:r>
        <w:rPr>
          <w:rFonts w:hint="eastAsia" w:ascii="仿宋" w:hAnsi="仿宋" w:eastAsia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年12月31日）。</w:t>
      </w:r>
    </w:p>
    <w:p w14:paraId="475DEE98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否则，取消考试或聘用资格，本人承担相应后果。</w:t>
      </w:r>
    </w:p>
    <w:p w14:paraId="3C6B2062">
      <w:pPr>
        <w:rPr>
          <w:rFonts w:ascii="仿宋" w:hAnsi="仿宋" w:eastAsia="仿宋"/>
          <w:sz w:val="32"/>
          <w:szCs w:val="32"/>
        </w:rPr>
      </w:pPr>
    </w:p>
    <w:p w14:paraId="0F768AF5"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          （亲笔签名）</w:t>
      </w:r>
    </w:p>
    <w:p w14:paraId="63228860">
      <w:pPr>
        <w:ind w:firstLine="3840" w:firstLineChars="1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</w:p>
    <w:p w14:paraId="433BC5B0">
      <w:pPr>
        <w:ind w:firstLine="3840" w:firstLineChars="1200"/>
        <w:rPr>
          <w:rFonts w:hint="eastAsia" w:ascii="仿宋" w:hAnsi="仿宋" w:eastAsia="仿宋"/>
          <w:sz w:val="32"/>
          <w:szCs w:val="32"/>
        </w:rPr>
      </w:pPr>
    </w:p>
    <w:p w14:paraId="1976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注：该证明仅2025年应届毕业生暂缺毕业证、学位证考生使用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bCs w:val="0"/>
          <w:sz w:val="44"/>
          <w:szCs w:val="44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TcxNDQ5NThiOWE2NDlkYjgxNTQ4YjgzN2NiMjkifQ=="/>
  </w:docVars>
  <w:rsids>
    <w:rsidRoot w:val="1A037D16"/>
    <w:rsid w:val="06E957A2"/>
    <w:rsid w:val="0D292367"/>
    <w:rsid w:val="1A037D16"/>
    <w:rsid w:val="20AA5060"/>
    <w:rsid w:val="2DB123DF"/>
    <w:rsid w:val="40C333B2"/>
    <w:rsid w:val="6A560188"/>
    <w:rsid w:val="DB75B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454</Characters>
  <Lines>0</Lines>
  <Paragraphs>0</Paragraphs>
  <TotalTime>3</TotalTime>
  <ScaleCrop>false</ScaleCrop>
  <LinksUpToDate>false</LinksUpToDate>
  <CharactersWithSpaces>703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2024-06-18T15:51:00Z</dcterms:created>
  <dc:creator>潘梦洋</dc:creator>
  <cp:lastModifiedBy>圣小光</cp:lastModifiedBy>
  <dcterms:modified xsi:type="dcterms:W3CDTF">2025-05-15T07:20:38Z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3E1588A10F584AF5A0AF236CC5350F83_13</vt:lpwstr>
  </property>
  <property fmtid="{D5CDD505-2E9C-101B-9397-08002B2CF9AE}" pid="4" name="KSOTemplateDocerSaveRecord">
    <vt:lpwstr>eyJoZGlkIjoiNTVhNDkzYWM0MGEwZDU3MzZiMjY5YjdiYmM5N2ZjYmIiLCJ1c2VySWQiOiIyMTQ1MTM4MDYifQ==</vt:lpwstr>
  </property>
</Properties>
</file>