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01C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</w:p>
    <w:p w14:paraId="7F42FB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15632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黑水县202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年机关事业单位公开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考调</w:t>
      </w:r>
    </w:p>
    <w:p w14:paraId="405C4A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工作人员报考承诺书</w:t>
      </w:r>
    </w:p>
    <w:p w14:paraId="60CD07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（公务员转变身份）</w:t>
      </w:r>
    </w:p>
    <w:p w14:paraId="66EC60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 w14:paraId="0AB34EA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本人自愿报名参加黑水县202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年机关事业单位公开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考调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工作人员的考试，清楚公告内容及报考岗位具体要求。现郑重承诺如下：</w:t>
      </w:r>
    </w:p>
    <w:p w14:paraId="53D2C2D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一、本人按公开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考调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条件报名，所提供的材料真实、有效。</w:t>
      </w:r>
    </w:p>
    <w:p w14:paraId="11A56A9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二、本人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自愿放弃原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/>
        </w:rPr>
        <w:t>职务职级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及相关待遇。</w:t>
      </w:r>
    </w:p>
    <w:p w14:paraId="5D024F6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若我通过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公开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考调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进入黑水县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自愿服从组织安排的工作单位及具体工作岗位。</w:t>
      </w:r>
      <w:bookmarkStart w:id="0" w:name="_GoBack"/>
      <w:bookmarkEnd w:id="0"/>
    </w:p>
    <w:p w14:paraId="620B83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本人自愿放弃公务员身份选择报考参公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职位，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若我通过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公开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考调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办理调动手续身份转变为参公人员，并进行参公登记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</w:p>
    <w:p w14:paraId="311A6B9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若我通过公开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/>
        </w:rPr>
        <w:t>考调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进入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黑水县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三年内不再以任何形式提出调离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黑水县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的申请。</w:t>
      </w:r>
    </w:p>
    <w:p w14:paraId="38018A3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对违反以上承诺所造成的的后果，本人自愿承担相应责任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接受组织处理。</w:t>
      </w:r>
    </w:p>
    <w:p w14:paraId="585D3B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left="0" w:firstLine="4498" w:firstLineChars="14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229177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left="0" w:firstLine="4498" w:firstLineChars="14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承诺人（签字手印）：</w:t>
      </w:r>
    </w:p>
    <w:p w14:paraId="155F98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            承诺时间：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MDhhY2Y4ZWJjZGI0NWYwMTEyMmM2MTk1YjE1ZjUifQ=="/>
  </w:docVars>
  <w:rsids>
    <w:rsidRoot w:val="445405C1"/>
    <w:rsid w:val="00086A28"/>
    <w:rsid w:val="001B2533"/>
    <w:rsid w:val="001B7CF0"/>
    <w:rsid w:val="001D2172"/>
    <w:rsid w:val="005C0891"/>
    <w:rsid w:val="005C26FA"/>
    <w:rsid w:val="00600767"/>
    <w:rsid w:val="00615EA1"/>
    <w:rsid w:val="00685466"/>
    <w:rsid w:val="00725EEB"/>
    <w:rsid w:val="008156BD"/>
    <w:rsid w:val="00816812"/>
    <w:rsid w:val="00977A29"/>
    <w:rsid w:val="00D20DF3"/>
    <w:rsid w:val="00D66B97"/>
    <w:rsid w:val="00E0334F"/>
    <w:rsid w:val="00FE7FB9"/>
    <w:rsid w:val="01655E65"/>
    <w:rsid w:val="077721F6"/>
    <w:rsid w:val="0DCF302A"/>
    <w:rsid w:val="0E7575D7"/>
    <w:rsid w:val="11D81D3B"/>
    <w:rsid w:val="134A0A16"/>
    <w:rsid w:val="16702E8A"/>
    <w:rsid w:val="18FC0A05"/>
    <w:rsid w:val="196821A3"/>
    <w:rsid w:val="1AF20311"/>
    <w:rsid w:val="1DAA0C30"/>
    <w:rsid w:val="1EA47416"/>
    <w:rsid w:val="1F004FCF"/>
    <w:rsid w:val="23AA527C"/>
    <w:rsid w:val="23DF0804"/>
    <w:rsid w:val="253020F9"/>
    <w:rsid w:val="255663BE"/>
    <w:rsid w:val="29C635CB"/>
    <w:rsid w:val="2B4F70BA"/>
    <w:rsid w:val="2BC41856"/>
    <w:rsid w:val="2EED4C20"/>
    <w:rsid w:val="2F10090E"/>
    <w:rsid w:val="2F3778E4"/>
    <w:rsid w:val="2F710312"/>
    <w:rsid w:val="31A207EC"/>
    <w:rsid w:val="34AA710F"/>
    <w:rsid w:val="35C007CE"/>
    <w:rsid w:val="35FB649B"/>
    <w:rsid w:val="3BD86C58"/>
    <w:rsid w:val="3C5753BF"/>
    <w:rsid w:val="3C631823"/>
    <w:rsid w:val="3D766728"/>
    <w:rsid w:val="3D8A0188"/>
    <w:rsid w:val="3FA62DB4"/>
    <w:rsid w:val="412D71FD"/>
    <w:rsid w:val="415A7383"/>
    <w:rsid w:val="419929E5"/>
    <w:rsid w:val="42A17DA3"/>
    <w:rsid w:val="43C0756A"/>
    <w:rsid w:val="445405C1"/>
    <w:rsid w:val="46222FA9"/>
    <w:rsid w:val="46715CDF"/>
    <w:rsid w:val="46CD0B28"/>
    <w:rsid w:val="47290367"/>
    <w:rsid w:val="4736535B"/>
    <w:rsid w:val="48CE6C69"/>
    <w:rsid w:val="48E75C01"/>
    <w:rsid w:val="49172B6D"/>
    <w:rsid w:val="49B52386"/>
    <w:rsid w:val="4A203CA4"/>
    <w:rsid w:val="51162240"/>
    <w:rsid w:val="56505439"/>
    <w:rsid w:val="5B2555BE"/>
    <w:rsid w:val="5BC675A5"/>
    <w:rsid w:val="5C0B6F5C"/>
    <w:rsid w:val="5D995EFA"/>
    <w:rsid w:val="5FE84E0C"/>
    <w:rsid w:val="60A51699"/>
    <w:rsid w:val="652561BA"/>
    <w:rsid w:val="66E84E6D"/>
    <w:rsid w:val="689140B7"/>
    <w:rsid w:val="69FE6E29"/>
    <w:rsid w:val="6BC8007C"/>
    <w:rsid w:val="6D21630F"/>
    <w:rsid w:val="6EE64C0C"/>
    <w:rsid w:val="71C076D9"/>
    <w:rsid w:val="71F633B8"/>
    <w:rsid w:val="73A90851"/>
    <w:rsid w:val="74BA1763"/>
    <w:rsid w:val="782A07B3"/>
    <w:rsid w:val="794944BF"/>
    <w:rsid w:val="7A4F0C25"/>
    <w:rsid w:val="7D2251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315</Words>
  <Characters>321</Characters>
  <Lines>2</Lines>
  <Paragraphs>1</Paragraphs>
  <TotalTime>5</TotalTime>
  <ScaleCrop>false</ScaleCrop>
  <LinksUpToDate>false</LinksUpToDate>
  <CharactersWithSpaces>345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2020-02-26T07:23:00Z</dcterms:created>
  <dc:creator>Administrator</dc:creator>
  <cp:lastModifiedBy>WS</cp:lastModifiedBy>
  <cp:lastPrinted>2024-09-03T03:32:00Z</cp:lastPrinted>
  <dcterms:modified xsi:type="dcterms:W3CDTF">2025-04-21T07:46:53Z</dcterms:modified>
  <dc:title>昆明市市级机关2020年公开遴选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D3EBB3FFA60A42B0BA609456005783CF_13</vt:lpwstr>
  </property>
  <property fmtid="{D5CDD505-2E9C-101B-9397-08002B2CF9AE}" pid="4" name="KSOTemplateDocerSaveRecord">
    <vt:lpwstr>eyJoZGlkIjoiZGNmMDhhY2Y4ZWJjZGI0NWYwMTEyMmM2MTk1YjE1ZjUiLCJ1c2VySWQiOiI1MDcwNjM2NzYifQ==</vt:lpwstr>
  </property>
</Properties>
</file>