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茂名市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发展集团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岗位，已入围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考察名单。现因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自愿放弃参加考察及后续招聘流程，特此声明。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本人手写签名: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本人联系电话: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附身份证正反面电子版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在此处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ZkOTU5MjdkZDY2OTg3MmNjNzY3N2RiNjRkYTgyNGYifQ=="/>
  </w:docVars>
  <w:rsids>
    <w:rsidRoot w:val="0CB26BED"/>
    <w:rsid w:val="007B24F1"/>
    <w:rsid w:val="00EC4410"/>
    <w:rsid w:val="00FB4FAE"/>
    <w:rsid w:val="048044CA"/>
    <w:rsid w:val="04F252DC"/>
    <w:rsid w:val="07845ECA"/>
    <w:rsid w:val="0ADC1F0D"/>
    <w:rsid w:val="0B9B6E6A"/>
    <w:rsid w:val="0C58494D"/>
    <w:rsid w:val="0C756C18"/>
    <w:rsid w:val="0CB26BED"/>
    <w:rsid w:val="0DE949FE"/>
    <w:rsid w:val="0EE10770"/>
    <w:rsid w:val="0FA91DC0"/>
    <w:rsid w:val="0FE802D4"/>
    <w:rsid w:val="126D431D"/>
    <w:rsid w:val="156715F9"/>
    <w:rsid w:val="170019CA"/>
    <w:rsid w:val="17182E8C"/>
    <w:rsid w:val="18DE54B1"/>
    <w:rsid w:val="1B1F46B4"/>
    <w:rsid w:val="1C9E573A"/>
    <w:rsid w:val="20F90670"/>
    <w:rsid w:val="268015FB"/>
    <w:rsid w:val="274A6FA1"/>
    <w:rsid w:val="2AD560E1"/>
    <w:rsid w:val="2BB27828"/>
    <w:rsid w:val="2C910EE9"/>
    <w:rsid w:val="2E0E010E"/>
    <w:rsid w:val="30E65E2F"/>
    <w:rsid w:val="326C364A"/>
    <w:rsid w:val="37C76809"/>
    <w:rsid w:val="3862701B"/>
    <w:rsid w:val="3B993D8D"/>
    <w:rsid w:val="3C8555DB"/>
    <w:rsid w:val="3CD86123"/>
    <w:rsid w:val="405C4166"/>
    <w:rsid w:val="426F6296"/>
    <w:rsid w:val="44600978"/>
    <w:rsid w:val="4B723419"/>
    <w:rsid w:val="4E6845B7"/>
    <w:rsid w:val="4E86284F"/>
    <w:rsid w:val="4FE17F5C"/>
    <w:rsid w:val="508953E0"/>
    <w:rsid w:val="52C015F0"/>
    <w:rsid w:val="53714060"/>
    <w:rsid w:val="58726CF1"/>
    <w:rsid w:val="5C0543E3"/>
    <w:rsid w:val="5CAB0CF7"/>
    <w:rsid w:val="5D866E32"/>
    <w:rsid w:val="5D99219E"/>
    <w:rsid w:val="5E0A4BA1"/>
    <w:rsid w:val="5EF662E2"/>
    <w:rsid w:val="6670180A"/>
    <w:rsid w:val="66FA27B6"/>
    <w:rsid w:val="69643533"/>
    <w:rsid w:val="6BDD3B99"/>
    <w:rsid w:val="6D2C149D"/>
    <w:rsid w:val="76484C5D"/>
    <w:rsid w:val="7CEB7FFA"/>
    <w:rsid w:val="7F016AD7"/>
    <w:rsid w:val="7F477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112</Characters>
  <Lines>1</Lines>
  <Paragraphs>1</Paragraphs>
  <TotalTime>2</TotalTime>
  <ScaleCrop>false</ScaleCrop>
  <LinksUpToDate>false</LinksUpToDate>
  <CharactersWithSpaces>252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2023-12-12T02:12:00Z</dcterms:created>
  <dc:creator>King＆辉</dc:creator>
  <cp:lastModifiedBy>钟昶秀</cp:lastModifiedBy>
  <dcterms:modified xsi:type="dcterms:W3CDTF">2025-03-17T02:17:00Z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4CD18C44EF374800AB8CF6CF82ACFE62_11</vt:lpwstr>
  </property>
</Properties>
</file>