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14344">
      <w:pPr>
        <w:bidi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32F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诚信应聘承诺书</w:t>
      </w:r>
    </w:p>
    <w:p w14:paraId="690C0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F523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月兴集团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招聘公告》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以及相关</w:t>
      </w:r>
      <w:r>
        <w:rPr>
          <w:rFonts w:eastAsia="仿宋_GB2312"/>
          <w:sz w:val="32"/>
          <w:szCs w:val="32"/>
        </w:rPr>
        <w:t>违规</w:t>
      </w:r>
      <w:bookmarkStart w:id="0" w:name="_GoBack"/>
      <w:r>
        <w:rPr>
          <w:rFonts w:eastAsia="仿宋_GB2312"/>
          <w:sz w:val="32"/>
          <w:szCs w:val="32"/>
        </w:rPr>
        <w:t>违纪</w:t>
      </w:r>
      <w:bookmarkEnd w:id="0"/>
      <w:r>
        <w:rPr>
          <w:rFonts w:eastAsia="仿宋_GB2312"/>
          <w:sz w:val="32"/>
          <w:szCs w:val="32"/>
        </w:rPr>
        <w:t>处理规定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并认可其内容。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郑重承诺：</w:t>
      </w:r>
    </w:p>
    <w:p w14:paraId="4D81D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一、自觉遵守《公告》各项要求。</w:t>
      </w:r>
    </w:p>
    <w:p w14:paraId="6EFAB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二、诚信报名，如实填写报名信息并提交相关证明材料，不虚报、瞒报，不伪造、使用假证明、假证书；准确、慎重报考符合条件的岗位，并对自己的报名负责。</w:t>
      </w:r>
    </w:p>
    <w:p w14:paraId="26640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三、诚信考试，遵守考试纪律，服从考试安排，不舞弊或协助他人舞弊；不对外泄露笔试、面试等招聘各个环节中涉及的信息。</w:t>
      </w:r>
    </w:p>
    <w:p w14:paraId="0F28A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四、严格遵守应聘回避相关规定，不存在招聘公告中明确告知不得报考的情况。</w:t>
      </w:r>
    </w:p>
    <w:p w14:paraId="321DB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五、在体检过程中不隐瞒既往病史，不弄虚作假。</w:t>
      </w:r>
    </w:p>
    <w:p w14:paraId="6C28F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六、保持电话畅通，因自身原因导致未及时参加招聘各个环节的，责任自负。</w:t>
      </w:r>
    </w:p>
    <w:p w14:paraId="73FB5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本人对违反以上承诺所造成的后果，本人自愿承担相应责任并接受取消应聘资格、录用资格或解除劳动关系的处理。</w:t>
      </w:r>
    </w:p>
    <w:p w14:paraId="3BBBEB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A14708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4340" w:firstLineChars="14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承 诺 人：</w:t>
      </w:r>
    </w:p>
    <w:p w14:paraId="01F2C7D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身份证号：           </w:t>
      </w:r>
    </w:p>
    <w:p w14:paraId="3853FA59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2025年   月    日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3E0693-92C6-4035-96AF-4ED01837CF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D6976CA-1DBE-4E16-B204-A52BE4F4C3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37312D-8E14-4306-B335-E7639A73E3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TE2NmRkNGVlYmQ2ZDA3NGU0NDJmMTJkZDEwMGQifQ=="/>
  </w:docVars>
  <w:rsids>
    <w:rsidRoot w:val="7CDB498C"/>
    <w:rsid w:val="0A043E1E"/>
    <w:rsid w:val="0CE70445"/>
    <w:rsid w:val="113C5F0D"/>
    <w:rsid w:val="118420D0"/>
    <w:rsid w:val="16F3050D"/>
    <w:rsid w:val="1AF6671D"/>
    <w:rsid w:val="1D1C6FC1"/>
    <w:rsid w:val="232D32D1"/>
    <w:rsid w:val="24703456"/>
    <w:rsid w:val="2F5764EA"/>
    <w:rsid w:val="2FE40FF3"/>
    <w:rsid w:val="3BFF3806"/>
    <w:rsid w:val="3EEA431D"/>
    <w:rsid w:val="4CA3383B"/>
    <w:rsid w:val="55B87D11"/>
    <w:rsid w:val="5718719A"/>
    <w:rsid w:val="57246E01"/>
    <w:rsid w:val="57EE6673"/>
    <w:rsid w:val="5FD41360"/>
    <w:rsid w:val="663761A5"/>
    <w:rsid w:val="66FFE10A"/>
    <w:rsid w:val="6F7B06BE"/>
    <w:rsid w:val="6FEED5D8"/>
    <w:rsid w:val="734839D0"/>
    <w:rsid w:val="75E7CAE7"/>
    <w:rsid w:val="7CDB498C"/>
    <w:rsid w:val="7D86707A"/>
    <w:rsid w:val="7E0C5345"/>
    <w:rsid w:val="7FFD6840"/>
    <w:rsid w:val="ABA7BDCF"/>
    <w:rsid w:val="EFFD6AB7"/>
    <w:rsid w:val="F647E490"/>
    <w:rsid w:val="F7BD25E2"/>
    <w:rsid w:val="FDF361F2"/>
    <w:rsid w:val="FFDF0A15"/>
    <w:rsid w:val="FFE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412</Characters>
  <Lines>0</Lines>
  <Paragraphs>0</Paragraphs>
  <TotalTime>9</TotalTime>
  <ScaleCrop>false</ScaleCrop>
  <LinksUpToDate>false</LinksUpToDate>
  <CharactersWithSpaces>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2024-05-04T07:42:00Z</dcterms:created>
  <dc:creator>Dream</dc:creator>
  <cp:lastModifiedBy>王海倩</cp:lastModifiedBy>
  <cp:lastPrinted>2024-05-11T18:57:00Z</cp:lastPrinted>
  <dcterms:modified xsi:type="dcterms:W3CDTF">2025-05-12T04:53:47Z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8A9583C700D644CC96F173D6FA24D385_11</vt:lpwstr>
  </property>
  <property fmtid="{D5CDD505-2E9C-101B-9397-08002B2CF9AE}" pid="4" name="KSOTemplateDocerSaveRecord">
    <vt:lpwstr>eyJoZGlkIjoiNDJjNTE2NmRkNGVlYmQ2ZDA3NGU0NDJmMTJkZDEwMGQiLCJ1c2VySWQiOiIyMzA3NzE5NjcifQ==</vt:lpwstr>
  </property>
</Properties>
</file>