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29A48">
      <w:pPr>
        <w:ind w:left="-199" w:leftChars="-95" w:right="420" w:rightChars="200" w:firstLine="198" w:firstLineChars="5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eastAsia="zh-CN"/>
        </w:rPr>
        <w:t>昆明观渡城市运营管理有限公司2025年招聘</w:t>
      </w:r>
      <w:r>
        <w:rPr>
          <w:rFonts w:hint="eastAsia" w:ascii="宋体" w:hAnsi="宋体" w:eastAsia="宋体" w:cs="宋体"/>
          <w:sz w:val="36"/>
          <w:szCs w:val="36"/>
        </w:rPr>
        <w:t>政审表</w:t>
      </w:r>
    </w:p>
    <w:bookmarkEnd w:id="0"/>
    <w:tbl>
      <w:tblPr>
        <w:tblStyle w:val="3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13"/>
        <w:gridCol w:w="825"/>
        <w:gridCol w:w="525"/>
        <w:gridCol w:w="900"/>
        <w:gridCol w:w="700"/>
        <w:gridCol w:w="487"/>
        <w:gridCol w:w="480"/>
        <w:gridCol w:w="745"/>
        <w:gridCol w:w="525"/>
        <w:gridCol w:w="213"/>
        <w:gridCol w:w="737"/>
        <w:gridCol w:w="1538"/>
      </w:tblGrid>
      <w:tr w14:paraId="1C9C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31" w:type="dxa"/>
            <w:vAlign w:val="center"/>
          </w:tcPr>
          <w:p w14:paraId="5BC7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38" w:type="dxa"/>
            <w:gridSpan w:val="2"/>
            <w:vAlign w:val="center"/>
          </w:tcPr>
          <w:p w14:paraId="1677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25" w:type="dxa"/>
            <w:vAlign w:val="center"/>
          </w:tcPr>
          <w:p w14:paraId="50A5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00" w:type="dxa"/>
            <w:vAlign w:val="center"/>
          </w:tcPr>
          <w:p w14:paraId="2BD1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00" w:type="dxa"/>
            <w:vAlign w:val="center"/>
          </w:tcPr>
          <w:p w14:paraId="7B42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967" w:type="dxa"/>
            <w:gridSpan w:val="2"/>
            <w:vAlign w:val="center"/>
          </w:tcPr>
          <w:p w14:paraId="314A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45" w:type="dxa"/>
            <w:vAlign w:val="center"/>
          </w:tcPr>
          <w:p w14:paraId="5036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738" w:type="dxa"/>
            <w:gridSpan w:val="2"/>
            <w:vAlign w:val="center"/>
          </w:tcPr>
          <w:p w14:paraId="39F3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37" w:type="dxa"/>
            <w:vAlign w:val="center"/>
          </w:tcPr>
          <w:p w14:paraId="6E20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538" w:type="dxa"/>
            <w:vAlign w:val="center"/>
          </w:tcPr>
          <w:p w14:paraId="033B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FC6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4" w:type="dxa"/>
            <w:gridSpan w:val="2"/>
            <w:vMerge w:val="restart"/>
            <w:vAlign w:val="center"/>
          </w:tcPr>
          <w:p w14:paraId="50A8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工作单位或毕业学校及专业</w:t>
            </w:r>
          </w:p>
        </w:tc>
        <w:tc>
          <w:tcPr>
            <w:tcW w:w="3917" w:type="dxa"/>
            <w:gridSpan w:val="6"/>
            <w:vMerge w:val="restart"/>
            <w:vAlign w:val="center"/>
          </w:tcPr>
          <w:p w14:paraId="5136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70" w:type="dxa"/>
            <w:gridSpan w:val="2"/>
            <w:vMerge w:val="restart"/>
            <w:vAlign w:val="center"/>
          </w:tcPr>
          <w:p w14:paraId="1138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个人身份</w:t>
            </w:r>
          </w:p>
        </w:tc>
        <w:tc>
          <w:tcPr>
            <w:tcW w:w="2488" w:type="dxa"/>
            <w:gridSpan w:val="3"/>
            <w:vAlign w:val="center"/>
          </w:tcPr>
          <w:p w14:paraId="1B27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应届毕业生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1164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444" w:type="dxa"/>
            <w:gridSpan w:val="2"/>
            <w:vMerge w:val="continue"/>
            <w:vAlign w:val="center"/>
          </w:tcPr>
          <w:p w14:paraId="6960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6"/>
            <w:vMerge w:val="continue"/>
            <w:vAlign w:val="center"/>
          </w:tcPr>
          <w:p w14:paraId="06DB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70" w:type="dxa"/>
            <w:gridSpan w:val="2"/>
            <w:vMerge w:val="continue"/>
            <w:vAlign w:val="center"/>
          </w:tcPr>
          <w:p w14:paraId="0E1E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477F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社会人员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4A7D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4" w:type="dxa"/>
            <w:gridSpan w:val="2"/>
            <w:vAlign w:val="center"/>
          </w:tcPr>
          <w:p w14:paraId="4983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917" w:type="dxa"/>
            <w:gridSpan w:val="6"/>
            <w:vAlign w:val="center"/>
          </w:tcPr>
          <w:p w14:paraId="668D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F4F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88" w:type="dxa"/>
            <w:gridSpan w:val="3"/>
            <w:vAlign w:val="center"/>
          </w:tcPr>
          <w:p w14:paraId="5F60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8AD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31" w:type="dxa"/>
            <w:vMerge w:val="restart"/>
            <w:vAlign w:val="center"/>
          </w:tcPr>
          <w:p w14:paraId="6003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本人主要简历</w:t>
            </w:r>
          </w:p>
        </w:tc>
        <w:tc>
          <w:tcPr>
            <w:tcW w:w="2063" w:type="dxa"/>
            <w:gridSpan w:val="3"/>
            <w:vAlign w:val="center"/>
          </w:tcPr>
          <w:p w14:paraId="0FF71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4050" w:type="dxa"/>
            <w:gridSpan w:val="7"/>
            <w:vAlign w:val="center"/>
          </w:tcPr>
          <w:p w14:paraId="138F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毕业院校（工作单位）</w:t>
            </w:r>
          </w:p>
        </w:tc>
        <w:tc>
          <w:tcPr>
            <w:tcW w:w="2275" w:type="dxa"/>
            <w:gridSpan w:val="2"/>
            <w:vAlign w:val="center"/>
          </w:tcPr>
          <w:p w14:paraId="2CB9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担任职务</w:t>
            </w:r>
          </w:p>
        </w:tc>
      </w:tr>
      <w:tr w14:paraId="1BD2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1" w:type="dxa"/>
            <w:vMerge w:val="continue"/>
            <w:vAlign w:val="center"/>
          </w:tcPr>
          <w:p w14:paraId="25E0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1E32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1B60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22BB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D59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31" w:type="dxa"/>
            <w:vMerge w:val="continue"/>
            <w:vAlign w:val="center"/>
          </w:tcPr>
          <w:p w14:paraId="61D9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09A8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4A5C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051D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D0A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31" w:type="dxa"/>
            <w:vMerge w:val="continue"/>
            <w:vAlign w:val="center"/>
          </w:tcPr>
          <w:p w14:paraId="4141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34FA7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68DC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485A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ABE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1" w:type="dxa"/>
            <w:vMerge w:val="continue"/>
            <w:vAlign w:val="center"/>
          </w:tcPr>
          <w:p w14:paraId="0096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7685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3FDF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172DB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1D8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31" w:type="dxa"/>
            <w:vMerge w:val="continue"/>
            <w:vAlign w:val="center"/>
          </w:tcPr>
          <w:p w14:paraId="7644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6AC1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689FF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2ED0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EC4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31" w:type="dxa"/>
            <w:vMerge w:val="restart"/>
            <w:vAlign w:val="center"/>
          </w:tcPr>
          <w:p w14:paraId="25F0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家庭成员</w:t>
            </w:r>
          </w:p>
        </w:tc>
        <w:tc>
          <w:tcPr>
            <w:tcW w:w="2063" w:type="dxa"/>
            <w:gridSpan w:val="3"/>
            <w:vAlign w:val="center"/>
          </w:tcPr>
          <w:p w14:paraId="603E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900" w:type="dxa"/>
            <w:vAlign w:val="center"/>
          </w:tcPr>
          <w:p w14:paraId="4F25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187" w:type="dxa"/>
            <w:gridSpan w:val="2"/>
            <w:vAlign w:val="center"/>
          </w:tcPr>
          <w:p w14:paraId="383C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4238" w:type="dxa"/>
            <w:gridSpan w:val="6"/>
            <w:vAlign w:val="center"/>
          </w:tcPr>
          <w:p w14:paraId="0A3D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44AA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1" w:type="dxa"/>
            <w:vMerge w:val="continue"/>
            <w:vAlign w:val="center"/>
          </w:tcPr>
          <w:p w14:paraId="1A16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4044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3D39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870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38" w:type="dxa"/>
            <w:gridSpan w:val="6"/>
            <w:vAlign w:val="center"/>
          </w:tcPr>
          <w:p w14:paraId="430F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99B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1" w:type="dxa"/>
            <w:vMerge w:val="continue"/>
            <w:vAlign w:val="center"/>
          </w:tcPr>
          <w:p w14:paraId="33BD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15ED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7999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636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38" w:type="dxa"/>
            <w:gridSpan w:val="6"/>
            <w:vAlign w:val="center"/>
          </w:tcPr>
          <w:p w14:paraId="3972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AD5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1" w:type="dxa"/>
            <w:vMerge w:val="continue"/>
            <w:vAlign w:val="center"/>
          </w:tcPr>
          <w:p w14:paraId="07E2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1D09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14D2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2AE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38" w:type="dxa"/>
            <w:gridSpan w:val="6"/>
            <w:vAlign w:val="center"/>
          </w:tcPr>
          <w:p w14:paraId="4F02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394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1" w:type="dxa"/>
            <w:vMerge w:val="continue"/>
            <w:vAlign w:val="center"/>
          </w:tcPr>
          <w:p w14:paraId="775E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2725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6623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2AED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38" w:type="dxa"/>
            <w:gridSpan w:val="6"/>
            <w:vAlign w:val="center"/>
          </w:tcPr>
          <w:p w14:paraId="35D2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FF5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1" w:type="dxa"/>
            <w:vMerge w:val="continue"/>
            <w:vAlign w:val="center"/>
          </w:tcPr>
          <w:p w14:paraId="6834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6CC8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3327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494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38" w:type="dxa"/>
            <w:gridSpan w:val="6"/>
            <w:vAlign w:val="center"/>
          </w:tcPr>
          <w:p w14:paraId="13A4F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5C5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731" w:type="dxa"/>
            <w:vAlign w:val="center"/>
          </w:tcPr>
          <w:p w14:paraId="4A7A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考生户籍所在地派出所政审意见</w:t>
            </w:r>
          </w:p>
        </w:tc>
        <w:tc>
          <w:tcPr>
            <w:tcW w:w="8388" w:type="dxa"/>
            <w:gridSpan w:val="12"/>
            <w:vAlign w:val="center"/>
          </w:tcPr>
          <w:p w14:paraId="4009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C13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A5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30F5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5C7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3702F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审查人签名：</w:t>
            </w:r>
          </w:p>
          <w:p w14:paraId="0D8B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审查单位（公章）</w:t>
            </w:r>
          </w:p>
          <w:p w14:paraId="6397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     月      日</w:t>
            </w:r>
          </w:p>
          <w:p w14:paraId="29CB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317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NGIwNWM5NDYxOGYxM2Q2OTJmM2E1YmNkYTEwZjcifQ=="/>
  </w:docVars>
  <w:rsids>
    <w:rsidRoot w:val="00000000"/>
    <w:rsid w:val="0085660B"/>
    <w:rsid w:val="010D6029"/>
    <w:rsid w:val="033A7EE0"/>
    <w:rsid w:val="036D060C"/>
    <w:rsid w:val="03A75354"/>
    <w:rsid w:val="04B51CD9"/>
    <w:rsid w:val="0A2D14EA"/>
    <w:rsid w:val="0A81227D"/>
    <w:rsid w:val="0B38095E"/>
    <w:rsid w:val="0F004456"/>
    <w:rsid w:val="0F0A045C"/>
    <w:rsid w:val="11CC39DB"/>
    <w:rsid w:val="16A151EB"/>
    <w:rsid w:val="17DF0D15"/>
    <w:rsid w:val="19F52CC1"/>
    <w:rsid w:val="1B033BE3"/>
    <w:rsid w:val="1CBC3C5B"/>
    <w:rsid w:val="1D6E4A05"/>
    <w:rsid w:val="1D984E12"/>
    <w:rsid w:val="1DB36226"/>
    <w:rsid w:val="1DE70876"/>
    <w:rsid w:val="1E6E7D99"/>
    <w:rsid w:val="1E9F1180"/>
    <w:rsid w:val="1F257EDC"/>
    <w:rsid w:val="236876C1"/>
    <w:rsid w:val="244F5CCD"/>
    <w:rsid w:val="245E6116"/>
    <w:rsid w:val="249974E5"/>
    <w:rsid w:val="2813059C"/>
    <w:rsid w:val="28205D43"/>
    <w:rsid w:val="28414C1A"/>
    <w:rsid w:val="28EB7A0E"/>
    <w:rsid w:val="29BC1339"/>
    <w:rsid w:val="2AA747F5"/>
    <w:rsid w:val="330F72CA"/>
    <w:rsid w:val="340A030F"/>
    <w:rsid w:val="3B860A4B"/>
    <w:rsid w:val="3C4B4A20"/>
    <w:rsid w:val="3D407693"/>
    <w:rsid w:val="3F2A6749"/>
    <w:rsid w:val="40906885"/>
    <w:rsid w:val="40A90F2C"/>
    <w:rsid w:val="416419B6"/>
    <w:rsid w:val="42292B5C"/>
    <w:rsid w:val="452B2787"/>
    <w:rsid w:val="45C07449"/>
    <w:rsid w:val="49714F72"/>
    <w:rsid w:val="4BED4A80"/>
    <w:rsid w:val="4C0D64AA"/>
    <w:rsid w:val="4D890268"/>
    <w:rsid w:val="4D8B41FC"/>
    <w:rsid w:val="4DD96167"/>
    <w:rsid w:val="4E0074F4"/>
    <w:rsid w:val="50CA0C35"/>
    <w:rsid w:val="57BE3778"/>
    <w:rsid w:val="58A70189"/>
    <w:rsid w:val="5A056FB3"/>
    <w:rsid w:val="5CB14ED5"/>
    <w:rsid w:val="5CF21B8B"/>
    <w:rsid w:val="5E6E4E5F"/>
    <w:rsid w:val="65C815FE"/>
    <w:rsid w:val="68310B05"/>
    <w:rsid w:val="693371FC"/>
    <w:rsid w:val="695D7ED8"/>
    <w:rsid w:val="6AC360EA"/>
    <w:rsid w:val="6B59740A"/>
    <w:rsid w:val="6C490EC3"/>
    <w:rsid w:val="6FE72FE1"/>
    <w:rsid w:val="72D1172F"/>
    <w:rsid w:val="761A2AE4"/>
    <w:rsid w:val="78466AB1"/>
    <w:rsid w:val="78A51FF9"/>
    <w:rsid w:val="7A4364D4"/>
    <w:rsid w:val="7BD53A47"/>
    <w:rsid w:val="7C3F1AF9"/>
    <w:rsid w:val="7CCA3EB1"/>
    <w:rsid w:val="7D020C56"/>
    <w:rsid w:val="7E943F95"/>
    <w:rsid w:val="7EA67FEA"/>
    <w:rsid w:val="7EF458FE"/>
    <w:rsid w:val="7F637D8B"/>
    <w:rsid w:val="7FD57F44"/>
    <w:rsid w:val="7FE2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0</TotalTime>
  <ScaleCrop>false</ScaleCrop>
  <LinksUpToDate>false</LinksUpToDate>
  <CharactersWithSpaces>204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suny*</cp:lastModifiedBy>
  <cp:lastPrinted>2020-09-08T02:12:00Z</cp:lastPrinted>
  <dcterms:modified xsi:type="dcterms:W3CDTF">2025-05-16T04:40:13Z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28A09B2421EA42A28314E1FAD4646326_13</vt:lpwstr>
  </property>
  <property fmtid="{D5CDD505-2E9C-101B-9397-08002B2CF9AE}" pid="4" name="KSOTemplateDocerSaveRecord">
    <vt:lpwstr>eyJoZGlkIjoiOWQ2ZWExMDIwMTAyNTlkY2I3MDQ0MGE2NzkwYzQ5NGQiLCJ1c2VySWQiOiIzMTQ4OTE5ODAifQ==</vt:lpwstr>
  </property>
</Properties>
</file>