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C91E8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附件4</w:t>
      </w:r>
      <w:bookmarkStart w:id="0" w:name="_GoBack"/>
      <w:bookmarkEnd w:id="0"/>
    </w:p>
    <w:p w14:paraId="4527D4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阿坝州消防救援支队</w:t>
      </w:r>
    </w:p>
    <w:p w14:paraId="751964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2025年招聘面试地点指引图</w:t>
      </w:r>
    </w:p>
    <w:p w14:paraId="16455B32">
      <w:pPr>
        <w:jc w:val="left"/>
        <w:rPr>
          <w:rFonts w:hint="eastAsia" w:ascii="方正楷体_GBK" w:hAnsi="方正楷体_GBK" w:eastAsia="方正楷体_GBK" w:cs="方正楷体_GBK"/>
          <w:sz w:val="24"/>
          <w:szCs w:val="24"/>
          <w:lang w:val="en-US" w:eastAsia="zh-CN"/>
        </w:rPr>
      </w:pPr>
    </w:p>
    <w:p w14:paraId="3798D410">
      <w:pPr>
        <w:jc w:val="left"/>
        <w:rPr>
          <w:rFonts w:hint="eastAsia" w:eastAsiaTheme="minorEastAsia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24"/>
          <w:szCs w:val="24"/>
          <w:lang w:val="en-US" w:eastAsia="zh-CN"/>
        </w:rPr>
        <w:t>地点：阿坝州消防救援支队（阿坝州马尔康市马尔康镇格央街40号）</w:t>
      </w:r>
    </w:p>
    <w:p w14:paraId="357AB26D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877945" cy="2956560"/>
            <wp:effectExtent l="0" t="0" r="8255" b="15240"/>
            <wp:docPr id="7" name="图片 7" descr="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0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77945" cy="2956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B6B7D4">
      <w:pPr>
        <w:jc w:val="center"/>
        <w:rPr>
          <w:rFonts w:hint="eastAsia" w:ascii="方正楷体_GBK" w:hAnsi="方正楷体_GBK" w:eastAsia="方正楷体_GBK" w:cs="方正楷体_GBK"/>
          <w:b/>
          <w:bCs/>
          <w:sz w:val="24"/>
          <w:szCs w:val="24"/>
          <w:lang w:val="en-US"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877310" cy="2956560"/>
            <wp:effectExtent l="0" t="0" r="8890" b="15240"/>
            <wp:docPr id="6" name="图片 6" descr="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0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77310" cy="2956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1849755</wp:posOffset>
                </wp:positionH>
                <wp:positionV relativeFrom="paragraph">
                  <wp:posOffset>895985</wp:posOffset>
                </wp:positionV>
                <wp:extent cx="1621790" cy="316230"/>
                <wp:effectExtent l="6350" t="6350" r="10160" b="287020"/>
                <wp:wrapNone/>
                <wp:docPr id="4" name="圆角矩形标注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24075" y="7627620"/>
                          <a:ext cx="1621790" cy="316230"/>
                        </a:xfrm>
                        <a:prstGeom prst="wedgeRoundRectCallout">
                          <a:avLst>
                            <a:gd name="adj1" fmla="val -20199"/>
                            <a:gd name="adj2" fmla="val 131704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E60F67">
                            <w:pPr>
                              <w:jc w:val="center"/>
                              <w:rPr>
                                <w:rFonts w:hint="eastAsia" w:eastAsiaTheme="minorEastAsia"/>
                                <w:b w:val="0"/>
                                <w:bCs w:val="0"/>
                                <w:color w:val="FF0000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FF0000"/>
                                <w:sz w:val="24"/>
                                <w:szCs w:val="24"/>
                                <w:lang w:eastAsia="zh-CN"/>
                              </w:rPr>
                              <w:t>阿坝州消防救援支队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145.65pt;margin-top:70.55pt;height:24.9pt;width:127.7pt;z-index:251659264;v-text-anchor:middle;mso-width-relative:page;mso-height-relative:page;" fillcolor="#FFFF00" filled="t" stroked="t" coordsize="21600,21600" o:gfxdata="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" adj="6437,39248,14400">
                <v:fill on="t" focussize="0,0"/>
                <v:stroke weight="1pt" color="#2E75B6 [2404]" miterlimit="8" joinstyle="miter"/>
                <v:imagedata o:title=""/>
                <o:lock v:ext="edit" aspectratio="f"/>
                <v:textbox>
                  <w:txbxContent>
                    <w:p w14:paraId="7BE60F67">
                      <w:pPr>
                        <w:jc w:val="center"/>
                        <w:rPr>
                          <w:rFonts w:hint="eastAsia" w:eastAsiaTheme="minorEastAsia"/>
                          <w:b w:val="0"/>
                          <w:bCs w:val="0"/>
                          <w:color w:val="FF0000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color w:val="FF0000"/>
                          <w:sz w:val="24"/>
                          <w:szCs w:val="24"/>
                          <w:lang w:eastAsia="zh-CN"/>
                        </w:rPr>
                        <w:t>阿坝州消防救援支队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2098" w:right="1531" w:bottom="1984" w:left="1531" w:header="851" w:footer="992" w:gutter="0"/>
      <w:pgNumType w:fmt="decimal" w:start="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zOTAyZmY1MmJiNTI2Nzc0YjZkYmQyMWExN2ZkMjEifQ=="/>
  </w:docVars>
  <w:rsids>
    <w:rsidRoot w:val="00000000"/>
    <w:rsid w:val="08712E62"/>
    <w:rsid w:val="08923190"/>
    <w:rsid w:val="08DB029C"/>
    <w:rsid w:val="12097BB6"/>
    <w:rsid w:val="146B4713"/>
    <w:rsid w:val="153836A0"/>
    <w:rsid w:val="162114AF"/>
    <w:rsid w:val="1FD92751"/>
    <w:rsid w:val="2357597E"/>
    <w:rsid w:val="24854CFC"/>
    <w:rsid w:val="25064720"/>
    <w:rsid w:val="2C6D19E3"/>
    <w:rsid w:val="2E3D71F3"/>
    <w:rsid w:val="34DD72BC"/>
    <w:rsid w:val="384F5BDF"/>
    <w:rsid w:val="5B30134C"/>
    <w:rsid w:val="637473B8"/>
    <w:rsid w:val="67917E6A"/>
    <w:rsid w:val="67E138E7"/>
    <w:rsid w:val="69E476D2"/>
    <w:rsid w:val="6B5243A0"/>
    <w:rsid w:val="6EF1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57</Characters>
  <Lines>0</Lines>
  <Paragraphs>0</Paragraphs>
  <TotalTime>0</TotalTime>
  <ScaleCrop>false</ScaleCrop>
  <LinksUpToDate>false</LinksUpToDate>
  <CharactersWithSpaces>57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2022-10-25T04:29:00Z</dcterms:created>
  <dc:creator>Administrator</dc:creator>
  <cp:lastModifiedBy>小石头</cp:lastModifiedBy>
  <cp:lastPrinted>2024-04-29T08:08:00Z</cp:lastPrinted>
  <dcterms:modified xsi:type="dcterms:W3CDTF">2025-05-13T11:28:01Z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0CC11E27FA8E4B67866138A3D3511F4B_13</vt:lpwstr>
  </property>
  <property fmtid="{D5CDD505-2E9C-101B-9397-08002B2CF9AE}" pid="4" name="KSOTemplateDocerSaveRecord">
    <vt:lpwstr>eyJoZGlkIjoiNjMzOTAyZmY1MmJiNTI2Nzc0YjZkYmQyMWExN2ZkMjEiLCJ1c2VySWQiOiI3NTk0OTI4MDAifQ==</vt:lpwstr>
  </property>
</Properties>
</file>