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绵阳南山中学实验学校</w:t>
      </w:r>
    </w:p>
    <w:p>
      <w:pPr>
        <w:widowControl/>
        <w:spacing w:line="560" w:lineRule="exact"/>
        <w:jc w:val="center"/>
        <w:rPr>
          <w:rFonts w:hint="eastAsia" w:ascii="宋体" w:hAnsi="宋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5月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报名审核表</w:t>
      </w:r>
    </w:p>
    <w:p>
      <w:pPr>
        <w:widowControl/>
        <w:spacing w:line="760" w:lineRule="exac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      </w:t>
      </w:r>
    </w:p>
    <w:tbl>
      <w:tblPr>
        <w:tblStyle w:val="5"/>
        <w:tblW w:w="94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325"/>
        <w:gridCol w:w="1115"/>
        <w:gridCol w:w="1104"/>
        <w:gridCol w:w="142"/>
        <w:gridCol w:w="602"/>
        <w:gridCol w:w="390"/>
        <w:gridCol w:w="1416"/>
        <w:gridCol w:w="20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 w:val="14"/>
                <w:szCs w:val="14"/>
                <w:lang w:eastAsia="zh-CN"/>
              </w:rPr>
              <w:t>时间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  <w:lang w:val="en-US" w:eastAsia="zh-CN"/>
              </w:rPr>
              <w:t>填写格式：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年份4位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月份2位，中间用“.”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  <w:lang w:eastAsia="zh-CN"/>
              </w:rPr>
              <w:t>连接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，如“1990.05”</w:t>
            </w:r>
          </w:p>
        </w:tc>
        <w:tc>
          <w:tcPr>
            <w:tcW w:w="20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照片</w:t>
            </w:r>
          </w:p>
          <w:p>
            <w:pPr>
              <w:widowControl/>
              <w:spacing w:line="228" w:lineRule="atLeas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1"/>
                <w:szCs w:val="21"/>
                <w:lang w:val="en-US" w:eastAsia="zh-CN"/>
              </w:rPr>
              <w:t>（蓝底渐变证件照）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入党时间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    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岗位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  <w:p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取得专业技术职称时间</w:t>
            </w:r>
          </w:p>
        </w:tc>
        <w:tc>
          <w:tcPr>
            <w:tcW w:w="141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份 证</w:t>
            </w:r>
          </w:p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码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校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须与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毕业证或学籍信息所载一致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须与毕业证或学籍信息所载一致</w:t>
            </w: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紧急联系人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姓 名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紧急联系人</w:t>
            </w:r>
          </w:p>
          <w:p>
            <w:pPr>
              <w:widowControl/>
              <w:spacing w:line="228" w:lineRule="atLeas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电 话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9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学习经历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</w:rPr>
              <w:t>（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val="en-US" w:eastAsia="zh-CN"/>
              </w:rPr>
              <w:t>从高中开始填写，大学本科起的学习经历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eastAsia="zh-CN"/>
              </w:rPr>
              <w:t>依次填写时间、学历、学位、专业、院校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</w:rPr>
              <w:t>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ascii="宋体" w:hAnsi="宋体" w:cs="宋体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工作经历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eastAsia="zh-CN"/>
              </w:rPr>
              <w:t>（依次填写时间、单位、岗位或职务）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填写</w:t>
            </w:r>
            <w:r>
              <w:rPr>
                <w:rFonts w:hint="eastAsia" w:ascii="宋体" w:hAnsi="宋体" w:cs="宋体"/>
                <w:kern w:val="0"/>
                <w:szCs w:val="21"/>
              </w:rPr>
              <w:t>与应聘岗位相关的实践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、实习</w:t>
            </w:r>
            <w:r>
              <w:rPr>
                <w:rFonts w:hint="eastAsia" w:ascii="宋体" w:hAnsi="宋体" w:cs="宋体"/>
                <w:kern w:val="0"/>
                <w:szCs w:val="21"/>
              </w:rPr>
              <w:t>经历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如无相关情况，请填“无”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1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获得的奖项、</w:t>
            </w:r>
            <w:r>
              <w:rPr>
                <w:rFonts w:hint="eastAsia" w:ascii="宋体" w:hAnsi="宋体" w:cs="宋体"/>
                <w:kern w:val="0"/>
                <w:szCs w:val="21"/>
              </w:rPr>
              <w:t>取得的成绩、资格证书等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填写所获重点奖项、资格证书。如无相关情况，请填“无”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家庭成员及主要社会关系情况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val="en-US" w:eastAsia="zh-CN"/>
              </w:rPr>
              <w:t>（依次填写称谓、姓名、年龄、政治面貌、工作单位及职务）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填写父母、兄弟姐妹及其他主要社会关系人；如已婚，需填写配偶、子女、配偶父母等情况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应聘人员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36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ind w:left="105" w:leftChars="50" w:firstLine="420" w:firstLineChars="200"/>
              <w:jc w:val="both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>
            <w:pPr>
              <w:widowControl/>
              <w:spacing w:line="228" w:lineRule="atLeast"/>
              <w:ind w:left="105" w:leftChars="5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spacing w:line="420" w:lineRule="exact"/>
              <w:ind w:left="105" w:leftChars="50"/>
              <w:jc w:val="left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</w:t>
            </w:r>
          </w:p>
          <w:p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60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资格审查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意见</w:t>
            </w:r>
          </w:p>
        </w:tc>
        <w:tc>
          <w:tcPr>
            <w:tcW w:w="387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20" w:lineRule="exact"/>
              <w:jc w:val="left"/>
              <w:rPr>
                <w:rFonts w:hint="default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审查人签名：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</w:p>
          <w:p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注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105" w:leftChars="5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1.考生须如实填写以上内容，如填报虚假信息者，取消考核或录取聘用资格；</w:t>
            </w:r>
          </w:p>
          <w:p>
            <w:pPr>
              <w:widowControl/>
              <w:ind w:left="105" w:leftChars="5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2.资格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及相关条件审查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合格的，由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招聘单位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留存此表；</w:t>
            </w:r>
          </w:p>
          <w:p>
            <w:pPr>
              <w:widowControl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3.考生需保持联系方式有效、畅通，以便联系。</w:t>
            </w:r>
          </w:p>
        </w:tc>
      </w:tr>
    </w:tbl>
    <w:p>
      <w:pPr>
        <w:spacing w:line="20" w:lineRule="exact"/>
      </w:pPr>
    </w:p>
    <w:sectPr>
      <w:pgSz w:w="11906" w:h="16838"/>
      <w:pgMar w:top="2098" w:right="1247" w:bottom="1871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1" w:fontKey="{EA556D7B-861B-4564-8EA6-A89281F8143E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66568B3-E9D0-4AF4-9994-C7D77F1CAF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WUzNDBhY2I1NmFkNTM5MDFkNTBkZjBhMTgzOTgifQ=="/>
    <w:docVar w:name="KSO_WPS_MARK_KEY" w:val="904e5489-adf2-41dd-87ee-4f22d499020e"/>
  </w:docVars>
  <w:rsids>
    <w:rsidRoot w:val="00172A27"/>
    <w:rsid w:val="000C03E0"/>
    <w:rsid w:val="000D33C8"/>
    <w:rsid w:val="00125B2E"/>
    <w:rsid w:val="001365E2"/>
    <w:rsid w:val="001B4589"/>
    <w:rsid w:val="00215AE8"/>
    <w:rsid w:val="004033EF"/>
    <w:rsid w:val="0048239A"/>
    <w:rsid w:val="004E4499"/>
    <w:rsid w:val="004F4D96"/>
    <w:rsid w:val="005378AB"/>
    <w:rsid w:val="00805912"/>
    <w:rsid w:val="00887E67"/>
    <w:rsid w:val="008B2736"/>
    <w:rsid w:val="008D62D8"/>
    <w:rsid w:val="009251F9"/>
    <w:rsid w:val="00967DE2"/>
    <w:rsid w:val="017A78B8"/>
    <w:rsid w:val="01AE3368"/>
    <w:rsid w:val="02113D6A"/>
    <w:rsid w:val="031704B8"/>
    <w:rsid w:val="045B4E08"/>
    <w:rsid w:val="046E3A2A"/>
    <w:rsid w:val="0727546D"/>
    <w:rsid w:val="0733113F"/>
    <w:rsid w:val="07723B19"/>
    <w:rsid w:val="08670640"/>
    <w:rsid w:val="09212671"/>
    <w:rsid w:val="09CF47C3"/>
    <w:rsid w:val="0A3218E3"/>
    <w:rsid w:val="0A456833"/>
    <w:rsid w:val="0E1D2F35"/>
    <w:rsid w:val="0E27335E"/>
    <w:rsid w:val="0F3A2688"/>
    <w:rsid w:val="105651D6"/>
    <w:rsid w:val="111B7CE9"/>
    <w:rsid w:val="11565FF2"/>
    <w:rsid w:val="11983F24"/>
    <w:rsid w:val="133B3C0C"/>
    <w:rsid w:val="138400BB"/>
    <w:rsid w:val="13AE71F7"/>
    <w:rsid w:val="142C45C0"/>
    <w:rsid w:val="14975EDD"/>
    <w:rsid w:val="164265DD"/>
    <w:rsid w:val="17C8790B"/>
    <w:rsid w:val="18622CA6"/>
    <w:rsid w:val="18D2512B"/>
    <w:rsid w:val="1A0F1779"/>
    <w:rsid w:val="1BAB5557"/>
    <w:rsid w:val="1C197B20"/>
    <w:rsid w:val="1C224790"/>
    <w:rsid w:val="1D3E7976"/>
    <w:rsid w:val="1E9971C1"/>
    <w:rsid w:val="1F6C4A3E"/>
    <w:rsid w:val="1FA31BDA"/>
    <w:rsid w:val="20781E69"/>
    <w:rsid w:val="20847170"/>
    <w:rsid w:val="232D0D02"/>
    <w:rsid w:val="24F9046C"/>
    <w:rsid w:val="255121C6"/>
    <w:rsid w:val="25581C77"/>
    <w:rsid w:val="27945641"/>
    <w:rsid w:val="28DD1AFE"/>
    <w:rsid w:val="29526102"/>
    <w:rsid w:val="2AD73DB9"/>
    <w:rsid w:val="2DEF248E"/>
    <w:rsid w:val="2E1B73BC"/>
    <w:rsid w:val="2EDB320A"/>
    <w:rsid w:val="2F7A6EE0"/>
    <w:rsid w:val="3042124A"/>
    <w:rsid w:val="308D05C9"/>
    <w:rsid w:val="32E93950"/>
    <w:rsid w:val="32F727D8"/>
    <w:rsid w:val="33217939"/>
    <w:rsid w:val="3555550B"/>
    <w:rsid w:val="3600792F"/>
    <w:rsid w:val="38E51C98"/>
    <w:rsid w:val="393D2C48"/>
    <w:rsid w:val="39461AFC"/>
    <w:rsid w:val="396E7682"/>
    <w:rsid w:val="3B7F12F6"/>
    <w:rsid w:val="3CAF539D"/>
    <w:rsid w:val="3DD36F8D"/>
    <w:rsid w:val="3DE47B36"/>
    <w:rsid w:val="3E2D077E"/>
    <w:rsid w:val="3F87729A"/>
    <w:rsid w:val="429C3B0B"/>
    <w:rsid w:val="43184A46"/>
    <w:rsid w:val="45902A6E"/>
    <w:rsid w:val="46FD7572"/>
    <w:rsid w:val="47154E43"/>
    <w:rsid w:val="47E851A4"/>
    <w:rsid w:val="49D55A66"/>
    <w:rsid w:val="4A6513DB"/>
    <w:rsid w:val="4AAC116E"/>
    <w:rsid w:val="4DF96CE5"/>
    <w:rsid w:val="4DFB6B6B"/>
    <w:rsid w:val="4E4B23EF"/>
    <w:rsid w:val="4F345EC8"/>
    <w:rsid w:val="53B611D5"/>
    <w:rsid w:val="53CD253D"/>
    <w:rsid w:val="54DD15B1"/>
    <w:rsid w:val="55AD7226"/>
    <w:rsid w:val="560A0AEB"/>
    <w:rsid w:val="564A1428"/>
    <w:rsid w:val="567D422C"/>
    <w:rsid w:val="576B5399"/>
    <w:rsid w:val="577A6450"/>
    <w:rsid w:val="579E5D3F"/>
    <w:rsid w:val="59590F80"/>
    <w:rsid w:val="59AA5B60"/>
    <w:rsid w:val="5A8E4EF3"/>
    <w:rsid w:val="5C8E7193"/>
    <w:rsid w:val="5E3B6EA6"/>
    <w:rsid w:val="5F4E4995"/>
    <w:rsid w:val="60673FEE"/>
    <w:rsid w:val="60786190"/>
    <w:rsid w:val="61A92379"/>
    <w:rsid w:val="634F77D1"/>
    <w:rsid w:val="65304E65"/>
    <w:rsid w:val="659D72B1"/>
    <w:rsid w:val="67D431A2"/>
    <w:rsid w:val="67FF2F87"/>
    <w:rsid w:val="6928794D"/>
    <w:rsid w:val="695715B7"/>
    <w:rsid w:val="6AD95A7D"/>
    <w:rsid w:val="6D8433DC"/>
    <w:rsid w:val="6DFF4AE6"/>
    <w:rsid w:val="6EBD7464"/>
    <w:rsid w:val="70AB3DBA"/>
    <w:rsid w:val="71FA2E62"/>
    <w:rsid w:val="723E5BB9"/>
    <w:rsid w:val="746C0B0C"/>
    <w:rsid w:val="75B07897"/>
    <w:rsid w:val="782C7B34"/>
    <w:rsid w:val="78755C4D"/>
    <w:rsid w:val="789A6DBC"/>
    <w:rsid w:val="79752091"/>
    <w:rsid w:val="7A13262E"/>
    <w:rsid w:val="7A695E4E"/>
    <w:rsid w:val="7C093C76"/>
    <w:rsid w:val="7CA86B87"/>
    <w:rsid w:val="7CDF5BE8"/>
    <w:rsid w:val="7D315856"/>
    <w:rsid w:val="7D324B04"/>
    <w:rsid w:val="7DDA7D4D"/>
    <w:rsid w:val="7F0013D2"/>
    <w:rsid w:val="7FAB38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7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602</Words>
  <Characters>614</Characters>
  <Lines>5</Lines>
  <Paragraphs>1</Paragraphs>
  <TotalTime>4</TotalTime>
  <ScaleCrop>false</ScaleCrop>
  <LinksUpToDate>false</LinksUpToDate>
  <CharactersWithSpaces>738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2015-06-30T08:07:00Z</dcterms:created>
  <dc:creator>刘红兵</dc:creator>
  <cp:lastModifiedBy>天南</cp:lastModifiedBy>
  <cp:lastPrinted>2017-06-29T06:17:00Z</cp:lastPrinted>
  <dcterms:modified xsi:type="dcterms:W3CDTF">2025-05-09T11:28:32Z</dcterms:modified>
  <dc:title>安化县事业单位公开招聘人员报名登记表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9C8E0E5E1A124B2898DB605081722254_13</vt:lpwstr>
  </property>
  <property fmtid="{D5CDD505-2E9C-101B-9397-08002B2CF9AE}" pid="4" name="KSOTemplateDocerSaveRecord">
    <vt:lpwstr>eyJoZGlkIjoiODM3ODNiNGQ5MGQ3ZGZiNjY2ZmM1ZDU4NjhmNGUzZDYiLCJ1c2VySWQiOiIyMzA2ODYxNDMifQ==</vt:lpwstr>
  </property>
</Properties>
</file>