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C4F24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奇象风云（南昌）文化发展有限公司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人员</w:t>
      </w:r>
      <w:r>
        <w:rPr>
          <w:rFonts w:hint="eastAsia" w:ascii="黑体" w:hAnsi="黑体" w:eastAsia="黑体"/>
          <w:b/>
          <w:sz w:val="32"/>
          <w:szCs w:val="32"/>
        </w:rPr>
        <w:t>招聘公告</w:t>
      </w:r>
    </w:p>
    <w:p w14:paraId="414FC529"/>
    <w:p w14:paraId="354995BA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公司简介：</w:t>
      </w:r>
    </w:p>
    <w:p w14:paraId="6D50F468"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奇象风云（南昌）文化发展有限公司是江西省华云气象广告有限公司的</w:t>
      </w:r>
      <w:r>
        <w:rPr>
          <w:rFonts w:hint="eastAsia"/>
          <w:sz w:val="28"/>
          <w:szCs w:val="28"/>
          <w:lang w:val="en-US" w:eastAsia="zh-CN"/>
        </w:rPr>
        <w:t>全资</w:t>
      </w:r>
      <w:r>
        <w:rPr>
          <w:rFonts w:hint="eastAsia"/>
          <w:sz w:val="28"/>
          <w:szCs w:val="28"/>
        </w:rPr>
        <w:t>子公司，致力于气象文化的传承与创新，以及气象信息在媒体平台的深度应用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因业务发展需要，现面向社会公开招聘人员2名。</w:t>
      </w:r>
    </w:p>
    <w:p w14:paraId="1170AA47">
      <w:pPr>
        <w:rPr>
          <w:sz w:val="28"/>
          <w:szCs w:val="28"/>
        </w:rPr>
      </w:pPr>
    </w:p>
    <w:p w14:paraId="37C6B572"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/>
          <w:sz w:val="28"/>
          <w:szCs w:val="28"/>
        </w:rPr>
        <w:t>招聘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岗位及要求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452832E2"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（一）</w:t>
      </w:r>
      <w:r>
        <w:rPr>
          <w:rFonts w:hint="eastAsia"/>
          <w:color w:val="FF0000"/>
          <w:sz w:val="28"/>
          <w:szCs w:val="28"/>
        </w:rPr>
        <w:t>新媒体</w:t>
      </w:r>
      <w:r>
        <w:rPr>
          <w:rFonts w:hint="eastAsia"/>
          <w:color w:val="FF0000"/>
          <w:sz w:val="28"/>
          <w:szCs w:val="28"/>
          <w:lang w:val="en-US" w:eastAsia="zh-CN"/>
        </w:rPr>
        <w:t>平台运营专员</w:t>
      </w:r>
      <w:r>
        <w:rPr>
          <w:rFonts w:hint="eastAsia"/>
          <w:color w:val="FF0000"/>
          <w:sz w:val="28"/>
          <w:szCs w:val="28"/>
        </w:rPr>
        <w:t>（1名）</w:t>
      </w:r>
    </w:p>
    <w:p w14:paraId="0497A5A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岗位职责</w:t>
      </w:r>
      <w:r>
        <w:rPr>
          <w:rFonts w:hint="eastAsia"/>
          <w:sz w:val="28"/>
          <w:szCs w:val="28"/>
        </w:rPr>
        <w:t>：</w:t>
      </w:r>
    </w:p>
    <w:p w14:paraId="62F29A90">
      <w:pPr>
        <w:numPr>
          <w:ilvl w:val="0"/>
          <w:numId w:val="0"/>
        </w:num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1.制定并执行新媒体平台运营策略，提升账号影响力和粉丝黏性</w:t>
      </w:r>
      <w:r>
        <w:rPr>
          <w:rFonts w:hint="eastAsia"/>
          <w:sz w:val="28"/>
          <w:szCs w:val="28"/>
          <w:lang w:eastAsia="zh-CN"/>
        </w:rPr>
        <w:t>；</w:t>
      </w:r>
    </w:p>
    <w:p w14:paraId="2BC770F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2.主导新媒体平台创意内容生产，涵盖图文、短视频、直播等多种形式的内容；</w:t>
      </w:r>
    </w:p>
    <w:p w14:paraId="335BC27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3.策划并执行新媒体平台的直播活动，可承担直播主持人角色；</w:t>
      </w:r>
    </w:p>
    <w:p w14:paraId="5CBD8F8A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4.跟踪分析新媒体平台数据，调整内容策略，提高用户参与度和影响力；</w:t>
      </w:r>
    </w:p>
    <w:p w14:paraId="03939029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协调内外部资源，推动新媒体平台与外部单位的联动。</w:t>
      </w:r>
    </w:p>
    <w:p w14:paraId="56EBC383">
      <w:pPr>
        <w:rPr>
          <w:sz w:val="28"/>
          <w:szCs w:val="28"/>
        </w:rPr>
      </w:pPr>
    </w:p>
    <w:p w14:paraId="6D1667DD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岗位</w:t>
      </w:r>
      <w:r>
        <w:rPr>
          <w:rFonts w:hint="eastAsia"/>
          <w:sz w:val="28"/>
          <w:szCs w:val="28"/>
        </w:rPr>
        <w:t>要求：</w:t>
      </w:r>
    </w:p>
    <w:p w14:paraId="6FC77E42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1.35周岁以下（1990年3月以后出生），</w:t>
      </w:r>
      <w:r>
        <w:rPr>
          <w:rFonts w:hint="eastAsia"/>
          <w:sz w:val="28"/>
          <w:szCs w:val="28"/>
        </w:rPr>
        <w:t>传媒</w:t>
      </w:r>
      <w:r>
        <w:rPr>
          <w:rFonts w:hint="eastAsia"/>
          <w:sz w:val="28"/>
          <w:szCs w:val="28"/>
          <w:lang w:val="en-US" w:eastAsia="zh-CN"/>
        </w:rPr>
        <w:t>类</w:t>
      </w:r>
      <w:r>
        <w:rPr>
          <w:rFonts w:hint="eastAsia"/>
          <w:sz w:val="28"/>
          <w:szCs w:val="28"/>
        </w:rPr>
        <w:t>相关专业</w:t>
      </w:r>
      <w:r>
        <w:rPr>
          <w:rFonts w:hint="eastAsia"/>
          <w:sz w:val="28"/>
          <w:szCs w:val="28"/>
          <w:lang w:val="en-US" w:eastAsia="zh-CN"/>
        </w:rPr>
        <w:t>本科及以上学历；</w:t>
      </w:r>
    </w:p>
    <w:p w14:paraId="1267574B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一年以上新媒体平台运营</w:t>
      </w:r>
      <w:r>
        <w:rPr>
          <w:rFonts w:hint="eastAsia"/>
          <w:sz w:val="28"/>
          <w:szCs w:val="28"/>
          <w:lang w:val="en-US" w:eastAsia="zh-CN"/>
        </w:rPr>
        <w:t>经验</w:t>
      </w:r>
      <w:r>
        <w:rPr>
          <w:rFonts w:hint="eastAsia"/>
          <w:sz w:val="28"/>
          <w:szCs w:val="28"/>
        </w:rPr>
        <w:t>，熟悉新媒体平台的运营规则和技巧</w:t>
      </w:r>
      <w:r>
        <w:rPr>
          <w:rFonts w:hint="eastAsia"/>
          <w:sz w:val="28"/>
          <w:szCs w:val="28"/>
          <w:lang w:eastAsia="zh-CN"/>
        </w:rPr>
        <w:t>；</w:t>
      </w:r>
    </w:p>
    <w:p w14:paraId="55F36A94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3.熟练掌握短视频拍摄与剪辑软件，能够独立完成短视频的制作；</w:t>
      </w:r>
    </w:p>
    <w:p w14:paraId="561F6394">
      <w:pPr>
        <w:numPr>
          <w:ilvl w:val="0"/>
          <w:numId w:val="0"/>
        </w:numPr>
        <w:ind w:leftChars="0"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具备</w:t>
      </w:r>
      <w:r>
        <w:rPr>
          <w:rFonts w:hint="eastAsia"/>
          <w:sz w:val="28"/>
          <w:szCs w:val="28"/>
          <w:lang w:val="en-US" w:eastAsia="zh-CN"/>
        </w:rPr>
        <w:t>直播活动主持和策划经验，熟悉直播平台的操作规则和流程，需提供作品集（含直播片段、爆款内容案例）</w:t>
      </w:r>
      <w:r>
        <w:rPr>
          <w:rFonts w:hint="eastAsia"/>
          <w:sz w:val="28"/>
          <w:szCs w:val="28"/>
          <w:lang w:eastAsia="zh-CN"/>
        </w:rPr>
        <w:t>；</w:t>
      </w:r>
    </w:p>
    <w:p w14:paraId="329B7AB3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优秀的沟通能力和团队合作精神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能够承受一定的工作压力。</w:t>
      </w:r>
    </w:p>
    <w:p w14:paraId="0259D8E3">
      <w:pPr>
        <w:rPr>
          <w:rFonts w:hint="eastAsia"/>
          <w:sz w:val="28"/>
          <w:szCs w:val="28"/>
        </w:rPr>
      </w:pPr>
    </w:p>
    <w:p w14:paraId="06E685C8">
      <w:pPr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（二）视觉创意设计师</w:t>
      </w:r>
      <w:r>
        <w:rPr>
          <w:rFonts w:hint="eastAsia"/>
          <w:color w:val="FF0000"/>
          <w:sz w:val="28"/>
          <w:szCs w:val="28"/>
        </w:rPr>
        <w:t>（1名）</w:t>
      </w:r>
    </w:p>
    <w:p w14:paraId="182729B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岗位职责</w:t>
      </w:r>
      <w:r>
        <w:rPr>
          <w:rFonts w:hint="eastAsia"/>
          <w:sz w:val="28"/>
          <w:szCs w:val="28"/>
        </w:rPr>
        <w:t>：</w:t>
      </w:r>
    </w:p>
    <w:p w14:paraId="0A8FA283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1.负责公司运营、市场等相关活动的宣传设计；</w:t>
      </w:r>
    </w:p>
    <w:p w14:paraId="67670CA4">
      <w:pPr>
        <w:numPr>
          <w:ilvl w:val="0"/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2.独立完成公司承接的设计项目的全流程工作，包括概念构思、平面设计、动态视觉包装（含短视频/直播视觉包装）等</w:t>
      </w:r>
      <w:r>
        <w:rPr>
          <w:rFonts w:hint="eastAsia"/>
          <w:sz w:val="28"/>
          <w:szCs w:val="28"/>
        </w:rPr>
        <w:t>。</w:t>
      </w:r>
    </w:p>
    <w:p w14:paraId="5CFCBE0E">
      <w:pPr>
        <w:rPr>
          <w:sz w:val="28"/>
          <w:szCs w:val="28"/>
        </w:rPr>
      </w:pPr>
    </w:p>
    <w:p w14:paraId="08DC0905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岗位</w:t>
      </w:r>
      <w:r>
        <w:rPr>
          <w:rFonts w:hint="eastAsia"/>
          <w:sz w:val="28"/>
          <w:szCs w:val="28"/>
        </w:rPr>
        <w:t>要求：</w:t>
      </w:r>
    </w:p>
    <w:p w14:paraId="4507B851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1.35周岁以下（1990年3月以后出生），设计类相关专业本科及以上学历</w:t>
      </w:r>
      <w:r>
        <w:rPr>
          <w:rFonts w:hint="eastAsia"/>
          <w:sz w:val="28"/>
          <w:szCs w:val="28"/>
          <w:lang w:eastAsia="zh-CN"/>
        </w:rPr>
        <w:t>；</w:t>
      </w:r>
    </w:p>
    <w:p w14:paraId="396E888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2.熟练</w:t>
      </w:r>
      <w:r>
        <w:rPr>
          <w:rFonts w:hint="eastAsia"/>
          <w:sz w:val="28"/>
          <w:szCs w:val="28"/>
        </w:rPr>
        <w:t>掌握</w:t>
      </w:r>
      <w:r>
        <w:rPr>
          <w:rFonts w:hint="eastAsia"/>
          <w:sz w:val="28"/>
          <w:szCs w:val="28"/>
          <w:lang w:val="en-US" w:eastAsia="zh-CN"/>
        </w:rPr>
        <w:t>AI</w:t>
      </w:r>
      <w:r>
        <w:rPr>
          <w:rFonts w:hint="eastAsia"/>
          <w:sz w:val="28"/>
          <w:szCs w:val="28"/>
        </w:rPr>
        <w:t>、P</w:t>
      </w:r>
      <w:r>
        <w:rPr>
          <w:rFonts w:hint="eastAsia"/>
          <w:sz w:val="28"/>
          <w:szCs w:val="28"/>
          <w:lang w:val="en-US" w:eastAsia="zh-CN"/>
        </w:rPr>
        <w:t>S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剪映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  <w:lang w:val="en-US" w:eastAsia="zh-CN"/>
        </w:rPr>
        <w:t>EDIUS</w:t>
      </w:r>
      <w:r>
        <w:rPr>
          <w:rFonts w:hint="eastAsia"/>
          <w:sz w:val="28"/>
          <w:szCs w:val="28"/>
        </w:rPr>
        <w:t>等设计软件，</w:t>
      </w:r>
      <w:r>
        <w:rPr>
          <w:rFonts w:hint="eastAsia"/>
          <w:sz w:val="28"/>
          <w:szCs w:val="28"/>
          <w:lang w:val="en-US" w:eastAsia="zh-CN"/>
        </w:rPr>
        <w:t>能够独立完成设计任务；</w:t>
      </w:r>
    </w:p>
    <w:p w14:paraId="1EA6453D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3.具备良好的设计理念、色彩搭配能力与手绘能力，能够准确表达设计思想和意图；</w:t>
      </w:r>
    </w:p>
    <w:p w14:paraId="400BEE88">
      <w:pPr>
        <w:numPr>
          <w:ilvl w:val="0"/>
          <w:numId w:val="0"/>
        </w:numPr>
        <w:ind w:leftChars="0" w:firstLine="560" w:firstLineChars="200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4.三年</w:t>
      </w:r>
      <w:r>
        <w:rPr>
          <w:rFonts w:hint="eastAsia"/>
          <w:sz w:val="28"/>
          <w:szCs w:val="28"/>
        </w:rPr>
        <w:t>以上</w:t>
      </w:r>
      <w:r>
        <w:rPr>
          <w:rFonts w:hint="eastAsia"/>
          <w:sz w:val="28"/>
          <w:szCs w:val="28"/>
          <w:lang w:val="en-US" w:eastAsia="zh-CN"/>
        </w:rPr>
        <w:t>设计领域工作经验</w:t>
      </w:r>
      <w:r>
        <w:rPr>
          <w:rFonts w:hint="eastAsia"/>
          <w:sz w:val="28"/>
          <w:szCs w:val="28"/>
        </w:rPr>
        <w:t>，熟悉</w:t>
      </w:r>
      <w:r>
        <w:rPr>
          <w:rFonts w:hint="eastAsia"/>
          <w:sz w:val="28"/>
          <w:szCs w:val="28"/>
          <w:lang w:val="en-US" w:eastAsia="zh-CN"/>
        </w:rPr>
        <w:t>设计工作流程和规范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需提供作品集；</w:t>
      </w:r>
    </w:p>
    <w:p w14:paraId="6A734748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优秀的沟通能力和团队合作精神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能够承受一定的工作压力。</w:t>
      </w:r>
    </w:p>
    <w:p w14:paraId="5B5C21AB">
      <w:pPr>
        <w:rPr>
          <w:rFonts w:hint="eastAsia"/>
          <w:sz w:val="28"/>
          <w:szCs w:val="28"/>
        </w:rPr>
      </w:pPr>
    </w:p>
    <w:p w14:paraId="3CC40B2B">
      <w:pPr>
        <w:rPr>
          <w:sz w:val="28"/>
          <w:szCs w:val="28"/>
        </w:rPr>
      </w:pPr>
    </w:p>
    <w:p w14:paraId="066C2680">
      <w:pPr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二、报名时间</w:t>
      </w:r>
    </w:p>
    <w:p w14:paraId="403FE344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即日起至2025年5月19日     </w:t>
      </w:r>
    </w:p>
    <w:p w14:paraId="14B32140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三、报名方式</w:t>
      </w:r>
    </w:p>
    <w:p w14:paraId="03713FD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网上报名，有意者请将《报名表》（填写后签名）、个人简历、身份证以及岗位要求的相关佐证材料等扫描件，打包发送至3498632@163.com邮箱。</w:t>
      </w:r>
    </w:p>
    <w:p w14:paraId="619C3FF4">
      <w:pPr>
        <w:ind w:firstLine="560" w:firstLineChars="200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四、资格审查</w:t>
      </w:r>
    </w:p>
    <w:p w14:paraId="079FD5BC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我公司依据应聘人员学历、相关专业资质及与应聘岗位的匹配度等择优确定通过资格初审人员，并通过电话或短信方式通知考试时间（未通过人员不另行通知）。</w:t>
      </w:r>
    </w:p>
    <w:p w14:paraId="5113A027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3F7A2F23"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附件：《奇象风云（南昌）文化发展有限公司招聘报名表》</w:t>
      </w:r>
    </w:p>
    <w:p w14:paraId="59B5920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33CD69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FFDEF52">
      <w:pPr>
        <w:ind w:firstLine="3080" w:firstLineChars="1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奇象风云（南昌）文化发展有限公司</w:t>
      </w:r>
    </w:p>
    <w:p w14:paraId="37373AB1">
      <w:pPr>
        <w:ind w:firstLine="4200" w:firstLineChars="1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2025年5月12日</w:t>
      </w:r>
    </w:p>
    <w:p w14:paraId="0A8C59F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br w:type="page"/>
      </w:r>
    </w:p>
    <w:p w14:paraId="02D13611">
      <w:pPr>
        <w:jc w:val="center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奇象风云（南昌）文化发展有限公司招聘报名表</w:t>
      </w:r>
    </w:p>
    <w:p w14:paraId="6377DD66"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884"/>
        <w:gridCol w:w="983"/>
        <w:gridCol w:w="1311"/>
        <w:gridCol w:w="1344"/>
        <w:gridCol w:w="1576"/>
      </w:tblGrid>
      <w:tr w14:paraId="779F9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4" w:type="dxa"/>
            <w:vAlign w:val="center"/>
          </w:tcPr>
          <w:p w14:paraId="1B5F753A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884" w:type="dxa"/>
          </w:tcPr>
          <w:p w14:paraId="3C952815"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3" w:type="dxa"/>
          </w:tcPr>
          <w:p w14:paraId="0429D4A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311" w:type="dxa"/>
          </w:tcPr>
          <w:p w14:paraId="2943DB2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4" w:type="dxa"/>
          </w:tcPr>
          <w:p w14:paraId="61EDE57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576" w:type="dxa"/>
          </w:tcPr>
          <w:p w14:paraId="7CE61DC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345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054F2DDE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884" w:type="dxa"/>
          </w:tcPr>
          <w:p w14:paraId="2656D3B1">
            <w:pPr>
              <w:jc w:val="left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83" w:type="dxa"/>
          </w:tcPr>
          <w:p w14:paraId="1BAF611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学位</w:t>
            </w:r>
          </w:p>
        </w:tc>
        <w:tc>
          <w:tcPr>
            <w:tcW w:w="1311" w:type="dxa"/>
          </w:tcPr>
          <w:p w14:paraId="43D608B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344" w:type="dxa"/>
          </w:tcPr>
          <w:p w14:paraId="66DFF271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576" w:type="dxa"/>
          </w:tcPr>
          <w:p w14:paraId="620D3E4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EFE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0BA21577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特长</w:t>
            </w:r>
          </w:p>
        </w:tc>
        <w:tc>
          <w:tcPr>
            <w:tcW w:w="7098" w:type="dxa"/>
            <w:gridSpan w:val="5"/>
          </w:tcPr>
          <w:p w14:paraId="45232689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9BF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4" w:type="dxa"/>
            <w:vAlign w:val="center"/>
          </w:tcPr>
          <w:p w14:paraId="5CC42913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意向岗位</w:t>
            </w:r>
          </w:p>
        </w:tc>
        <w:tc>
          <w:tcPr>
            <w:tcW w:w="7098" w:type="dxa"/>
            <w:gridSpan w:val="5"/>
          </w:tcPr>
          <w:p w14:paraId="0382D884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65B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restart"/>
            <w:vAlign w:val="center"/>
          </w:tcPr>
          <w:p w14:paraId="06DEDD06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学习简历</w:t>
            </w:r>
          </w:p>
          <w:p w14:paraId="31A10ADF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（含在职教育、主要培训）</w:t>
            </w:r>
          </w:p>
        </w:tc>
        <w:tc>
          <w:tcPr>
            <w:tcW w:w="1884" w:type="dxa"/>
          </w:tcPr>
          <w:p w14:paraId="5C54866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5214" w:type="dxa"/>
            <w:gridSpan w:val="4"/>
          </w:tcPr>
          <w:p w14:paraId="3A751AC4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学校（培训机构）及专业（项目）</w:t>
            </w:r>
          </w:p>
        </w:tc>
      </w:tr>
      <w:tr w14:paraId="3150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6E1BB6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44AE1558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5892128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3C0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3F7BA83C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4" w:type="dxa"/>
          </w:tcPr>
          <w:p w14:paraId="51E508E3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1AC2F602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70B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7D6F9681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4" w:type="dxa"/>
          </w:tcPr>
          <w:p w14:paraId="0305BC4E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3D379ACD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ADCD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730A10C0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4" w:type="dxa"/>
          </w:tcPr>
          <w:p w14:paraId="081CFFAC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46557815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D1BF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restart"/>
            <w:vAlign w:val="center"/>
          </w:tcPr>
          <w:p w14:paraId="3BF98B9A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工作经历（含实习经历）</w:t>
            </w:r>
          </w:p>
        </w:tc>
        <w:tc>
          <w:tcPr>
            <w:tcW w:w="1884" w:type="dxa"/>
          </w:tcPr>
          <w:p w14:paraId="32FFFB1B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5214" w:type="dxa"/>
            <w:gridSpan w:val="4"/>
          </w:tcPr>
          <w:p w14:paraId="236B0930"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工作单位及职务</w:t>
            </w:r>
          </w:p>
        </w:tc>
      </w:tr>
      <w:tr w14:paraId="573B4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3AE7CA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4" w:type="dxa"/>
          </w:tcPr>
          <w:p w14:paraId="707A0516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488894A8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100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7448EA2D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4" w:type="dxa"/>
          </w:tcPr>
          <w:p w14:paraId="1BB0224B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47106EBD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7AFAD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74DE12BE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4" w:type="dxa"/>
          </w:tcPr>
          <w:p w14:paraId="774066A5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393EA7B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6976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424" w:type="dxa"/>
            <w:vMerge w:val="continue"/>
            <w:vAlign w:val="center"/>
          </w:tcPr>
          <w:p w14:paraId="7B7793F9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84" w:type="dxa"/>
          </w:tcPr>
          <w:p w14:paraId="0D384532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214" w:type="dxa"/>
            <w:gridSpan w:val="4"/>
          </w:tcPr>
          <w:p w14:paraId="339FDC90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D2F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1424" w:type="dxa"/>
            <w:vAlign w:val="center"/>
          </w:tcPr>
          <w:p w14:paraId="419E328C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主要业绩</w:t>
            </w:r>
          </w:p>
        </w:tc>
        <w:tc>
          <w:tcPr>
            <w:tcW w:w="7098" w:type="dxa"/>
            <w:gridSpan w:val="5"/>
          </w:tcPr>
          <w:p w14:paraId="34950387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594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424" w:type="dxa"/>
            <w:vAlign w:val="center"/>
          </w:tcPr>
          <w:p w14:paraId="60101B28">
            <w:pPr>
              <w:jc w:val="both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自我评价</w:t>
            </w:r>
          </w:p>
        </w:tc>
        <w:tc>
          <w:tcPr>
            <w:tcW w:w="7098" w:type="dxa"/>
            <w:gridSpan w:val="5"/>
          </w:tcPr>
          <w:p w14:paraId="61FBE73F">
            <w:pPr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311FCDF9">
      <w:pPr>
        <w:rPr>
          <w:sz w:val="28"/>
          <w:szCs w:val="28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OTBkODYyNWIwNjFlNWQ3ZGU5MmU4MDhiZjI5YTAifQ=="/>
    <w:docVar w:name="KSO_WPS_MARK_KEY" w:val="f83d0989-3adb-49fb-86a0-51326bd1ee6b"/>
  </w:docVars>
  <w:rsids>
    <w:rsidRoot w:val="00C72669"/>
    <w:rsid w:val="00156FDC"/>
    <w:rsid w:val="001E62E1"/>
    <w:rsid w:val="00252FC1"/>
    <w:rsid w:val="003B4E05"/>
    <w:rsid w:val="00831506"/>
    <w:rsid w:val="00907DC4"/>
    <w:rsid w:val="00957038"/>
    <w:rsid w:val="00BB3B1B"/>
    <w:rsid w:val="00C72669"/>
    <w:rsid w:val="00E51951"/>
    <w:rsid w:val="00F40D17"/>
    <w:rsid w:val="00FE3B1C"/>
    <w:rsid w:val="084A6CA8"/>
    <w:rsid w:val="09D80D0B"/>
    <w:rsid w:val="0B1F7084"/>
    <w:rsid w:val="0BC55E7E"/>
    <w:rsid w:val="0D191E44"/>
    <w:rsid w:val="0D2225D4"/>
    <w:rsid w:val="1464431F"/>
    <w:rsid w:val="17B36493"/>
    <w:rsid w:val="1E206F43"/>
    <w:rsid w:val="1EEF794E"/>
    <w:rsid w:val="1FCD6C57"/>
    <w:rsid w:val="20EA48E7"/>
    <w:rsid w:val="24CC3981"/>
    <w:rsid w:val="25836D81"/>
    <w:rsid w:val="2638612F"/>
    <w:rsid w:val="26F61BE2"/>
    <w:rsid w:val="279D61F3"/>
    <w:rsid w:val="27FB7EAC"/>
    <w:rsid w:val="27FF0EAC"/>
    <w:rsid w:val="2D201A5A"/>
    <w:rsid w:val="2DC378EB"/>
    <w:rsid w:val="32B46BBA"/>
    <w:rsid w:val="35DA54E6"/>
    <w:rsid w:val="35E47923"/>
    <w:rsid w:val="3AA54601"/>
    <w:rsid w:val="3ECF5173"/>
    <w:rsid w:val="47F4228B"/>
    <w:rsid w:val="4B412674"/>
    <w:rsid w:val="4BBA0128"/>
    <w:rsid w:val="5AA20705"/>
    <w:rsid w:val="5AB04BD0"/>
    <w:rsid w:val="5C12517C"/>
    <w:rsid w:val="5C9B0B7B"/>
    <w:rsid w:val="5F090D52"/>
    <w:rsid w:val="62425706"/>
    <w:rsid w:val="63536A40"/>
    <w:rsid w:val="64E33DF4"/>
    <w:rsid w:val="654523B9"/>
    <w:rsid w:val="66A355E9"/>
    <w:rsid w:val="6EC9147E"/>
    <w:rsid w:val="74795BDB"/>
    <w:rsid w:val="78412C80"/>
    <w:rsid w:val="7ABE07EB"/>
    <w:rsid w:val="7D404025"/>
    <w:rsid w:val="7DD96479"/>
    <w:rsid w:val="7F207CC7"/>
    <w:rsid w:val="7F7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1043</Words>
  <Characters>1098</Characters>
  <Lines>4</Lines>
  <Paragraphs>1</Paragraphs>
  <TotalTime>1</TotalTime>
  <ScaleCrop>false</ScaleCrop>
  <LinksUpToDate>false</LinksUpToDate>
  <CharactersWithSpaces>1103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2024-07-25T03:22:00Z</dcterms:created>
  <dc:creator>LENOVOQX</dc:creator>
  <cp:lastModifiedBy>龚敏</cp:lastModifiedBy>
  <dcterms:modified xsi:type="dcterms:W3CDTF">2025-05-12T09:19:30Z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eyJoZGlkIjoiOWYxMjBiNTg4MTJmMTE0MjE3Zjg4NGVmZDQ0YTdhZmYiLCJ1c2VySWQiOiI0NDEwNzgwMDQifQ==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F26B921E78344CBA869EC77F0925096E_13</vt:lpwstr>
  </property>
</Properties>
</file>