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92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C1DF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公开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竞</w:t>
      </w:r>
      <w:r>
        <w:rPr>
          <w:rFonts w:hint="eastAsia" w:ascii="小标宋" w:hAnsi="小标宋" w:eastAsia="小标宋" w:cs="小标宋"/>
          <w:sz w:val="44"/>
          <w:szCs w:val="44"/>
        </w:rPr>
        <w:t>聘报名表</w:t>
      </w:r>
      <w:bookmarkStart w:id="0" w:name="_GoBack"/>
      <w:bookmarkEnd w:id="0"/>
    </w:p>
    <w:p w14:paraId="008C0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申报岗位</w:t>
      </w:r>
      <w:r>
        <w:rPr>
          <w:rFonts w:hint="eastAsia" w:ascii="仿宋_GB2312" w:hAnsi="仿宋_GB2312" w:eastAsia="仿宋_GB2312" w:cs="仿宋_GB2312"/>
          <w:color w:val="auto"/>
          <w:sz w:val="24"/>
        </w:rPr>
        <w:t>：</w:t>
      </w:r>
      <w:r>
        <w:rPr>
          <w:rFonts w:hint="eastAsia" w:ascii="仿宋_GB2312" w:hAnsi="仿宋_GB2312" w:eastAsia="仿宋_GB2312" w:cs="仿宋_GB2312"/>
          <w:color w:val="0000FF"/>
          <w:sz w:val="24"/>
          <w:szCs w:val="36"/>
          <w:lang w:val="en-US" w:eastAsia="zh-CN"/>
        </w:rPr>
        <w:t>（单位+部门+职务）</w:t>
      </w:r>
    </w:p>
    <w:tbl>
      <w:tblPr>
        <w:tblStyle w:val="6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59"/>
        <w:gridCol w:w="725"/>
        <w:gridCol w:w="700"/>
        <w:gridCol w:w="355"/>
        <w:gridCol w:w="845"/>
        <w:gridCol w:w="180"/>
        <w:gridCol w:w="675"/>
        <w:gridCol w:w="413"/>
        <w:gridCol w:w="1206"/>
        <w:gridCol w:w="135"/>
        <w:gridCol w:w="1711"/>
      </w:tblGrid>
      <w:tr w14:paraId="3522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11C57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   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88D72"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F29C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性别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D02F78">
            <w:pPr>
              <w:spacing w:line="240" w:lineRule="exact"/>
              <w:ind w:left="120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FAEAF2"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年月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9C689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8C7F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36"/>
                <w:lang w:val="en-US" w:eastAsia="zh-CN"/>
              </w:rPr>
              <w:t>需附照片</w:t>
            </w:r>
          </w:p>
        </w:tc>
      </w:tr>
      <w:tr w14:paraId="7FA9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6E29E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身份证号码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E185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14483E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F8BD0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DEC7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590B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F24ED1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籍贯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E0D83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42D10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民族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6FC99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A66F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健康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情况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25E6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47BDC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514A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CDA54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参加工作时间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37196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018A4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岗级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86B9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3C1887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现岗级时间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3C07E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5813B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428F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5BA3E7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部门及职务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86D3F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DBAA4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现职务时间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1D8146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4BE0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136F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8848B3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专业技术资格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9003C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5C662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FC7C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 w14:paraId="6CD3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15EB55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执（职）业</w:t>
            </w:r>
          </w:p>
          <w:p w14:paraId="7111AC6C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A6C0D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D78E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542B9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 w14:paraId="3977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D01A1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学历</w:t>
            </w:r>
          </w:p>
          <w:p w14:paraId="0CD9376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C86C4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全日制教育</w:t>
            </w:r>
          </w:p>
          <w:p w14:paraId="3AA6200E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（初始学历、学位）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66E85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大学本科</w:t>
            </w:r>
          </w:p>
          <w:p w14:paraId="1B136577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XX学士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EBD21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 w14:paraId="5C91B06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D71AAC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 w14:paraId="28CFF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5F77A9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0210D2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全日制教育</w:t>
            </w:r>
          </w:p>
          <w:p w14:paraId="50C2C85C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（最高学历、学位）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AEA78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硕士研究生</w:t>
            </w:r>
          </w:p>
          <w:p w14:paraId="20974E8F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XX硕士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9AD46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 w14:paraId="1CCFC762">
            <w:pPr>
              <w:spacing w:line="24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499B5">
            <w:pPr>
              <w:spacing w:line="24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 w14:paraId="164E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7A3C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64CC5C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在职教育</w:t>
            </w:r>
          </w:p>
          <w:p w14:paraId="461816CE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（最高学历、学位）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D8147B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硕士研究生</w:t>
            </w:r>
          </w:p>
          <w:p w14:paraId="6C93110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XX硕士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265DD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 w14:paraId="1F5DB0A6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D5BE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 w14:paraId="1593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C42F37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紧急联系人手机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BF8A3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；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03316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邮箱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5ADBD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132E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2BC590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目前年度薪酬</w:t>
            </w:r>
          </w:p>
          <w:p w14:paraId="07DCD598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收入情况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25B26E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xx万元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7ED693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期望年度薪酬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FF68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xx万元</w:t>
            </w:r>
          </w:p>
        </w:tc>
      </w:tr>
      <w:tr w14:paraId="2289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9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DAFF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工作经历</w:t>
            </w:r>
          </w:p>
          <w:p w14:paraId="14D8074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从参加工作起填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）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D07221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例：2002.01-2005.10  XXXX公司财务部科员</w:t>
            </w:r>
          </w:p>
          <w:p w14:paraId="781493B2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 xml:space="preserve"> </w:t>
            </w:r>
          </w:p>
        </w:tc>
      </w:tr>
      <w:tr w14:paraId="0FA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49729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主要培训经历</w:t>
            </w:r>
          </w:p>
          <w:p w14:paraId="032613C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（限填三项）</w:t>
            </w:r>
          </w:p>
          <w:p w14:paraId="0F8597C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F83CF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起止时间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DEC0D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培训内容</w:t>
            </w: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A7E84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主办单位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4AAC6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取得何证书</w:t>
            </w:r>
          </w:p>
        </w:tc>
      </w:tr>
      <w:tr w14:paraId="2B22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46308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DDCCE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3FFE1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FC12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8071D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6062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043E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4134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C2FAD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8D9F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4CBA0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725C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6D8D9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8D997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4044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EDA3B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C375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1546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928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专业特长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78DF9F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</w:p>
        </w:tc>
      </w:tr>
      <w:tr w14:paraId="0F77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4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C34CD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近五年主要</w:t>
            </w:r>
          </w:p>
          <w:p w14:paraId="39129EAB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工作业绩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824CF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例：xx年xx月，本人参与（主要参与/牵头/具体负责/主持）……，取得……成效或成绩，产生……影响或效益。</w:t>
            </w:r>
          </w:p>
          <w:p w14:paraId="056FF70F">
            <w:pPr>
              <w:jc w:val="left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2414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3B43A9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情况</w:t>
            </w:r>
          </w:p>
          <w:p w14:paraId="35CAF6C7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（限填三项）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5CEF1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6CCA3F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或事项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23425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单位</w:t>
            </w:r>
          </w:p>
        </w:tc>
      </w:tr>
      <w:tr w14:paraId="4EDD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5FB75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FF02F0"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170C39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89B753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0D30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4DB7A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CB5E24"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276A17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CA4727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F84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3A315F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E5ECF4"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E09233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C86F00"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2540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4A6A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家庭成员及</w:t>
            </w:r>
          </w:p>
          <w:p w14:paraId="64C12EA8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主要社会关系</w:t>
            </w: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3E0BCA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称谓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A2A3D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姓名</w:t>
            </w: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D9737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出生年月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54D676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AA56B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工作单位及职务</w:t>
            </w:r>
          </w:p>
        </w:tc>
      </w:tr>
      <w:tr w14:paraId="368B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6B4FE7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C8FF2A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70E61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09595A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8809A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5D8085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5D20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05B646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8E9880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E4CB4F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94497B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081B06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9FE3EC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43B5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85EA2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ED04E4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F2D9D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C56AD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0A76A1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D6475E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2082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A0704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790E8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14A314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1F95ED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8539C8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21161B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262A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9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2BF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0D7940A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竞聘人员签名：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     申报日期：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日</w:t>
            </w:r>
          </w:p>
          <w:p w14:paraId="0B7768A7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</w:tbl>
    <w:p w14:paraId="0CCD9869">
      <w:pPr>
        <w:widowControl/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br w:type="page"/>
      </w:r>
    </w:p>
    <w:tbl>
      <w:tblPr>
        <w:tblStyle w:val="6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858"/>
      </w:tblGrid>
      <w:tr w14:paraId="1EB6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3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9A17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本人诚信及廉洁从业等情况承诺</w:t>
            </w:r>
          </w:p>
        </w:tc>
        <w:tc>
          <w:tcPr>
            <w:tcW w:w="7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7A7D71">
            <w:pPr>
              <w:spacing w:line="480" w:lineRule="exact"/>
              <w:ind w:left="-57" w:right="-57"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 w14:paraId="17F6C9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一、本人承诺提供的个人信息、证件、经历、业绩、健康状况等材料准确、真实。</w:t>
            </w:r>
          </w:p>
          <w:p w14:paraId="6BB351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二、本人与原单位不存在任何纠纷。（如有，请说明）</w:t>
            </w:r>
          </w:p>
          <w:p w14:paraId="48C454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三、本人与原单位不存在竞业限制约定。（如有，请说明）</w:t>
            </w:r>
          </w:p>
          <w:p w14:paraId="69E222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四、本人与应聘岗位不存在回避关系。（如有，请说明）</w:t>
            </w:r>
          </w:p>
          <w:p w14:paraId="09584F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（提示：有夫妻关系、直系血亲关系、三代以内旁系血亲及近姻亲关系，不得在同一单位担任领导职务或有直接上下级关系的职务，也不得在其中一方担任领导职务的单位从事人事、纪检、审计、财务等工作）</w:t>
            </w:r>
          </w:p>
          <w:p w14:paraId="4CDF4D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五、本人遵守《中国共产党廉洁自律准则》等廉洁从业情况，不存在违反廉洁从业相关规定、中央八项规定精神等情形，不存在“四风”问题。（如有，请说明）</w:t>
            </w:r>
          </w:p>
          <w:p w14:paraId="137F2F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六、本人没有受到相关处分或正在接受审查调查。（如有，请说明）</w:t>
            </w:r>
          </w:p>
          <w:p w14:paraId="718712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（包括但不限于受到诫勉谈话、组织处理、党纪处分、政务处分、行政处分（罚）、刑事处罚、治安处罚、以及质量安全等方面的处罚）</w:t>
            </w:r>
          </w:p>
          <w:p w14:paraId="2492BD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七、其他需要说明的情况：（本人、配偶及子女经商办企业情况、配偶及子女移居国（境）外情况、子女与外国人及无国籍人或与港澳及台湾居民通婚情况等）</w:t>
            </w:r>
          </w:p>
          <w:p w14:paraId="7A9A66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八、本人与贵单位达成拟录用意向时，授权贵单位在本人办结离职手续后，通过公开渠道或第三方机构进行背景调查，若在调查中或在入职后发现与本人提供事实不符的情况，贵单位有权拒绝录用或辞退本人，本人愿承担一切责任。</w:t>
            </w:r>
          </w:p>
          <w:p w14:paraId="33747A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7A49741"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textAlignment w:val="auto"/>
            </w:pPr>
          </w:p>
          <w:p w14:paraId="75DAA6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承诺人（签字）： </w:t>
            </w:r>
          </w:p>
          <w:p w14:paraId="7E099E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          年      月      日</w:t>
            </w:r>
          </w:p>
          <w:p w14:paraId="15BB12F1"/>
        </w:tc>
      </w:tr>
      <w:tr w14:paraId="1F29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3" w:hRule="atLeast"/>
          <w:jc w:val="center"/>
        </w:trPr>
        <w:tc>
          <w:tcPr>
            <w:tcW w:w="92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64B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证书扫描件粘贴处：依次粘贴身份证、初始学历学位、最高学历学位、职称证书、执/职业资格证、业绩成果证明、获奖证书、任职证明等资料（一页不够可加页）。</w:t>
            </w:r>
          </w:p>
          <w:p w14:paraId="50C94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需提交两个文件：1、WORD版《公开竞聘申报表》；2、本人签名扫描后的《公开竞聘申报表》，并附上证书等附件，生成一个PDF文件。</w:t>
            </w:r>
          </w:p>
        </w:tc>
      </w:tr>
    </w:tbl>
    <w:p w14:paraId="718C6B6C"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827DC2-FDE9-4313-853A-D4000579B6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E76DB2-EC6A-4B61-94EC-9B98762148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5AA1E6F-ECFF-41F0-A6F3-18148A5144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5BC1B7F-C614-4709-89E6-6A1F253FB9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mNTQwZTM2NzEyZThjNDcyMGNlZWE2ZjY0ZTdlZDMifQ==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670C5"/>
    <w:rsid w:val="00BC181C"/>
    <w:rsid w:val="00BC1A98"/>
    <w:rsid w:val="00BC55E2"/>
    <w:rsid w:val="00BD625E"/>
    <w:rsid w:val="00C04494"/>
    <w:rsid w:val="00C87C85"/>
    <w:rsid w:val="00DB2A15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49C20C7"/>
    <w:rsid w:val="08C57FEF"/>
    <w:rsid w:val="09A42E09"/>
    <w:rsid w:val="0B7E3314"/>
    <w:rsid w:val="0D6D475E"/>
    <w:rsid w:val="0FE67D1F"/>
    <w:rsid w:val="15B65D08"/>
    <w:rsid w:val="17D771F1"/>
    <w:rsid w:val="180D2C9A"/>
    <w:rsid w:val="18803D10"/>
    <w:rsid w:val="1B1C6148"/>
    <w:rsid w:val="1C63634B"/>
    <w:rsid w:val="1EC62298"/>
    <w:rsid w:val="209D3D48"/>
    <w:rsid w:val="21056A4D"/>
    <w:rsid w:val="21F93E98"/>
    <w:rsid w:val="254D261C"/>
    <w:rsid w:val="25EE68DF"/>
    <w:rsid w:val="28645B89"/>
    <w:rsid w:val="2C5E7145"/>
    <w:rsid w:val="2F862C55"/>
    <w:rsid w:val="301D7F57"/>
    <w:rsid w:val="30D92C89"/>
    <w:rsid w:val="31D63907"/>
    <w:rsid w:val="32D565CE"/>
    <w:rsid w:val="354814AB"/>
    <w:rsid w:val="3CE07EC8"/>
    <w:rsid w:val="3E813674"/>
    <w:rsid w:val="3FED1D1C"/>
    <w:rsid w:val="42B77B9A"/>
    <w:rsid w:val="44A361B7"/>
    <w:rsid w:val="45FD578A"/>
    <w:rsid w:val="49493CF2"/>
    <w:rsid w:val="4B856059"/>
    <w:rsid w:val="4EEC720C"/>
    <w:rsid w:val="543A1130"/>
    <w:rsid w:val="59822828"/>
    <w:rsid w:val="5C595AFC"/>
    <w:rsid w:val="5F840112"/>
    <w:rsid w:val="68BA3D4F"/>
    <w:rsid w:val="69923771"/>
    <w:rsid w:val="6AF4626F"/>
    <w:rsid w:val="6D6C0C27"/>
    <w:rsid w:val="6E273462"/>
    <w:rsid w:val="7107244D"/>
    <w:rsid w:val="711B6BF3"/>
    <w:rsid w:val="7EB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3">
    <w:name w:val="Body Text Indent 2"/>
    <w:basedOn w:val="1"/>
    <w:link w:val="11"/>
    <w:unhideWhenUsed/>
    <w:qFormat/>
    <w:uiPriority w:val="99"/>
    <w:pPr>
      <w:ind w:firstLine="560" w:firstLineChars="200"/>
    </w:pPr>
    <w:rPr>
      <w:sz w:val="2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正文 + 首行缩进:  2 字符"/>
    <w:basedOn w:val="10"/>
    <w:next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customStyle="1" w:styleId="10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11">
    <w:name w:val="正文文本缩进 2 字符"/>
    <w:basedOn w:val="8"/>
    <w:link w:val="3"/>
    <w:autoRedefine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Song"/>
    <w:autoRedefine/>
    <w:qFormat/>
    <w:uiPriority w:val="0"/>
    <w:rPr>
      <w:rFonts w:ascii="宋体" w:hAnsi="宋体" w:eastAsia="宋体"/>
    </w:rPr>
  </w:style>
  <w:style w:type="character" w:customStyle="1" w:styleId="15">
    <w:name w:val="FangSong"/>
    <w:qFormat/>
    <w:uiPriority w:val="0"/>
    <w:rPr>
      <w:rFonts w:ascii="仿宋" w:hAnsi="仿宋" w:eastAsia="仿宋"/>
    </w:rPr>
  </w:style>
  <w:style w:type="character" w:customStyle="1" w:styleId="16">
    <w:name w:val="方正仿宋简体"/>
    <w:autoRedefine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inspur</Company>
  <Pages>4</Pages>
  <Words>1164</Words>
  <Characters>1373</Characters>
  <Lines>40</Lines>
  <Paragraphs>11</Paragraphs>
  <TotalTime>2</TotalTime>
  <ScaleCrop>false</ScaleCrop>
  <LinksUpToDate>false</LinksUpToDate>
  <CharactersWithSpaces>1490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潘永金成熟人才基本情况登记表</dc:description>
  <cp:lastModifiedBy>Zp</cp:lastModifiedBy>
  <dcterms:modified xsi:type="dcterms:W3CDTF">2024-09-18T12:32:59Z</dcterms:modified>
  <dc:title>潘永金成熟人才基本情况登记表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50E334EC9319412A9A28D1C3F70ADCED</vt:lpwstr>
  </property>
</Properties>
</file>