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00" w:firstLineChars="100"/>
        <w:jc w:val="both"/>
        <w:textAlignment w:val="top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 xml:space="preserve"> 景洪市民族幼儿园城镇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公益性岗位应聘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表</w:t>
      </w:r>
    </w:p>
    <w:tbl>
      <w:tblPr>
        <w:tblStyle w:val="3"/>
        <w:tblW w:w="9700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09"/>
        <w:gridCol w:w="658"/>
        <w:gridCol w:w="1390"/>
        <w:gridCol w:w="1256"/>
        <w:gridCol w:w="1214"/>
        <w:gridCol w:w="732"/>
        <w:gridCol w:w="55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17" w:firstLineChars="245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2" w:firstLineChars="300"/>
              <w:jc w:val="both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籍 贯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17" w:firstLineChars="245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民 族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jc w:val="both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5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具有各种证书</w:t>
            </w:r>
          </w:p>
        </w:tc>
        <w:tc>
          <w:tcPr>
            <w:tcW w:w="5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婚姻情况</w:t>
            </w:r>
          </w:p>
        </w:tc>
        <w:tc>
          <w:tcPr>
            <w:tcW w:w="5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2" w:firstLineChars="300"/>
              <w:jc w:val="both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已婚 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         未婚 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4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联系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方式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      个人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41" w:firstLineChars="1300"/>
              <w:jc w:val="both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所在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</w:rPr>
              <w:t>学校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/专业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起止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2741" w:firstLineChars="1300"/>
              <w:jc w:val="both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个人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家庭主要成员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14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称谓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6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个人承诺：</w:t>
            </w:r>
          </w:p>
          <w:p>
            <w:pPr>
              <w:widowControl/>
              <w:ind w:firstLine="422" w:firstLineChars="200"/>
              <w:jc w:val="left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本人应聘报名</w:t>
            </w:r>
            <w:bookmarkStart w:id="0" w:name="_GoBack"/>
            <w:bookmarkEnd w:id="0"/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表中所填写的内容及提供的相关材料均真实准确，若不属实，本人愿意承担相应责任和一切后果!</w:t>
            </w:r>
          </w:p>
          <w:p>
            <w:pPr>
              <w:widowControl/>
              <w:jc w:val="left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25" w:firstLineChars="3000"/>
              <w:jc w:val="left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本人（签名）：</w:t>
            </w:r>
          </w:p>
          <w:p>
            <w:pPr>
              <w:widowControl/>
              <w:ind w:firstLine="6325" w:firstLineChars="3000"/>
              <w:jc w:val="left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年   月   日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right="210"/>
        <w:jc w:val="left"/>
        <w:textAlignment w:val="top"/>
        <w:rPr>
          <w:rFonts w:hint="eastAsia" w:eastAsia="方正仿宋_GBK" w:asciiTheme="minorEastAsia" w:hAnsi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58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MTQzNzA0ODVlNjJkNjhmMTYzNGIwNGM2N2ViMzYifQ=="/>
  </w:docVars>
  <w:rsids>
    <w:rsidRoot w:val="51CF73E4"/>
    <w:rsid w:val="22BD5642"/>
    <w:rsid w:val="26EF2EE6"/>
    <w:rsid w:val="4FB73F33"/>
    <w:rsid w:val="51CF73E4"/>
    <w:rsid w:val="59637594"/>
    <w:rsid w:val="5DE54BBE"/>
    <w:rsid w:val="6D1931B2"/>
    <w:rsid w:val="6E051D41"/>
    <w:rsid w:val="7412090C"/>
    <w:rsid w:val="7BFF90A2"/>
    <w:rsid w:val="7C0B08DA"/>
    <w:rsid w:val="7CCFCD57"/>
    <w:rsid w:val="7E391451"/>
    <w:rsid w:val="7FF58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1</Pages>
  <Words>223</Words>
  <Characters>225</Characters>
  <Lines>0</Lines>
  <Paragraphs>0</Paragraphs>
  <TotalTime>40</TotalTime>
  <ScaleCrop>false</ScaleCrop>
  <LinksUpToDate>false</LinksUpToDate>
  <CharactersWithSpaces>257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2022-07-25T15:21:00Z</dcterms:created>
  <dc:creator>sum夏er</dc:creator>
  <cp:lastModifiedBy>IM9970</cp:lastModifiedBy>
  <dcterms:modified xsi:type="dcterms:W3CDTF">2025-03-11T08:49:36Z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C77CA8E1BD464E94AC61D9C1C6850A24_13</vt:lpwstr>
  </property>
  <property fmtid="{D5CDD505-2E9C-101B-9397-08002B2CF9AE}" pid="4" name="KSOSaveFontToCloudKey">
    <vt:lpwstr>233037632_btnclosed</vt:lpwstr>
  </property>
</Properties>
</file>