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陆河县陆财投资控股有限公司及下属公司面向社会公开招聘报名表</w:t>
      </w:r>
    </w:p>
    <w:p w14:paraId="1F127AA6">
      <w:pPr>
        <w:spacing w:line="580" w:lineRule="exact"/>
        <w:rPr>
          <w:rFonts w:hint="default" w:ascii="Times New Roman" w:hAnsi="Times New Roman" w:eastAsia="仿宋" w:cs="Times New Roman"/>
          <w:b/>
          <w:sz w:val="28"/>
          <w:u w:val="single"/>
        </w:rPr>
      </w:pPr>
      <w:r>
        <w:rPr>
          <w:rFonts w:hint="default" w:ascii="Times New Roman" w:hAnsi="Times New Roman" w:eastAsia="仿宋" w:cs="Times New Roman"/>
          <w:b/>
          <w:sz w:val="28"/>
        </w:rPr>
        <w:t>应聘岗位：</w:t>
      </w:r>
      <w:r>
        <w:rPr>
          <w:rFonts w:hint="default" w:ascii="Times New Roman" w:hAnsi="Times New Roman" w:eastAsia="仿宋" w:cs="Times New Roman"/>
          <w:b/>
          <w:sz w:val="28"/>
          <w:u w:val="single"/>
        </w:rPr>
        <w:t xml:space="preserve"> （</w:t>
      </w:r>
      <w:r>
        <w:rPr>
          <w:rFonts w:hint="default" w:ascii="Times New Roman" w:hAnsi="Times New Roman" w:eastAsia="仿宋" w:cs="Times New Roman"/>
          <w:b/>
          <w:sz w:val="28"/>
          <w:u w:val="singl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b/>
          <w:sz w:val="28"/>
          <w:u w:val="single"/>
          <w:lang w:eastAsia="zh-CN"/>
        </w:rPr>
        <w:t>名称</w:t>
      </w:r>
      <w:r>
        <w:rPr>
          <w:rFonts w:hint="default" w:ascii="Times New Roman" w:hAnsi="Times New Roman" w:eastAsia="仿宋" w:cs="Times New Roman"/>
          <w:b/>
          <w:sz w:val="28"/>
          <w:u w:val="single"/>
          <w:lang w:val="en-US" w:eastAsia="zh-CN"/>
        </w:rPr>
        <w:t>+职位名称+职位代码</w:t>
      </w:r>
      <w:r>
        <w:rPr>
          <w:rFonts w:hint="default" w:ascii="Times New Roman" w:hAnsi="Times New Roman" w:eastAsia="仿宋" w:cs="Times New Roman"/>
          <w:b/>
          <w:sz w:val="28"/>
          <w:u w:val="single"/>
        </w:rPr>
        <w:t xml:space="preserve">） </w:t>
      </w:r>
      <w:r>
        <w:rPr>
          <w:rFonts w:hint="default" w:ascii="Times New Roman" w:hAnsi="Times New Roman" w:eastAsia="仿宋" w:cs="Times New Roman"/>
          <w:b/>
          <w:sz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b/>
          <w:sz w:val="28"/>
          <w:u w:val="single"/>
        </w:rPr>
        <w:t xml:space="preserve">   </w:t>
      </w: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4913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7FA64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268" w:type="dxa"/>
            <w:noWrap w:val="0"/>
            <w:vAlign w:val="center"/>
          </w:tcPr>
          <w:p w14:paraId="58867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7E1F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 w14:paraId="24458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20DE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</w:t>
            </w:r>
          </w:p>
          <w:p w14:paraId="6DDFC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年月</w:t>
            </w:r>
          </w:p>
        </w:tc>
        <w:tc>
          <w:tcPr>
            <w:tcW w:w="1350" w:type="dxa"/>
            <w:noWrap w:val="0"/>
            <w:vAlign w:val="center"/>
          </w:tcPr>
          <w:p w14:paraId="76669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月</w:t>
            </w:r>
          </w:p>
          <w:p w14:paraId="6F5BA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岁）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1164C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 片</w:t>
            </w:r>
          </w:p>
        </w:tc>
      </w:tr>
      <w:tr w14:paraId="394E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51DDA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1268" w:type="dxa"/>
            <w:noWrap w:val="0"/>
            <w:vAlign w:val="center"/>
          </w:tcPr>
          <w:p w14:paraId="61F2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EB49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 w14:paraId="0AEA4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26B1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婚否</w:t>
            </w:r>
          </w:p>
        </w:tc>
        <w:tc>
          <w:tcPr>
            <w:tcW w:w="1350" w:type="dxa"/>
            <w:noWrap w:val="0"/>
            <w:vAlign w:val="center"/>
          </w:tcPr>
          <w:p w14:paraId="60267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328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DF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noWrap w:val="0"/>
            <w:vAlign w:val="center"/>
          </w:tcPr>
          <w:p w14:paraId="1CE4C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政治</w:t>
            </w:r>
          </w:p>
          <w:p w14:paraId="5275C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268" w:type="dxa"/>
            <w:noWrap w:val="0"/>
            <w:vAlign w:val="center"/>
          </w:tcPr>
          <w:p w14:paraId="43065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9652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入党</w:t>
            </w:r>
          </w:p>
          <w:p w14:paraId="603B0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时间</w:t>
            </w:r>
          </w:p>
        </w:tc>
        <w:tc>
          <w:tcPr>
            <w:tcW w:w="1332" w:type="dxa"/>
            <w:noWrap w:val="0"/>
            <w:vAlign w:val="center"/>
          </w:tcPr>
          <w:p w14:paraId="48F44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月</w:t>
            </w:r>
          </w:p>
        </w:tc>
        <w:tc>
          <w:tcPr>
            <w:tcW w:w="1377" w:type="dxa"/>
            <w:noWrap w:val="0"/>
            <w:vAlign w:val="center"/>
          </w:tcPr>
          <w:p w14:paraId="1397D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noWrap w:val="0"/>
            <w:vAlign w:val="center"/>
          </w:tcPr>
          <w:p w14:paraId="06C80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月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 w14:paraId="03E64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68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noWrap w:val="0"/>
            <w:vAlign w:val="center"/>
          </w:tcPr>
          <w:p w14:paraId="3EF0B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noWrap w:val="0"/>
            <w:vAlign w:val="center"/>
          </w:tcPr>
          <w:p w14:paraId="38C8A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3AD1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联系</w:t>
            </w:r>
          </w:p>
          <w:p w14:paraId="78DEB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1CE12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6AE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C112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</w:t>
            </w:r>
          </w:p>
          <w:p w14:paraId="663FB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学位</w:t>
            </w:r>
          </w:p>
        </w:tc>
        <w:tc>
          <w:tcPr>
            <w:tcW w:w="1268" w:type="dxa"/>
            <w:noWrap w:val="0"/>
            <w:vAlign w:val="center"/>
          </w:tcPr>
          <w:p w14:paraId="358BB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全日制</w:t>
            </w:r>
          </w:p>
          <w:p w14:paraId="36835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 w14:paraId="7723C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（参考格式）</w:t>
            </w:r>
          </w:p>
          <w:p w14:paraId="5A55A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</w:t>
            </w:r>
          </w:p>
          <w:p w14:paraId="191DA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经济学学士</w:t>
            </w:r>
          </w:p>
        </w:tc>
        <w:tc>
          <w:tcPr>
            <w:tcW w:w="1377" w:type="dxa"/>
            <w:noWrap w:val="0"/>
            <w:vAlign w:val="center"/>
          </w:tcPr>
          <w:p w14:paraId="28B87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2D0B1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（参考格式）</w:t>
            </w:r>
          </w:p>
          <w:p w14:paraId="3FD0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大学财政税务系</w:t>
            </w:r>
          </w:p>
          <w:p w14:paraId="0DC90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财政学专业</w:t>
            </w:r>
          </w:p>
        </w:tc>
      </w:tr>
      <w:tr w14:paraId="03F5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003F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1B95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</w:t>
            </w:r>
          </w:p>
          <w:p w14:paraId="11B69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育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 w14:paraId="5EE0A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49C8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748D5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08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noWrap w:val="0"/>
            <w:vAlign w:val="center"/>
          </w:tcPr>
          <w:p w14:paraId="3E4F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现工作单位</w:t>
            </w:r>
          </w:p>
          <w:p w14:paraId="30EF6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6925" w:type="dxa"/>
            <w:gridSpan w:val="5"/>
            <w:noWrap w:val="0"/>
            <w:vAlign w:val="center"/>
          </w:tcPr>
          <w:p w14:paraId="67165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（工作单位、部门及所任职务要填写全称）</w:t>
            </w:r>
          </w:p>
        </w:tc>
      </w:tr>
      <w:tr w14:paraId="4794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noWrap w:val="0"/>
            <w:vAlign w:val="center"/>
          </w:tcPr>
          <w:p w14:paraId="555B2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简  历</w:t>
            </w:r>
          </w:p>
        </w:tc>
      </w:tr>
      <w:tr w14:paraId="7EAF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noWrap w:val="0"/>
            <w:vAlign w:val="center"/>
          </w:tcPr>
          <w:p w14:paraId="1BEF2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（参考格式，时间前后衔接）</w:t>
            </w:r>
          </w:p>
          <w:p w14:paraId="38F4C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1994.09—1998.07  XX大学财政税务系财政学专业学习</w:t>
            </w:r>
          </w:p>
          <w:p w14:paraId="529B6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1998.07—2002.06  XX公司XX部业务经理</w:t>
            </w:r>
          </w:p>
          <w:p w14:paraId="0AFDA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2002.06—2005.10  XX公司XX部副经理</w:t>
            </w:r>
          </w:p>
          <w:p w14:paraId="53B98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2005.10—2010.11  XX公司XX部总经理</w:t>
            </w:r>
          </w:p>
          <w:p w14:paraId="526A0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2010.11—2017.10  XX公司副总经理</w:t>
            </w:r>
          </w:p>
          <w:p w14:paraId="28281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2017.10—至今      XX公司总经理</w:t>
            </w:r>
          </w:p>
          <w:p w14:paraId="3D249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06BD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5712E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  <w:sectPr>
          <w:footerReference r:id="rId3" w:type="default"/>
          <w:pgSz w:w="11906" w:h="16838"/>
          <w:pgMar w:top="1134" w:right="1344" w:bottom="907" w:left="1542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426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A941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本人家庭成员及重要社会关系</w:t>
            </w:r>
          </w:p>
        </w:tc>
        <w:tc>
          <w:tcPr>
            <w:tcW w:w="1268" w:type="dxa"/>
            <w:noWrap w:val="0"/>
            <w:vAlign w:val="center"/>
          </w:tcPr>
          <w:p w14:paraId="6359B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称谓</w:t>
            </w:r>
          </w:p>
        </w:tc>
        <w:tc>
          <w:tcPr>
            <w:tcW w:w="873" w:type="dxa"/>
            <w:noWrap w:val="0"/>
            <w:vAlign w:val="center"/>
          </w:tcPr>
          <w:p w14:paraId="7433C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446" w:type="dxa"/>
            <w:noWrap w:val="0"/>
            <w:vAlign w:val="center"/>
          </w:tcPr>
          <w:p w14:paraId="4FA06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  <w:p w14:paraId="39C8E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noWrap w:val="0"/>
            <w:vAlign w:val="center"/>
          </w:tcPr>
          <w:p w14:paraId="4B28F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noWrap w:val="0"/>
            <w:vAlign w:val="center"/>
          </w:tcPr>
          <w:p w14:paraId="0A917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</w:tr>
      <w:tr w14:paraId="4A77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4250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50A7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F1DC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0371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1FD0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60D5A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B6E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00F2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2B9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D898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69E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641B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423C3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B37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6AAF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D1DA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E568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224C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F14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3F107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C53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C9CF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5F96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D924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852E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2600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47289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16C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93D3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199B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EF81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5BF0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AF2E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6E683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F9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2165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3BBD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6798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A7A2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49AC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308B1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579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88F2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960C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1E69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B36B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9874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42071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E36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noWrap w:val="0"/>
            <w:vAlign w:val="center"/>
          </w:tcPr>
          <w:p w14:paraId="0BEB9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是否与拟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聘职务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（部门）及其上级企业（含直接和间接职权特有关系）领导班子成员有下列关系：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夫妻关系、直系血亲关系、三代以内旁系血亲以及近姻亲关系（如有，请另附页详细说明）。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4230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noWrap w:val="0"/>
            <w:vAlign w:val="center"/>
          </w:tcPr>
          <w:p w14:paraId="60862A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业绩总结（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字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）</w:t>
            </w:r>
          </w:p>
        </w:tc>
      </w:tr>
      <w:tr w14:paraId="403A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9294" w:type="dxa"/>
            <w:gridSpan w:val="6"/>
            <w:noWrap w:val="0"/>
            <w:vAlign w:val="center"/>
          </w:tcPr>
          <w:p w14:paraId="60D33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20" w:firstLineChars="1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（业绩总结500字以内；业绩证明材料附后，不超过5页）</w:t>
            </w:r>
          </w:p>
        </w:tc>
      </w:tr>
      <w:tr w14:paraId="2506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4CA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郑重承诺：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49473D7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应聘人（签名）：</w:t>
            </w:r>
          </w:p>
          <w:p w14:paraId="0A8CC9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    日 期：      年     月    日</w:t>
            </w:r>
          </w:p>
        </w:tc>
      </w:tr>
    </w:tbl>
    <w:p w14:paraId="0D492D5B">
      <w:pPr>
        <w:spacing w:line="40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附：业绩证明材料（5页以内）</w:t>
      </w:r>
    </w:p>
    <w:sectPr>
      <w:footerReference r:id="rId4" w:type="default"/>
      <w:pgSz w:w="11906" w:h="16838"/>
      <w:pgMar w:top="1134" w:right="1344" w:bottom="907" w:left="1542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FFCA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2893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2893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638DA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6439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6439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DVmMTRhN2UzMWU2MTY2Y2NkNjc1YWJiMzNjNmMifQ=="/>
  </w:docVars>
  <w:rsids>
    <w:rsidRoot w:val="00000000"/>
    <w:rsid w:val="019933EC"/>
    <w:rsid w:val="080D4B60"/>
    <w:rsid w:val="09AC5082"/>
    <w:rsid w:val="0BF863AC"/>
    <w:rsid w:val="0C1C227E"/>
    <w:rsid w:val="0FAB7B30"/>
    <w:rsid w:val="153E3192"/>
    <w:rsid w:val="1582098A"/>
    <w:rsid w:val="18214AC9"/>
    <w:rsid w:val="1A330456"/>
    <w:rsid w:val="236F12D4"/>
    <w:rsid w:val="24626553"/>
    <w:rsid w:val="269F6C8D"/>
    <w:rsid w:val="2AEC48B6"/>
    <w:rsid w:val="2B116592"/>
    <w:rsid w:val="2BEE55D3"/>
    <w:rsid w:val="31F938DC"/>
    <w:rsid w:val="34CC3306"/>
    <w:rsid w:val="35C16E06"/>
    <w:rsid w:val="374E1FE8"/>
    <w:rsid w:val="39BE53BE"/>
    <w:rsid w:val="3E887EA3"/>
    <w:rsid w:val="3EB944F0"/>
    <w:rsid w:val="40AC296A"/>
    <w:rsid w:val="42F205FF"/>
    <w:rsid w:val="4654527A"/>
    <w:rsid w:val="485D3A8C"/>
    <w:rsid w:val="4A0132A8"/>
    <w:rsid w:val="4A080708"/>
    <w:rsid w:val="4BBF6E6A"/>
    <w:rsid w:val="4DF264FD"/>
    <w:rsid w:val="4EBC6024"/>
    <w:rsid w:val="50211662"/>
    <w:rsid w:val="50923421"/>
    <w:rsid w:val="51DC73F4"/>
    <w:rsid w:val="53305E16"/>
    <w:rsid w:val="55A76FD7"/>
    <w:rsid w:val="576F7200"/>
    <w:rsid w:val="57AF2B0B"/>
    <w:rsid w:val="5A026F22"/>
    <w:rsid w:val="5EA40EC8"/>
    <w:rsid w:val="6003179A"/>
    <w:rsid w:val="602C4CF9"/>
    <w:rsid w:val="64C904D0"/>
    <w:rsid w:val="651B2EA1"/>
    <w:rsid w:val="66F45E44"/>
    <w:rsid w:val="67E312F3"/>
    <w:rsid w:val="6B0D4869"/>
    <w:rsid w:val="6B6A2B79"/>
    <w:rsid w:val="6D730390"/>
    <w:rsid w:val="77E616E5"/>
    <w:rsid w:val="793F7A76"/>
    <w:rsid w:val="7A2C56CC"/>
    <w:rsid w:val="7A2D36EF"/>
    <w:rsid w:val="7A9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606</Characters>
  <Lines>1</Lines>
  <Paragraphs>1</Paragraphs>
  <TotalTime>4</TotalTime>
  <ScaleCrop>false</ScaleCrop>
  <LinksUpToDate>false</LinksUpToDate>
  <CharactersWithSpaces>724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2024-06-05T07:07:00Z</dcterms:created>
  <dc:creator>Administrator</dc:creator>
  <cp:lastModifiedBy>小米虫 </cp:lastModifiedBy>
  <cp:lastPrinted>2024-06-06T08:33:00Z</cp:lastPrinted>
  <dcterms:modified xsi:type="dcterms:W3CDTF">2025-05-19T02:36:59Z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6D8E08E1305641F09B845D5948044BD4_13</vt:lpwstr>
  </property>
  <property fmtid="{D5CDD505-2E9C-101B-9397-08002B2CF9AE}" pid="4" name="KSOTemplateDocerSaveRecord">
    <vt:lpwstr>eyJoZGlkIjoiZmZjYTI1ZmRhNjhiYjg1YzY1NjBmNmM1MjM2NWEzYmMiLCJ1c2VySWQiOiIyMTkwMTkzNDYifQ==</vt:lpwstr>
  </property>
</Properties>
</file>