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73B4">
      <w:pPr>
        <w:pageBreakBefore/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color w:val="auto"/>
          <w:spacing w:val="-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 w14:paraId="78A777F9">
      <w:pPr>
        <w:adjustRightInd w:val="0"/>
        <w:snapToGrid w:val="0"/>
        <w:spacing w:line="560" w:lineRule="exact"/>
        <w:ind w:firstLine="427" w:firstLineChars="98"/>
        <w:jc w:val="center"/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</w:pPr>
      <w:r>
        <w:rPr>
          <w:rFonts w:hint="eastAsia" w:eastAsia="方正小标宋简体" w:cs="Times New Roman"/>
          <w:color w:val="auto"/>
          <w:spacing w:val="-2"/>
          <w:sz w:val="44"/>
          <w:szCs w:val="44"/>
          <w:u w:val="none"/>
          <w:lang w:val="en-US" w:eastAsia="zh-CN"/>
        </w:rPr>
        <w:t>五峰土家族自治县2025年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</w:rPr>
        <w:t>选调</w:t>
      </w:r>
      <w:r>
        <w:rPr>
          <w:rFonts w:hint="eastAsia" w:eastAsia="方正小标宋简体" w:cs="Times New Roman"/>
          <w:color w:val="auto"/>
          <w:spacing w:val="-2"/>
          <w:sz w:val="44"/>
          <w:szCs w:val="44"/>
          <w:u w:val="none"/>
          <w:lang w:val="en-US" w:eastAsia="zh-CN"/>
        </w:rPr>
        <w:t>医疗卫生事业单位工作人员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报名表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1"/>
        <w:gridCol w:w="97"/>
        <w:gridCol w:w="794"/>
        <w:gridCol w:w="377"/>
        <w:gridCol w:w="529"/>
        <w:gridCol w:w="575"/>
        <w:gridCol w:w="632"/>
        <w:gridCol w:w="616"/>
        <w:gridCol w:w="293"/>
        <w:gridCol w:w="826"/>
        <w:gridCol w:w="1006"/>
        <w:gridCol w:w="229"/>
        <w:gridCol w:w="518"/>
        <w:gridCol w:w="1189"/>
      </w:tblGrid>
      <w:tr w14:paraId="172A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2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50DE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 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70A5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FAE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性 别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48A5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4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926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</w:t>
            </w:r>
          </w:p>
          <w:p w14:paraId="214BC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E7F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restart"/>
            <w:noWrap w:val="0"/>
            <w:vAlign w:val="center"/>
          </w:tcPr>
          <w:p w14:paraId="2937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照片</w:t>
            </w:r>
          </w:p>
        </w:tc>
      </w:tr>
      <w:tr w14:paraId="7565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exac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0CB8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民  族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7590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ADDC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籍 贯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56B7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3ED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0725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7E12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4EB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4AE5B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入 党</w:t>
            </w:r>
          </w:p>
          <w:p w14:paraId="368D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时 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5D6E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6A2A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参加工</w:t>
            </w:r>
          </w:p>
          <w:p w14:paraId="3EF14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作时间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724D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770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健康状况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1491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0360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3E3A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5DE7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专业技</w:t>
            </w:r>
          </w:p>
          <w:p w14:paraId="4F8F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术职务</w:t>
            </w:r>
          </w:p>
        </w:tc>
        <w:tc>
          <w:tcPr>
            <w:tcW w:w="2275" w:type="dxa"/>
            <w:gridSpan w:val="4"/>
            <w:noWrap w:val="0"/>
            <w:vAlign w:val="center"/>
          </w:tcPr>
          <w:p w14:paraId="18C8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8CF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</w:t>
            </w:r>
            <w:r>
              <w:rPr>
                <w:rFonts w:hint="eastAsia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岗位及代码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65C7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 w14:paraId="699D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B40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048" w:type="dxa"/>
            <w:gridSpan w:val="2"/>
            <w:vMerge w:val="restart"/>
            <w:noWrap w:val="0"/>
            <w:vAlign w:val="center"/>
          </w:tcPr>
          <w:p w14:paraId="1D0B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历</w:t>
            </w:r>
          </w:p>
          <w:p w14:paraId="3174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299D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全日制</w:t>
            </w:r>
          </w:p>
          <w:p w14:paraId="1D5B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7C48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128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 w14:paraId="794F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3586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F7F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048" w:type="dxa"/>
            <w:gridSpan w:val="2"/>
            <w:vMerge w:val="continue"/>
            <w:noWrap w:val="0"/>
            <w:vAlign w:val="center"/>
          </w:tcPr>
          <w:p w14:paraId="62EA3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13BB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在  职</w:t>
            </w:r>
          </w:p>
          <w:p w14:paraId="5774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 w14:paraId="30590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　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325D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 w14:paraId="26F7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2645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2BF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 w14:paraId="1988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身份证号码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003C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08DF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联系</w:t>
            </w:r>
          </w:p>
          <w:p w14:paraId="27985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  <w:lang w:eastAsia="zh-CN"/>
              </w:rPr>
              <w:t>电话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29DA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8D0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 w14:paraId="38FE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现工作单位及职务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 w14:paraId="7B97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7FB9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编制</w:t>
            </w:r>
          </w:p>
          <w:p w14:paraId="4E15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性质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9B4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2A0F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4" w:hRule="atLeast"/>
          <w:jc w:val="center"/>
        </w:trPr>
        <w:tc>
          <w:tcPr>
            <w:tcW w:w="951" w:type="dxa"/>
            <w:noWrap w:val="0"/>
            <w:vAlign w:val="center"/>
          </w:tcPr>
          <w:p w14:paraId="2DD4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历（按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定格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  <w:p w14:paraId="75D90D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7681" w:type="dxa"/>
            <w:gridSpan w:val="13"/>
            <w:noWrap w:val="0"/>
            <w:vAlign w:val="center"/>
          </w:tcPr>
          <w:p w14:paraId="0E93AA7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24DDF00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5661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951" w:type="dxa"/>
            <w:noWrap w:val="0"/>
            <w:vAlign w:val="center"/>
          </w:tcPr>
          <w:p w14:paraId="552DD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奖</w:t>
            </w:r>
          </w:p>
          <w:p w14:paraId="6E4B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惩</w:t>
            </w:r>
          </w:p>
          <w:p w14:paraId="3F45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情</w:t>
            </w:r>
          </w:p>
          <w:p w14:paraId="507C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况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 w14:paraId="396080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2966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51" w:type="dxa"/>
            <w:noWrap w:val="0"/>
            <w:vAlign w:val="center"/>
          </w:tcPr>
          <w:p w14:paraId="7E7BC2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年度考核结果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 w14:paraId="4739AC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2580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2448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家庭主要成员及重要社会关系（主要指父母配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6C39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称 谓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2992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17BC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出生年月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2F90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政 治</w:t>
            </w:r>
          </w:p>
          <w:p w14:paraId="2BB2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面 貌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 w14:paraId="34189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工作单位及职务</w:t>
            </w:r>
          </w:p>
        </w:tc>
        <w:tc>
          <w:tcPr>
            <w:tcW w:w="1189" w:type="dxa"/>
            <w:noWrap w:val="0"/>
            <w:vAlign w:val="center"/>
          </w:tcPr>
          <w:p w14:paraId="6EDA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是否有回避关系</w:t>
            </w:r>
          </w:p>
        </w:tc>
      </w:tr>
      <w:tr w14:paraId="7AA5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9F759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4E7B07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5F12C5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7752D9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B831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4DBAF5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A66EA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3082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0698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70FC6D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73F9D1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70175A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76A615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567150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BE280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0329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3E77C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2C07C3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57E853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F7734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174067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0D1E54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4FA7E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777B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CC2EA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2158E2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6A6BD8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11428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2623CC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1EDA45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F51B6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3E47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78D6CC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20176F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1AFD48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07D055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36267C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35A6B3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50381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097D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B47AA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0EDAA46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4CDE05E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0C34392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E5BD96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 w14:paraId="0AF1FA0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8C2836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636B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exact"/>
          <w:jc w:val="center"/>
        </w:trPr>
        <w:tc>
          <w:tcPr>
            <w:tcW w:w="951" w:type="dxa"/>
            <w:noWrap w:val="0"/>
            <w:vAlign w:val="center"/>
          </w:tcPr>
          <w:p w14:paraId="144E58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诚信</w:t>
            </w:r>
          </w:p>
          <w:p w14:paraId="08FAC9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承诺</w:t>
            </w:r>
          </w:p>
        </w:tc>
        <w:tc>
          <w:tcPr>
            <w:tcW w:w="7681" w:type="dxa"/>
            <w:gridSpan w:val="13"/>
            <w:noWrap w:val="0"/>
            <w:vAlign w:val="top"/>
          </w:tcPr>
          <w:p w14:paraId="5C9B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4F18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本人上述所填写的情况和提供的相关材料、证件均真实、有效，若有虚假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责任自负。                          </w:t>
            </w:r>
          </w:p>
          <w:p w14:paraId="2631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956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：</w:t>
            </w:r>
          </w:p>
          <w:p w14:paraId="6E2A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940" w:firstLineChars="251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 年   月   日</w:t>
            </w:r>
          </w:p>
          <w:p w14:paraId="4171ABDC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bookmarkStart w:id="0" w:name="_GoBack"/>
            <w:bookmarkEnd w:id="0"/>
          </w:p>
          <w:p w14:paraId="3DC0DD7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326C71E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5F04D4A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281002DC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 w14:paraId="2780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  <w:jc w:val="center"/>
        </w:trPr>
        <w:tc>
          <w:tcPr>
            <w:tcW w:w="951" w:type="dxa"/>
            <w:noWrap w:val="0"/>
            <w:vAlign w:val="center"/>
          </w:tcPr>
          <w:p w14:paraId="7FAECE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单位审核意见</w:t>
            </w:r>
          </w:p>
        </w:tc>
        <w:tc>
          <w:tcPr>
            <w:tcW w:w="7681" w:type="dxa"/>
            <w:gridSpan w:val="13"/>
            <w:noWrap w:val="0"/>
            <w:vAlign w:val="bottom"/>
          </w:tcPr>
          <w:p w14:paraId="06C5D19C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16F78A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 w14:paraId="2066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（盖章）</w:t>
            </w:r>
          </w:p>
          <w:p w14:paraId="5410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日</w:t>
            </w:r>
          </w:p>
          <w:p w14:paraId="591A5C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</w:tbl>
    <w:p w14:paraId="7A34E2C5">
      <w:pPr>
        <w:bidi w:val="0"/>
        <w:rPr>
          <w:rFonts w:hint="default" w:ascii="Tahoma" w:hAnsi="Tahoma" w:eastAsia="微软雅黑" w:cstheme="minorBidi"/>
          <w:color w:val="auto"/>
          <w:sz w:val="22"/>
          <w:szCs w:val="22"/>
          <w:u w:val="none"/>
          <w:lang w:val="en-US" w:eastAsia="zh-CN" w:bidi="ar-SA"/>
        </w:rPr>
      </w:pPr>
    </w:p>
    <w:p w14:paraId="01AD28D8">
      <w:pPr>
        <w:bidi w:val="0"/>
        <w:rPr>
          <w:rFonts w:hint="default"/>
          <w:color w:val="auto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MxZjQ4NThhMjllMzQxMzdmMDlkMTEyNTEzMWMifQ=="/>
    <w:docVar w:name="KSO_WPS_MARK_KEY" w:val="0867a706-3ccc-446e-80b5-d42adb6b63f4"/>
  </w:docVars>
  <w:rsids>
    <w:rsidRoot w:val="326D1ACC"/>
    <w:rsid w:val="0D3A56DF"/>
    <w:rsid w:val="287660A5"/>
    <w:rsid w:val="326D1ACC"/>
    <w:rsid w:val="33241FD7"/>
    <w:rsid w:val="5763263F"/>
    <w:rsid w:val="5BBD12D0"/>
    <w:rsid w:val="5C7D2E82"/>
    <w:rsid w:val="652C6DD2"/>
    <w:rsid w:val="7F6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272</Characters>
  <Lines>0</Lines>
  <Paragraphs>0</Paragraphs>
  <TotalTime>27</TotalTime>
  <ScaleCrop>false</ScaleCrop>
  <LinksUpToDate>false</LinksUpToDate>
  <CharactersWithSpaces>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2024-03-05T10:27:00Z</dcterms:created>
  <dc:creator>Administrator</dc:creator>
  <cp:lastModifiedBy>WPS_1584744606</cp:lastModifiedBy>
  <cp:lastPrinted>2025-05-19T01:53:00Z</cp:lastPrinted>
  <dcterms:modified xsi:type="dcterms:W3CDTF">2025-05-19T07:20:04Z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9213D8C242EE4286BD1E435C12727439_13</vt:lpwstr>
  </property>
  <property fmtid="{D5CDD505-2E9C-101B-9397-08002B2CF9AE}" pid="4" name="KSOTemplateDocerSaveRecord">
    <vt:lpwstr>eyJoZGlkIjoiOTg2MmE3ZmZhMDcxZTc0MmYwOGY2OTY2YmFhNzAzYmEifQ==</vt:lpwstr>
  </property>
</Properties>
</file>