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61BE2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</w:p>
    <w:p w14:paraId="3F290129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2025年公开招聘政府专职消防队员及消防文员</w:t>
      </w:r>
    </w:p>
    <w:p w14:paraId="181B6380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待补录人员名单</w:t>
      </w:r>
    </w:p>
    <w:tbl>
      <w:tblPr>
        <w:tblStyle w:val="2"/>
        <w:tblW w:w="8868" w:type="dxa"/>
        <w:tblInd w:w="-1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3355"/>
        <w:gridCol w:w="1848"/>
        <w:gridCol w:w="2537"/>
      </w:tblGrid>
      <w:tr w14:paraId="1919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 w14:paraId="3DD4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泸定大队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007 - 消防文员（财务方向）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颜成娟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513322********0541</w:t>
            </w:r>
          </w:p>
        </w:tc>
      </w:tr>
      <w:tr w14:paraId="3D28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道孚大队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010 - 消防文员（宣传方向）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513323********501X</w:t>
            </w:r>
          </w:p>
        </w:tc>
      </w:tr>
      <w:tr w14:paraId="3376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康定大队</w:t>
            </w:r>
          </w:p>
        </w:tc>
        <w:tc>
          <w:tcPr>
            <w:tcW w:w="3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011 - 战斗员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四朗让布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513321********301X</w:t>
            </w:r>
          </w:p>
        </w:tc>
      </w:tr>
      <w:tr w14:paraId="4DC7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B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5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泽仁扎西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513321********827X</w:t>
            </w:r>
          </w:p>
        </w:tc>
      </w:tr>
      <w:tr w14:paraId="4F38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丹巴大队</w:t>
            </w:r>
          </w:p>
        </w:tc>
        <w:tc>
          <w:tcPr>
            <w:tcW w:w="3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014 - 战斗员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格勒泽汪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513325********4538</w:t>
            </w:r>
          </w:p>
        </w:tc>
      </w:tr>
      <w:tr w14:paraId="2CA5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0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2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宗色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513327********301X</w:t>
            </w:r>
          </w:p>
        </w:tc>
      </w:tr>
      <w:tr w14:paraId="28FF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1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A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罗绒曲扎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513337********1332</w:t>
            </w:r>
          </w:p>
        </w:tc>
      </w:tr>
      <w:tr w14:paraId="3E88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0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A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陈小虎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513324********3016</w:t>
            </w:r>
          </w:p>
        </w:tc>
      </w:tr>
      <w:tr w14:paraId="3FF4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2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8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巴桑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513334********1018</w:t>
            </w:r>
          </w:p>
        </w:tc>
      </w:tr>
      <w:tr w14:paraId="4703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1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1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益西多吉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513337********1311</w:t>
            </w:r>
          </w:p>
        </w:tc>
      </w:tr>
      <w:tr w14:paraId="0A18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4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纳布格西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513323********5010</w:t>
            </w:r>
          </w:p>
        </w:tc>
      </w:tr>
      <w:tr w14:paraId="382F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A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016 - 消防文员（防火协查方向）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513323********4027</w:t>
            </w:r>
          </w:p>
        </w:tc>
      </w:tr>
      <w:tr w14:paraId="6F99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D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017 - 消防文员（财务方向）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洛绒曲杰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513336********2014</w:t>
            </w:r>
          </w:p>
        </w:tc>
      </w:tr>
      <w:tr w14:paraId="7BAB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石渠大队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018 - 消防文员（财务方向）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泽仁翁姆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513334********1027</w:t>
            </w:r>
          </w:p>
        </w:tc>
      </w:tr>
      <w:tr w14:paraId="6680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稻城大队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020 - 消防文员（防火协查方向）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四郎拉姆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513337********1625</w:t>
            </w:r>
          </w:p>
        </w:tc>
      </w:tr>
      <w:tr w14:paraId="2751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白玉大队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021 - 消防文员（文秘档案方向）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其麦扎西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513331********0417</w:t>
            </w:r>
          </w:p>
        </w:tc>
      </w:tr>
      <w:tr w14:paraId="53C7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8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022 - 消防文员（宣传方向）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降秋布尺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513324********0425</w:t>
            </w:r>
          </w:p>
        </w:tc>
      </w:tr>
      <w:tr w14:paraId="1B4F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炉霍大队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023 - 消防文员（财务方向）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加瓦翁加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513329********2614</w:t>
            </w:r>
          </w:p>
        </w:tc>
      </w:tr>
      <w:tr w14:paraId="0CBE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九龙大队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026 - 消防文员（防火协查方向）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陈铭贤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513324********3019</w:t>
            </w:r>
          </w:p>
        </w:tc>
      </w:tr>
      <w:tr w14:paraId="60E8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得荣大队</w:t>
            </w:r>
          </w:p>
        </w:tc>
        <w:tc>
          <w:tcPr>
            <w:tcW w:w="3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027 - 战斗员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511011********783X</w:t>
            </w:r>
          </w:p>
        </w:tc>
      </w:tr>
      <w:tr w14:paraId="559B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A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A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忠拥次仁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513338********1210</w:t>
            </w:r>
          </w:p>
        </w:tc>
      </w:tr>
      <w:tr w14:paraId="4E65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9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029 - 消防文员（火调协查方向）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B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泽仁扎姆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513336********2022</w:t>
            </w:r>
          </w:p>
        </w:tc>
      </w:tr>
      <w:tr w14:paraId="2F72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色达大队</w:t>
            </w:r>
          </w:p>
        </w:tc>
        <w:tc>
          <w:tcPr>
            <w:tcW w:w="3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031 - 战斗员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冬冬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513327********3516</w:t>
            </w:r>
          </w:p>
        </w:tc>
      </w:tr>
      <w:tr w14:paraId="22DE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B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A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罗绒泽仁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513336********3010</w:t>
            </w:r>
          </w:p>
        </w:tc>
      </w:tr>
      <w:tr w14:paraId="73B3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A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罗绒灯珍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513327********301X</w:t>
            </w:r>
          </w:p>
        </w:tc>
      </w:tr>
      <w:tr w14:paraId="50A6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D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033 - 消防文员（文秘档案方向）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菊美她姆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513326********1625</w:t>
            </w:r>
          </w:p>
        </w:tc>
      </w:tr>
    </w:tbl>
    <w:p w14:paraId="11AAE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8203A"/>
    <w:rsid w:val="41B4781F"/>
    <w:rsid w:val="4E942559"/>
    <w:rsid w:val="724A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911</Characters>
  <Lines>0</Lines>
  <Paragraphs>0</Paragraphs>
  <TotalTime>5</TotalTime>
  <ScaleCrop>false</ScaleCrop>
  <LinksUpToDate>false</LinksUpToDate>
  <CharactersWithSpaces>945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2025-05-19T10:31:00Z</dcterms:created>
  <dc:creator>xmy</dc:creator>
  <cp:lastModifiedBy>Snow Lloyd</cp:lastModifiedBy>
  <dcterms:modified xsi:type="dcterms:W3CDTF">2025-05-20T08:03:45Z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eyJoZGlkIjoiNWVjYjlhMWZlZjYwMmI2ZWRhMmZlM2MyNTJhODkwZTYiLCJ1c2VySWQiOiIzODg4NjgxMzgifQ==</vt:lpwstr>
  </property>
  <property fmtid="{D5CDD505-2E9C-101B-9397-08002B2CF9AE}" pid="4" name="ICV">
    <vt:lpwstr>6564B351B3AF4AE7AC29A055B2B7476D_12</vt:lpwstr>
  </property>
</Properties>
</file>