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2024年温岭市银龄讲学计划教师招募岗位计划表</w:t>
      </w:r>
    </w:p>
    <w:tbl>
      <w:tblPr>
        <w:tblStyle w:val="4"/>
        <w:tblW w:w="79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690"/>
        <w:gridCol w:w="2126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2E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2E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2E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2E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招募人数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温岭市实验学校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初中语文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温岭市实验学校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初中英语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温岭市实验学校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初中科学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温岭市温中实验学校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初中语文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温岭市温中实验学校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初中英语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温岭市第三中学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初中历史与社会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温岭市第四中学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初中英语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温岭市第四中学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初中数学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温岭市第七中学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初中英语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温岭市第七中学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初中历史与社会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温岭市第八中学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初中数学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温岭市第九中学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初中历史与社会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温岭市第九中学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初中道德与法治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温岭市石桥头镇中学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初中科学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温岭市大溪镇第二中学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初中道德与法治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温岭市大溪镇第二中学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初中语文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温岭市大溪镇第二中学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初中科学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温岭市大溪镇第二中学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初中数学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温岭市大溪镇第三中学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初中科学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温岭市大溪镇第三中学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初中数学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温岭市大溪镇第三中学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初中历史与社会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温岭市大溪镇第三中学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初中语文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温岭市大溪镇第四中学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初中历史与社会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温岭市大溪镇第四中学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初中科学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温岭市泽国镇第五中学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初中语文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温岭市泽国镇第五中学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初中数学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温岭市新河镇长屿中学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初中英语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温岭市新河镇长屿中学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初中历史与社会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温岭市新河镇长屿中学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初中数学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温岭市新河镇长屿中学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初中科学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温岭市松门镇中学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初中历史与社会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温岭市松门镇中学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初中语文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温岭市松门镇中学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初中数学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温岭市松门镇淋川中学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初中历史与社会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温岭市松门镇淋川中学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初中英语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温岭市松门镇淋川中学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初中科学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温岭市三星小学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温岭市九龙小学神童门校区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温岭市九龙小学神童门校区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温岭市百丈小学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温岭市百丈小学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温岭市大溪镇方山小学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温岭市大溪镇方山小学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温岭市泽国镇逢儒小学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温岭市泽国镇逢儒小学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温岭市泽国镇第二小学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温岭市泽国镇第二小学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温岭市泽国镇第三小学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温岭市泽国镇第三小学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温岭市箬横镇新区小学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温岭市松门镇第二小学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温岭市松门镇第二小学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小学英语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</w:tbl>
    <w:p>
      <w:pPr>
        <w:widowControl/>
        <w:tabs>
          <w:tab w:val="center" w:pos="6718"/>
        </w:tabs>
        <w:adjustRightInd w:val="0"/>
        <w:snapToGrid w:val="0"/>
        <w:spacing w:line="0" w:lineRule="atLeast"/>
        <w:ind w:firstLine="241" w:firstLineChars="1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widowControl/>
        <w:tabs>
          <w:tab w:val="center" w:pos="6718"/>
        </w:tabs>
        <w:adjustRightInd w:val="0"/>
        <w:snapToGrid w:val="0"/>
        <w:spacing w:line="0" w:lineRule="atLeast"/>
        <w:ind w:firstLine="241" w:firstLineChars="100"/>
        <w:jc w:val="left"/>
        <w:rPr>
          <w:rFonts w:hint="eastAsia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ab/>
      </w:r>
    </w:p>
    <w:p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hint="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NmM0YWIyNTQyOGEzZGUxODM0ZjA2Mzc4NDViN2EifQ=="/>
  </w:docVars>
  <w:rsids>
    <w:rsidRoot w:val="009A0515"/>
    <w:rsid w:val="00026E2F"/>
    <w:rsid w:val="00034B09"/>
    <w:rsid w:val="0010634D"/>
    <w:rsid w:val="00114CB4"/>
    <w:rsid w:val="0015166E"/>
    <w:rsid w:val="001802D2"/>
    <w:rsid w:val="001B7F9E"/>
    <w:rsid w:val="003616D3"/>
    <w:rsid w:val="00362A92"/>
    <w:rsid w:val="004C6867"/>
    <w:rsid w:val="006829F3"/>
    <w:rsid w:val="006A345E"/>
    <w:rsid w:val="006B1280"/>
    <w:rsid w:val="00700D52"/>
    <w:rsid w:val="00757E10"/>
    <w:rsid w:val="007D5BFB"/>
    <w:rsid w:val="008E259B"/>
    <w:rsid w:val="00974B55"/>
    <w:rsid w:val="009A0515"/>
    <w:rsid w:val="00AF3B7F"/>
    <w:rsid w:val="00B74366"/>
    <w:rsid w:val="00C272C9"/>
    <w:rsid w:val="00C45D79"/>
    <w:rsid w:val="00C76F43"/>
    <w:rsid w:val="00D06C7A"/>
    <w:rsid w:val="00D76B4C"/>
    <w:rsid w:val="00DD6A9D"/>
    <w:rsid w:val="00E73301"/>
    <w:rsid w:val="00F42965"/>
    <w:rsid w:val="00FD7163"/>
    <w:rsid w:val="02737DAF"/>
    <w:rsid w:val="0ABFCCA3"/>
    <w:rsid w:val="3FF47E07"/>
    <w:rsid w:val="47BB705B"/>
    <w:rsid w:val="5FFF2A8E"/>
    <w:rsid w:val="636F561D"/>
    <w:rsid w:val="69D84928"/>
    <w:rsid w:val="76C4286F"/>
    <w:rsid w:val="97FF5295"/>
    <w:rsid w:val="A7FF865E"/>
    <w:rsid w:val="A97EAA98"/>
    <w:rsid w:val="BF6931B2"/>
    <w:rsid w:val="BFDB2218"/>
    <w:rsid w:val="CBFD714A"/>
    <w:rsid w:val="DDFF002C"/>
    <w:rsid w:val="DF30A64C"/>
    <w:rsid w:val="DF7F177B"/>
    <w:rsid w:val="F4FBAB35"/>
    <w:rsid w:val="F7FCE6CF"/>
    <w:rsid w:val="FFE9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528</Words>
  <Characters>3010</Characters>
  <Lines>25</Lines>
  <Paragraphs>7</Paragraphs>
  <TotalTime>95</TotalTime>
  <ScaleCrop>false</ScaleCrop>
  <LinksUpToDate>false</LinksUpToDate>
  <CharactersWithSpaces>3531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2024-08-14T19:42:00Z</dcterms:created>
  <dc:creator>Administrator</dc:creator>
  <cp:lastModifiedBy>赵文斌</cp:lastModifiedBy>
  <cp:lastPrinted>2024-08-19T08:15:00Z</cp:lastPrinted>
  <dcterms:modified xsi:type="dcterms:W3CDTF">2024-08-20T09:16:53Z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571915C0AA4E43E19281F1B839BBB65A_13</vt:lpwstr>
  </property>
</Properties>
</file>