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24" w:tblpY="391"/>
        <w:tblOverlap w:val="never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962"/>
        <w:gridCol w:w="941"/>
        <w:gridCol w:w="683"/>
        <w:gridCol w:w="1648"/>
        <w:gridCol w:w="1326"/>
        <w:gridCol w:w="683"/>
        <w:gridCol w:w="683"/>
        <w:gridCol w:w="1326"/>
        <w:gridCol w:w="683"/>
        <w:gridCol w:w="1464"/>
        <w:gridCol w:w="1450"/>
        <w:gridCol w:w="1781"/>
      </w:tblGrid>
      <w:tr w14:paraId="3D2D7037">
        <w:trPr>
          <w:trHeight w:val="877" w:hRule="atLeast"/>
        </w:trPr>
        <w:tc>
          <w:tcPr>
            <w:tcW w:w="1426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929AC">
            <w:pPr>
              <w:pStyle w:val="5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bidi="ar-SA"/>
              </w:rPr>
              <w:t>附件3</w:t>
            </w:r>
          </w:p>
          <w:p w14:paraId="2D2951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44"/>
                <w:szCs w:val="44"/>
                <w:highlight w:val="none"/>
                <w:lang w:bidi="ar-SA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简历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44"/>
                <w:szCs w:val="44"/>
                <w:highlight w:val="none"/>
                <w:lang w:bidi="ar"/>
              </w:rPr>
              <w:t>统计表</w:t>
            </w:r>
            <w:bookmarkEnd w:id="0"/>
          </w:p>
        </w:tc>
      </w:tr>
      <w:tr w14:paraId="6D146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AFBA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2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0F3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2"/>
                <w:szCs w:val="22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2"/>
                <w:szCs w:val="22"/>
                <w:highlight w:val="none"/>
                <w:lang w:bidi="ar"/>
              </w:rPr>
              <w:t>应聘岗位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9C4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F7F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BAB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E79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76F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93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职称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928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毕业学校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B4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60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家庭住址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D0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电话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90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FFFFFF"/>
                <w:sz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FFFFFF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BAD3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930B4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D82E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6A5171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79051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DB8C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64AF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6E4C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8135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8E4D4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1E53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5362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8F795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07D4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  <w:tr w14:paraId="5069B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B8CF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B548E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BB5A4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F2ABE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E4B51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AED1B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3169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198D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D3C3B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BF61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6170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E8BAC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D615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  <w:tr w14:paraId="37D1EDBC">
        <w:trPr>
          <w:trHeight w:val="8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D58FD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FCE1E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CF9AE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8A11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6E33D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C8EF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12705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80AB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1C20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FD4B3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61011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5531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8F59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  <w:tr w14:paraId="7EA68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BEF2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1852E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D97AD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98B88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263D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ABF836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0349C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53A13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B38E7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0A0E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EFDCD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D3928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7E5D5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  <w:tr w14:paraId="63B7F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FB083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BE3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9D1A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FC6B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D1D16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23AB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01DD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6E29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E1E74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0CB0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72BF16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82638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BA2A1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  <w:tr w14:paraId="51B7E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65AC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5829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5306D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F386B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43E49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4DD34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062C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9892E5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B5388F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4D2B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F4C7CA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527D8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F2D12">
            <w:pP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highlight w:val="none"/>
                <w:lang w:bidi="ar-SA"/>
              </w:rPr>
            </w:pPr>
          </w:p>
        </w:tc>
      </w:tr>
    </w:tbl>
    <w:p w14:paraId="6248F90C"/>
    <w:sectPr>
      <w:pgSz w:w="16838" w:h="11906" w:orient="landscape"/>
      <w:pgMar w:top="158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.趈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81910"/>
    <w:rsid w:val="5D1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趈...." w:hAnsi="Times New Roman" w:eastAsia="宋体.趈...." w:cs="宋体.趈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2025-04-27T07:34:00Z</dcterms:created>
  <dc:creator>骆漂亮</dc:creator>
  <cp:lastModifiedBy>骆漂亮</cp:lastModifiedBy>
  <dcterms:modified xsi:type="dcterms:W3CDTF">2025-04-27T07:34:43Z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1ACD54C80000405FBBAC865996B5B1C9_11</vt:lpwstr>
  </property>
  <property fmtid="{D5CDD505-2E9C-101B-9397-08002B2CF9AE}" pid="4" name="KSOTemplateDocerSaveRecord">
    <vt:lpwstr>eyJoZGlkIjoiYzE1MGU2ZTJmZDgzOGY4ZjI4MDhjNGYzZTY2YTUyYzkiLCJ1c2VySWQiOiI1NTUxMjA0MDAifQ==</vt:lpwstr>
  </property>
</Properties>
</file>