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D6789">
      <w:pPr>
        <w:widowControl/>
        <w:spacing w:line="360" w:lineRule="auto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</w:rPr>
        <w:t>附件：</w:t>
      </w:r>
    </w:p>
    <w:p w14:paraId="1DF473B3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承诺书</w:t>
      </w:r>
    </w:p>
    <w:p w14:paraId="6FB1A3D3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1A14C2EE"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年毕业生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，现报名参加北方联合电力有限责任公司202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年度社会招聘高校毕业生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现就有关事项郑重承诺如下：</w:t>
      </w:r>
    </w:p>
    <w:p w14:paraId="7D423DE4"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一、可以在规定时间内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向北方联合电力有限责任公司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提供三方协议、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毕业证/学位证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原件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所提供的材料确保真实有效；</w:t>
      </w:r>
    </w:p>
    <w:p w14:paraId="6540597A">
      <w:pPr>
        <w:widowControl/>
        <w:spacing w:line="360" w:lineRule="auto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二、本人在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就读期间及毕业后在国内无社保缴费记录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；</w:t>
      </w:r>
    </w:p>
    <w:p w14:paraId="788D3676"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三、本人在报名前已知晓关于公告中的回避要求，且本人</w:t>
      </w:r>
      <w:r>
        <w:rPr>
          <w:rFonts w:hint="eastAsia" w:ascii="仿宋_GB2312" w:eastAsia="仿宋_GB2312"/>
          <w:sz w:val="32"/>
          <w:szCs w:val="32"/>
        </w:rPr>
        <w:t>应聘的单位和岗位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均</w:t>
      </w:r>
      <w:r>
        <w:rPr>
          <w:rFonts w:hint="eastAsia" w:ascii="仿宋_GB2312" w:eastAsia="仿宋_GB2312"/>
          <w:sz w:val="32"/>
          <w:szCs w:val="32"/>
        </w:rPr>
        <w:t>符合亲属回避要求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224D91E6">
      <w:pPr>
        <w:widowControl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四、本人确保无任何犯罪记录，身体健康，无不良嗜好，且在入职前可提供无犯罪记录证明。</w:t>
      </w:r>
    </w:p>
    <w:p w14:paraId="5A695C46"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郑重承诺: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若以上承诺不属实，被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北方联合电力有限责任公司取消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考试、培训、入职等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，愿接受北方联合电力有限责任公司将本人列入招聘黑名单，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自愿承担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由此带来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的后果。</w:t>
      </w:r>
    </w:p>
    <w:p w14:paraId="5F1D3208">
      <w:pPr>
        <w:widowControl/>
        <w:spacing w:line="360" w:lineRule="auto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特此承诺！</w:t>
      </w:r>
    </w:p>
    <w:p w14:paraId="5D81F04D">
      <w:pPr>
        <w:widowControl/>
        <w:wordWrap w:val="0"/>
        <w:spacing w:line="360" w:lineRule="auto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承诺人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签字并按手印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7F5E5892">
      <w:pPr>
        <w:widowControl/>
        <w:wordWrap w:val="0"/>
        <w:spacing w:line="360" w:lineRule="auto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号码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             </w:t>
      </w:r>
    </w:p>
    <w:p w14:paraId="6FA95BA6">
      <w:pPr>
        <w:widowControl/>
        <w:spacing w:line="360" w:lineRule="auto"/>
        <w:ind w:left="248" w:leftChars="118" w:firstLine="640" w:firstLineChars="200"/>
        <w:jc w:val="righ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 月   日</w:t>
      </w: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94314E-F532-4CC4-87C8-5B735E5E7E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E10A98-230B-4979-B1BA-F9DE910973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0C7C400-4CFA-487D-9FC5-95FE782CDE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DB90C50-DC22-4B4B-915D-745CFCDB43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YmIwY2RhMGNmODdkMDI1MmUzNTAxNmU4MTM1YzcifQ=="/>
  </w:docVars>
  <w:rsids>
    <w:rsidRoot w:val="00F7288C"/>
    <w:rsid w:val="001A6B6E"/>
    <w:rsid w:val="0027477F"/>
    <w:rsid w:val="00795928"/>
    <w:rsid w:val="00BB5965"/>
    <w:rsid w:val="00F7288C"/>
    <w:rsid w:val="0241104D"/>
    <w:rsid w:val="167C122F"/>
    <w:rsid w:val="1A992762"/>
    <w:rsid w:val="1B013C30"/>
    <w:rsid w:val="1B5520CF"/>
    <w:rsid w:val="25EA6CCA"/>
    <w:rsid w:val="2A703291"/>
    <w:rsid w:val="3A257964"/>
    <w:rsid w:val="48CF751C"/>
    <w:rsid w:val="56957531"/>
    <w:rsid w:val="60C643FC"/>
    <w:rsid w:val="629B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335</Characters>
  <Lines>1</Lines>
  <Paragraphs>1</Paragraphs>
  <TotalTime>23</TotalTime>
  <ScaleCrop>false</ScaleCrop>
  <LinksUpToDate>false</LinksUpToDate>
  <CharactersWithSpaces>427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2019-12-04T06:37:00Z</dcterms:created>
  <dc:creator>李焕</dc:creator>
  <cp:lastModifiedBy>崔璐</cp:lastModifiedBy>
  <cp:lastPrinted>2023-06-14T02:44:00Z</cp:lastPrinted>
  <dcterms:modified xsi:type="dcterms:W3CDTF">2025-05-26T01:15:53Z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78452589546B412490A4B426D99D2724_13</vt:lpwstr>
  </property>
  <property fmtid="{D5CDD505-2E9C-101B-9397-08002B2CF9AE}" pid="4" name="KSOTemplateDocerSaveRecord">
    <vt:lpwstr>eyJoZGlkIjoiMTZiYTZjZTkyMmQ3MzM1ZmE0MWIzNzUzYjUxMjc4ZWEiLCJ1c2VySWQiOiIyOTY2MDMzOCJ9</vt:lpwstr>
  </property>
</Properties>
</file>