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 w:ascii="黑体" w:hAnsi="黑体" w:eastAsia="黑体"/>
          <w:sz w:val="32"/>
          <w:szCs w:val="32"/>
          <w:lang w:val="en-US"/>
        </w:rPr>
      </w:pPr>
      <w:r>
        <w:rPr>
          <w:rFonts w:hint="eastAsia" w:ascii="Times New Roman" w:hAnsi="Times New Roman" w:eastAsia="等线" w:cs="Times New Roman"/>
          <w:bCs/>
          <w:sz w:val="24"/>
        </w:rPr>
        <w:t>应聘岗位</w:t>
      </w:r>
      <w:r>
        <w:rPr>
          <w:rFonts w:hint="eastAsia" w:ascii="Times New Roman" w:hAnsi="Times New Roman" w:eastAsia="等线" w:cs="Times New Roman"/>
          <w:bCs/>
          <w:sz w:val="24"/>
          <w:lang w:val="en-US" w:eastAsia="zh-CN"/>
        </w:rPr>
        <w:t>编号及名称</w:t>
      </w:r>
      <w:r>
        <w:rPr>
          <w:rFonts w:hint="eastAsia" w:ascii="Times New Roman" w:hAnsi="Times New Roman" w:eastAsia="等线" w:cs="Times New Roman"/>
          <w:bCs/>
          <w:sz w:val="24"/>
        </w:rPr>
        <w:t>：</w:t>
      </w:r>
      <w:r>
        <w:rPr>
          <w:rFonts w:hint="eastAsia" w:ascii="Times New Roman" w:hAnsi="Times New Roman" w:eastAsia="等线" w:cs="Times New Roman"/>
          <w:bCs/>
          <w:sz w:val="24"/>
          <w:u w:val="single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eastAsia="等线" w:cs="Times New Roman"/>
          <w:bCs/>
          <w:sz w:val="24"/>
          <w:u w:val="none"/>
          <w:lang w:val="en-US" w:eastAsia="zh-CN"/>
        </w:rPr>
        <w:t xml:space="preserve">  应聘</w:t>
      </w:r>
      <w:r>
        <w:rPr>
          <w:rFonts w:hint="eastAsia" w:ascii="Times New Roman" w:hAnsi="Times New Roman" w:eastAsia="等线" w:cs="Times New Roman"/>
          <w:bCs/>
          <w:sz w:val="24"/>
          <w:lang w:val="en-US" w:eastAsia="zh-CN"/>
        </w:rPr>
        <w:t>公司：</w:t>
      </w:r>
      <w:r>
        <w:rPr>
          <w:rFonts w:hint="eastAsia" w:ascii="Times New Roman" w:hAnsi="Times New Roman" w:eastAsia="等线" w:cs="Times New Roman"/>
          <w:bCs/>
          <w:sz w:val="24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等线" w:cs="Times New Roman"/>
          <w:bCs/>
          <w:sz w:val="24"/>
        </w:rPr>
        <w:t xml:space="preserve"> </w:t>
      </w:r>
      <w:r>
        <w:rPr>
          <w:rFonts w:hint="eastAsia" w:ascii="Times New Roman" w:hAnsi="Times New Roman" w:eastAsia="等线" w:cs="Times New Roman"/>
          <w:bCs/>
          <w:sz w:val="24"/>
          <w:lang w:val="en-US" w:eastAsia="zh-CN"/>
        </w:rPr>
        <w:t xml:space="preserve">    </w:t>
      </w:r>
    </w:p>
    <w:tbl>
      <w:tblPr>
        <w:tblStyle w:val="4"/>
        <w:tblW w:w="102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0"/>
        <w:gridCol w:w="228"/>
        <w:gridCol w:w="1003"/>
        <w:gridCol w:w="127"/>
        <w:gridCol w:w="221"/>
        <w:gridCol w:w="221"/>
        <w:gridCol w:w="10"/>
        <w:gridCol w:w="668"/>
        <w:gridCol w:w="372"/>
        <w:gridCol w:w="918"/>
        <w:gridCol w:w="432"/>
        <w:gridCol w:w="56"/>
        <w:gridCol w:w="1086"/>
        <w:gridCol w:w="21"/>
        <w:gridCol w:w="115"/>
        <w:gridCol w:w="968"/>
        <w:gridCol w:w="502"/>
        <w:gridCol w:w="635"/>
        <w:gridCol w:w="13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207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黑体" w:cs="Times New Roman"/>
                <w:bCs/>
                <w:sz w:val="30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</w:rPr>
              <w:t>个 人 信 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 xml:space="preserve">姓 </w:t>
            </w:r>
            <w:r>
              <w:rPr>
                <w:rFonts w:hint="eastAsia" w:ascii="Times New Roman" w:hAnsi="Times New Roman" w:eastAsia="等线" w:cs="Times New Roman"/>
                <w:bCs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等线" w:cs="Times New Roman"/>
                <w:bCs/>
              </w:rPr>
              <w:t xml:space="preserve"> 名</w:t>
            </w:r>
          </w:p>
        </w:tc>
        <w:tc>
          <w:tcPr>
            <w:tcW w:w="11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12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性  别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1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出生日期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</w:rPr>
            </w:pPr>
            <w:r>
              <w:rPr>
                <w:rFonts w:hint="eastAsia" w:ascii="Times New Roman" w:hAnsi="Times New Roman" w:eastAsia="等线" w:cs="Times New Roma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 xml:space="preserve">民 </w:t>
            </w:r>
            <w:r>
              <w:rPr>
                <w:rFonts w:hint="eastAsia" w:ascii="Times New Roman" w:hAnsi="Times New Roman" w:eastAsia="等线" w:cs="Times New Roman"/>
                <w:bCs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等线" w:cs="Times New Roman"/>
                <w:bCs/>
              </w:rPr>
              <w:t xml:space="preserve"> 族</w:t>
            </w:r>
          </w:p>
        </w:tc>
        <w:tc>
          <w:tcPr>
            <w:tcW w:w="11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12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籍  贯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1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婚姻状况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93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健康状况</w:t>
            </w:r>
          </w:p>
        </w:tc>
        <w:tc>
          <w:tcPr>
            <w:tcW w:w="11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12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身  高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1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 xml:space="preserve">血 </w:t>
            </w:r>
            <w:r>
              <w:rPr>
                <w:rFonts w:hint="eastAsia" w:ascii="Times New Roman" w:hAnsi="Times New Roman" w:eastAsia="等线" w:cs="Times New Roman"/>
                <w:bCs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等线" w:cs="Times New Roman"/>
                <w:bCs/>
              </w:rPr>
              <w:t xml:space="preserve"> 型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93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政治面貌</w:t>
            </w:r>
          </w:p>
        </w:tc>
        <w:tc>
          <w:tcPr>
            <w:tcW w:w="11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12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入党时间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等线" w:cs="Times New Roman"/>
                <w:bCs/>
              </w:rPr>
            </w:pPr>
          </w:p>
        </w:tc>
        <w:tc>
          <w:tcPr>
            <w:tcW w:w="171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lang w:val="en-US" w:eastAsia="zh-CN"/>
              </w:rPr>
              <w:t>参加工作时间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93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身份证号</w:t>
            </w:r>
          </w:p>
        </w:tc>
        <w:tc>
          <w:tcPr>
            <w:tcW w:w="6720" w:type="dxa"/>
            <w:gridSpan w:val="1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93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49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等线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lang w:val="en-US" w:eastAsia="zh-CN"/>
              </w:rPr>
              <w:t>学历学位</w:t>
            </w:r>
          </w:p>
        </w:tc>
        <w:tc>
          <w:tcPr>
            <w:tcW w:w="157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  <w:lang w:val="en-US" w:eastAsia="zh-CN"/>
              </w:rPr>
              <w:t>第一学历/学位</w:t>
            </w:r>
          </w:p>
        </w:tc>
        <w:tc>
          <w:tcPr>
            <w:tcW w:w="196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等线" w:cs="Times New Roman"/>
                <w:bCs/>
                <w:lang w:val="en-US" w:eastAsia="zh-CN"/>
              </w:rPr>
            </w:pPr>
          </w:p>
        </w:tc>
        <w:tc>
          <w:tcPr>
            <w:tcW w:w="171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hint="eastAsia" w:ascii="Times New Roman" w:hAnsi="Times New Roman" w:eastAsia="等线" w:cs="Times New Roman"/>
                <w:bCs/>
                <w:lang w:val="en-US" w:eastAsia="zh-CN"/>
              </w:rPr>
              <w:t>毕业院校及专业</w:t>
            </w:r>
          </w:p>
        </w:tc>
        <w:tc>
          <w:tcPr>
            <w:tcW w:w="340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49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  <w:szCs w:val="21"/>
              </w:rPr>
            </w:pPr>
          </w:p>
        </w:tc>
        <w:tc>
          <w:tcPr>
            <w:tcW w:w="157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bCs/>
                <w:lang w:val="en-US" w:eastAsia="zh-CN"/>
              </w:rPr>
              <w:t>最高学历/学位</w:t>
            </w:r>
          </w:p>
        </w:tc>
        <w:tc>
          <w:tcPr>
            <w:tcW w:w="196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等线" w:cs="Times New Roman"/>
                <w:bCs/>
                <w:lang w:val="en-US" w:eastAsia="zh-CN"/>
              </w:rPr>
            </w:pPr>
          </w:p>
        </w:tc>
        <w:tc>
          <w:tcPr>
            <w:tcW w:w="171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hint="eastAsia" w:ascii="Times New Roman" w:hAnsi="Times New Roman" w:eastAsia="等线" w:cs="Times New Roman"/>
                <w:bCs/>
                <w:lang w:val="en-US" w:eastAsia="zh-CN"/>
              </w:rPr>
              <w:t>毕业院校及专业</w:t>
            </w:r>
          </w:p>
        </w:tc>
        <w:tc>
          <w:tcPr>
            <w:tcW w:w="340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5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家庭住址</w:t>
            </w:r>
          </w:p>
        </w:tc>
        <w:tc>
          <w:tcPr>
            <w:tcW w:w="354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ind w:firstLine="35" w:firstLineChars="17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1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ind w:firstLine="35" w:firstLineChars="17"/>
              <w:jc w:val="center"/>
              <w:rPr>
                <w:rFonts w:hint="eastAsia"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户口所在地</w:t>
            </w:r>
          </w:p>
        </w:tc>
        <w:tc>
          <w:tcPr>
            <w:tcW w:w="340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ind w:firstLine="35" w:firstLineChars="17"/>
              <w:rPr>
                <w:rFonts w:hint="eastAsia" w:ascii="Times New Roman" w:hAnsi="Times New Roman" w:eastAsia="等线" w:cs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手机号码</w:t>
            </w:r>
          </w:p>
        </w:tc>
        <w:tc>
          <w:tcPr>
            <w:tcW w:w="158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等线" w:cs="Times New Roman"/>
                <w:bCs/>
              </w:rPr>
            </w:pPr>
          </w:p>
        </w:tc>
        <w:tc>
          <w:tcPr>
            <w:tcW w:w="195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紧急联系方式</w:t>
            </w:r>
          </w:p>
        </w:tc>
        <w:tc>
          <w:tcPr>
            <w:tcW w:w="171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等线" w:cs="Times New Roman"/>
                <w:bCs/>
              </w:rPr>
            </w:pP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等线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lang w:val="en-US" w:eastAsia="zh-CN"/>
              </w:rPr>
              <w:t>电子邮箱</w:t>
            </w: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等线" w:cs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207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教育经历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（从高中开始）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9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起讫时间</w:t>
            </w:r>
          </w:p>
        </w:tc>
        <w:tc>
          <w:tcPr>
            <w:tcW w:w="3540" w:type="dxa"/>
            <w:gridSpan w:val="8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学校</w:t>
            </w:r>
          </w:p>
        </w:tc>
        <w:tc>
          <w:tcPr>
            <w:tcW w:w="1710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专业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学历</w:t>
            </w: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49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540" w:type="dxa"/>
            <w:gridSpan w:val="8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10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5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54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1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54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1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54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1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207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黑体" w:cs="Times New Roman"/>
                <w:sz w:val="30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工作经历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（排序按照时间从远到近，如实习经历、工作经历、项目经历等）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起讫时间</w:t>
            </w:r>
          </w:p>
        </w:tc>
        <w:tc>
          <w:tcPr>
            <w:tcW w:w="225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等线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lang w:val="en-US" w:eastAsia="zh-CN"/>
              </w:rPr>
              <w:t>工作单位</w:t>
            </w:r>
          </w:p>
        </w:tc>
        <w:tc>
          <w:tcPr>
            <w:tcW w:w="172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等线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lang w:val="en-US" w:eastAsia="zh-CN"/>
              </w:rPr>
              <w:t>岗位及职务</w:t>
            </w:r>
          </w:p>
        </w:tc>
        <w:tc>
          <w:tcPr>
            <w:tcW w:w="274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等线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lang w:val="en-US" w:eastAsia="zh-CN"/>
              </w:rPr>
              <w:t>主要工作内容</w:t>
            </w: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等线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lang w:val="en-US" w:eastAsia="zh-CN"/>
              </w:rPr>
              <w:t>证明人及联系方式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  <w:tc>
          <w:tcPr>
            <w:tcW w:w="225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  <w:tc>
          <w:tcPr>
            <w:tcW w:w="172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  <w:tc>
          <w:tcPr>
            <w:tcW w:w="274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  <w:tc>
          <w:tcPr>
            <w:tcW w:w="225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  <w:tc>
          <w:tcPr>
            <w:tcW w:w="172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  <w:tc>
          <w:tcPr>
            <w:tcW w:w="274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  <w:tc>
          <w:tcPr>
            <w:tcW w:w="225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  <w:tc>
          <w:tcPr>
            <w:tcW w:w="172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  <w:tc>
          <w:tcPr>
            <w:tcW w:w="274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  <w:tc>
          <w:tcPr>
            <w:tcW w:w="225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  <w:tc>
          <w:tcPr>
            <w:tcW w:w="172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  <w:tc>
          <w:tcPr>
            <w:tcW w:w="274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  <w:tc>
          <w:tcPr>
            <w:tcW w:w="225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  <w:tc>
          <w:tcPr>
            <w:tcW w:w="172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  <w:tc>
          <w:tcPr>
            <w:tcW w:w="274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  <w:tc>
          <w:tcPr>
            <w:tcW w:w="225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  <w:tc>
          <w:tcPr>
            <w:tcW w:w="172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  <w:tc>
          <w:tcPr>
            <w:tcW w:w="274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07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</w:rPr>
              <w:t>奖 惩 情 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0207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207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</w:rPr>
              <w:t>科 研 情 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0207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207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</w:rPr>
              <w:t>技 能 描 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计算机水平</w:t>
            </w:r>
          </w:p>
        </w:tc>
        <w:tc>
          <w:tcPr>
            <w:tcW w:w="135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</w:p>
        </w:tc>
        <w:tc>
          <w:tcPr>
            <w:tcW w:w="127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计算机等级</w:t>
            </w:r>
          </w:p>
        </w:tc>
        <w:tc>
          <w:tcPr>
            <w:tcW w:w="14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等线" w:cs="Times New Roman"/>
                <w:bCs/>
              </w:rPr>
            </w:pP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外语语种</w:t>
            </w:r>
          </w:p>
        </w:tc>
        <w:tc>
          <w:tcPr>
            <w:tcW w:w="108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1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外语等级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90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所获资格证书及编号</w:t>
            </w:r>
          </w:p>
        </w:tc>
        <w:tc>
          <w:tcPr>
            <w:tcW w:w="7307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0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特长/爱好</w:t>
            </w:r>
          </w:p>
        </w:tc>
        <w:tc>
          <w:tcPr>
            <w:tcW w:w="7307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0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其他技能</w:t>
            </w:r>
          </w:p>
        </w:tc>
        <w:tc>
          <w:tcPr>
            <w:tcW w:w="7307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207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黑体" w:cs="Times New Roman"/>
                <w:sz w:val="30"/>
                <w:shd w:val="clear" w:color="auto" w:fill="E0E0E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</w:rPr>
              <w:t xml:space="preserve">家 庭 </w:t>
            </w: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  <w:lang w:val="en-US" w:eastAsia="zh-CN"/>
              </w:rPr>
              <w:t>主 要 成 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FFFFFF"/>
                <w:sz w:val="30"/>
                <w:shd w:val="clear" w:color="auto" w:fill="E0E0E0"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与本人关系</w:t>
            </w: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姓名</w:t>
            </w:r>
          </w:p>
        </w:tc>
        <w:tc>
          <w:tcPr>
            <w:tcW w:w="124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年龄</w:t>
            </w:r>
          </w:p>
        </w:tc>
        <w:tc>
          <w:tcPr>
            <w:tcW w:w="286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工作单位</w:t>
            </w:r>
          </w:p>
        </w:tc>
        <w:tc>
          <w:tcPr>
            <w:tcW w:w="160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岗位/职务</w:t>
            </w: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24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286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60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24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286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60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24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286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60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24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286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60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24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286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60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207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等线" w:cs="Times New Roma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</w:rPr>
              <w:t>其 他 信 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89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是否服从岗位调剂</w:t>
            </w:r>
          </w:p>
        </w:tc>
        <w:tc>
          <w:tcPr>
            <w:tcW w:w="511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ind w:firstLine="630" w:firstLineChars="300"/>
              <w:rPr>
                <w:rFonts w:hint="eastAsia" w:ascii="Times New Roman" w:hAnsi="Times New Roman" w:eastAsia="楷体_GB2312" w:cs="Times New Roman"/>
                <w:b/>
                <w:bCs/>
                <w:lang w:val="en-US" w:eastAsia="zh-CN"/>
              </w:rPr>
            </w:pPr>
            <w:r>
              <w:rPr>
                <w:rFonts w:ascii="Times New Roman" w:hAnsi="Times New Roman" w:eastAsia="楷体_GB2312" w:cs="Times New Roman"/>
              </w:rPr>
              <w:sym w:font="Wingdings" w:char="00A8"/>
            </w:r>
            <w:r>
              <w:rPr>
                <w:rFonts w:hint="eastAsia" w:ascii="Times New Roman" w:hAnsi="Times New Roman" w:eastAsia="等线" w:cs="Times New Roman"/>
                <w:bCs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楷体_GB2312" w:cs="Times New Roman"/>
                <w:lang w:val="en-US" w:eastAsia="zh-CN"/>
              </w:rPr>
              <w:t xml:space="preserve">                  </w:t>
            </w:r>
            <w:r>
              <w:rPr>
                <w:rFonts w:ascii="Times New Roman" w:hAnsi="Times New Roman" w:eastAsia="楷体_GB2312" w:cs="Times New Roman"/>
              </w:rPr>
              <w:sym w:font="Wingdings" w:char="00A8"/>
            </w:r>
            <w:r>
              <w:rPr>
                <w:rFonts w:hint="eastAsia" w:ascii="Times New Roman" w:hAnsi="Times New Roman" w:eastAsia="等线" w:cs="Times New Roman"/>
                <w:bCs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089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</w:rPr>
              <w:t>是否因违法、违规受过相应处分或不良记录</w:t>
            </w:r>
          </w:p>
        </w:tc>
        <w:tc>
          <w:tcPr>
            <w:tcW w:w="5118" w:type="dxa"/>
            <w:gridSpan w:val="9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32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等线" w:cs="Times New Roman"/>
                <w:bCs/>
              </w:rPr>
            </w:pPr>
            <w:r>
              <w:rPr>
                <w:rFonts w:hint="eastAsia" w:ascii="Times New Roman" w:hAnsi="Times New Roman" w:eastAsia="等线" w:cs="Times New Roman"/>
                <w:bCs/>
                <w:lang w:val="en-US" w:eastAsia="zh-CN"/>
              </w:rPr>
              <w:t>自我评价</w:t>
            </w:r>
          </w:p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8886" w:type="dxa"/>
            <w:gridSpan w:val="1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0207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ascii="Times New Roman" w:hAnsi="Times New Roman" w:eastAsia="等线" w:cs="Times New Roman"/>
              </w:rPr>
            </w:pPr>
            <w:r>
              <w:rPr>
                <w:rFonts w:hint="eastAsia" w:ascii="Times New Roman" w:hAnsi="Times New Roman" w:eastAsia="等线" w:cs="Times New Roman"/>
              </w:rPr>
              <w:t>本人声明：上述表格中所填写内容完全属实，如有虚假或有应填而未填事项的，本人愿意承担相应责任。</w:t>
            </w:r>
          </w:p>
          <w:p>
            <w:pPr>
              <w:spacing w:line="340" w:lineRule="exact"/>
              <w:rPr>
                <w:rFonts w:ascii="Times New Roman" w:hAnsi="Times New Roman" w:eastAsia="等线" w:cs="Times New Roman"/>
              </w:rPr>
            </w:pPr>
          </w:p>
          <w:p>
            <w:pPr>
              <w:spacing w:line="340" w:lineRule="exact"/>
              <w:ind w:firstLine="4620" w:firstLineChars="2200"/>
              <w:rPr>
                <w:rFonts w:ascii="Times New Roman" w:hAnsi="Times New Roman" w:eastAsia="等线" w:cs="Times New Roman"/>
              </w:rPr>
            </w:pPr>
            <w:r>
              <w:rPr>
                <w:rFonts w:hint="eastAsia" w:ascii="Times New Roman" w:hAnsi="Times New Roman" w:eastAsia="等线" w:cs="Times New Roman"/>
              </w:rPr>
              <w:t xml:space="preserve">本人签名：          </w:t>
            </w:r>
            <w:r>
              <w:rPr>
                <w:rFonts w:hint="eastAsia" w:ascii="Times New Roman" w:hAnsi="Times New Roman" w:eastAsia="等线" w:cs="Times New Roman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等线" w:cs="Times New Roman"/>
              </w:rPr>
              <w:t xml:space="preserve">     填表日期：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344" w:right="720" w:bottom="1287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lZmJmMTFiYmQxMjk5OWIwNTJkODY0OTEyMGUxNzAifQ=="/>
  </w:docVars>
  <w:rsids>
    <w:rsidRoot w:val="00000000"/>
    <w:rsid w:val="003504EF"/>
    <w:rsid w:val="01205D5C"/>
    <w:rsid w:val="02C50A09"/>
    <w:rsid w:val="02E66B31"/>
    <w:rsid w:val="03BA70D0"/>
    <w:rsid w:val="04433640"/>
    <w:rsid w:val="048A3BD9"/>
    <w:rsid w:val="05A8346E"/>
    <w:rsid w:val="060147D7"/>
    <w:rsid w:val="06253E14"/>
    <w:rsid w:val="062B5378"/>
    <w:rsid w:val="064E7A5F"/>
    <w:rsid w:val="06852909"/>
    <w:rsid w:val="07702AD2"/>
    <w:rsid w:val="084B46D4"/>
    <w:rsid w:val="098450EC"/>
    <w:rsid w:val="0B9E43C0"/>
    <w:rsid w:val="0BE46B89"/>
    <w:rsid w:val="0E420C67"/>
    <w:rsid w:val="0EEC4C1A"/>
    <w:rsid w:val="0EFF2410"/>
    <w:rsid w:val="0F204B8F"/>
    <w:rsid w:val="0F6F3994"/>
    <w:rsid w:val="0F8C6125"/>
    <w:rsid w:val="0F985657"/>
    <w:rsid w:val="0F9E5A6A"/>
    <w:rsid w:val="103B5076"/>
    <w:rsid w:val="104B755B"/>
    <w:rsid w:val="10B237DF"/>
    <w:rsid w:val="11150F0E"/>
    <w:rsid w:val="127B61A7"/>
    <w:rsid w:val="128D25A2"/>
    <w:rsid w:val="12BA7692"/>
    <w:rsid w:val="12C5078F"/>
    <w:rsid w:val="13BD37AB"/>
    <w:rsid w:val="14182A2A"/>
    <w:rsid w:val="14994CCD"/>
    <w:rsid w:val="14C97064"/>
    <w:rsid w:val="15013E14"/>
    <w:rsid w:val="16BA5EB3"/>
    <w:rsid w:val="170A0BE8"/>
    <w:rsid w:val="17BD0557"/>
    <w:rsid w:val="18C10796"/>
    <w:rsid w:val="1915299B"/>
    <w:rsid w:val="1A041DBE"/>
    <w:rsid w:val="1A144848"/>
    <w:rsid w:val="1B302BE8"/>
    <w:rsid w:val="1BCD0AF8"/>
    <w:rsid w:val="1C760475"/>
    <w:rsid w:val="1CA90EA4"/>
    <w:rsid w:val="1CB231FF"/>
    <w:rsid w:val="1D295B40"/>
    <w:rsid w:val="1EE24456"/>
    <w:rsid w:val="1F9F20EA"/>
    <w:rsid w:val="1FC222A5"/>
    <w:rsid w:val="200A2A07"/>
    <w:rsid w:val="201605FE"/>
    <w:rsid w:val="20C65719"/>
    <w:rsid w:val="216278F1"/>
    <w:rsid w:val="218F4168"/>
    <w:rsid w:val="22A952FD"/>
    <w:rsid w:val="22E4769E"/>
    <w:rsid w:val="236D7858"/>
    <w:rsid w:val="24080C27"/>
    <w:rsid w:val="245242FF"/>
    <w:rsid w:val="25006DA5"/>
    <w:rsid w:val="279609A8"/>
    <w:rsid w:val="282F1B4A"/>
    <w:rsid w:val="28F11C08"/>
    <w:rsid w:val="2A912242"/>
    <w:rsid w:val="2ACB636B"/>
    <w:rsid w:val="2BA61037"/>
    <w:rsid w:val="2C1D7F28"/>
    <w:rsid w:val="2C950AFD"/>
    <w:rsid w:val="2CB67C7C"/>
    <w:rsid w:val="2E10369C"/>
    <w:rsid w:val="2F151411"/>
    <w:rsid w:val="2F351B9B"/>
    <w:rsid w:val="2F9C5DB6"/>
    <w:rsid w:val="2FD53BD5"/>
    <w:rsid w:val="30454CFC"/>
    <w:rsid w:val="30861A04"/>
    <w:rsid w:val="31470669"/>
    <w:rsid w:val="31AD7DF1"/>
    <w:rsid w:val="32430FFB"/>
    <w:rsid w:val="32F92426"/>
    <w:rsid w:val="34090D39"/>
    <w:rsid w:val="345474EF"/>
    <w:rsid w:val="34552C30"/>
    <w:rsid w:val="345F5A6A"/>
    <w:rsid w:val="34D66156"/>
    <w:rsid w:val="350C21CC"/>
    <w:rsid w:val="3524459F"/>
    <w:rsid w:val="3578561D"/>
    <w:rsid w:val="359265FF"/>
    <w:rsid w:val="35CE1A4F"/>
    <w:rsid w:val="373D2FB0"/>
    <w:rsid w:val="39E3559D"/>
    <w:rsid w:val="3A9C6CA8"/>
    <w:rsid w:val="3BC75B75"/>
    <w:rsid w:val="3D670293"/>
    <w:rsid w:val="3E48034E"/>
    <w:rsid w:val="3E6259ED"/>
    <w:rsid w:val="3E925074"/>
    <w:rsid w:val="3FE56885"/>
    <w:rsid w:val="41957AD6"/>
    <w:rsid w:val="41967399"/>
    <w:rsid w:val="428D5136"/>
    <w:rsid w:val="42FB3958"/>
    <w:rsid w:val="44DA535F"/>
    <w:rsid w:val="4601100F"/>
    <w:rsid w:val="46017BE5"/>
    <w:rsid w:val="46020C7E"/>
    <w:rsid w:val="486B1EB6"/>
    <w:rsid w:val="48A11CDE"/>
    <w:rsid w:val="49950A86"/>
    <w:rsid w:val="49D156B5"/>
    <w:rsid w:val="4A6F4C2B"/>
    <w:rsid w:val="4A7162AD"/>
    <w:rsid w:val="4A747320"/>
    <w:rsid w:val="4B3027D5"/>
    <w:rsid w:val="4B490FDF"/>
    <w:rsid w:val="4B5E0E21"/>
    <w:rsid w:val="4B95421D"/>
    <w:rsid w:val="4CB35983"/>
    <w:rsid w:val="4CC75EA2"/>
    <w:rsid w:val="4D41311B"/>
    <w:rsid w:val="4D4330E2"/>
    <w:rsid w:val="4F2E29BF"/>
    <w:rsid w:val="4FA655A2"/>
    <w:rsid w:val="4FB07878"/>
    <w:rsid w:val="4FDB2767"/>
    <w:rsid w:val="50CD4459"/>
    <w:rsid w:val="51C27D36"/>
    <w:rsid w:val="52614E59"/>
    <w:rsid w:val="52844E29"/>
    <w:rsid w:val="53B86119"/>
    <w:rsid w:val="54384646"/>
    <w:rsid w:val="54667995"/>
    <w:rsid w:val="55D16F8A"/>
    <w:rsid w:val="561476F1"/>
    <w:rsid w:val="562C2B25"/>
    <w:rsid w:val="56F92846"/>
    <w:rsid w:val="572422FD"/>
    <w:rsid w:val="573C5E95"/>
    <w:rsid w:val="5779032C"/>
    <w:rsid w:val="587E5274"/>
    <w:rsid w:val="591C3DCD"/>
    <w:rsid w:val="5ADA0B74"/>
    <w:rsid w:val="5B0D2022"/>
    <w:rsid w:val="5B4C6E83"/>
    <w:rsid w:val="5B9C1310"/>
    <w:rsid w:val="5CA70254"/>
    <w:rsid w:val="5CAD00FF"/>
    <w:rsid w:val="5CCE05B3"/>
    <w:rsid w:val="5CFE78C8"/>
    <w:rsid w:val="5D9F6D21"/>
    <w:rsid w:val="5F267CE1"/>
    <w:rsid w:val="5F7D01CA"/>
    <w:rsid w:val="5FD32039"/>
    <w:rsid w:val="60C96543"/>
    <w:rsid w:val="61844E31"/>
    <w:rsid w:val="61D66893"/>
    <w:rsid w:val="61DE2C95"/>
    <w:rsid w:val="624B649A"/>
    <w:rsid w:val="626A0727"/>
    <w:rsid w:val="62E25B42"/>
    <w:rsid w:val="63285608"/>
    <w:rsid w:val="634B27D5"/>
    <w:rsid w:val="637D1D0F"/>
    <w:rsid w:val="64B330A9"/>
    <w:rsid w:val="6525440C"/>
    <w:rsid w:val="65393A14"/>
    <w:rsid w:val="66F93A8A"/>
    <w:rsid w:val="67952EF0"/>
    <w:rsid w:val="67E1286C"/>
    <w:rsid w:val="687A6EF9"/>
    <w:rsid w:val="687B67AE"/>
    <w:rsid w:val="68857E17"/>
    <w:rsid w:val="69593A40"/>
    <w:rsid w:val="69C84C99"/>
    <w:rsid w:val="69DF2DDC"/>
    <w:rsid w:val="6A615EE7"/>
    <w:rsid w:val="6ACC3FB2"/>
    <w:rsid w:val="6B170353"/>
    <w:rsid w:val="6B252A70"/>
    <w:rsid w:val="6B2A48CB"/>
    <w:rsid w:val="6B870DD6"/>
    <w:rsid w:val="6C065838"/>
    <w:rsid w:val="6CB454CE"/>
    <w:rsid w:val="6D94212F"/>
    <w:rsid w:val="6DB02CF5"/>
    <w:rsid w:val="6DCC3A8F"/>
    <w:rsid w:val="6DCD5740"/>
    <w:rsid w:val="70133ED8"/>
    <w:rsid w:val="706F55AF"/>
    <w:rsid w:val="70A767C2"/>
    <w:rsid w:val="710576DB"/>
    <w:rsid w:val="721455EC"/>
    <w:rsid w:val="722241AD"/>
    <w:rsid w:val="72A23ACE"/>
    <w:rsid w:val="72A8130B"/>
    <w:rsid w:val="72C625B2"/>
    <w:rsid w:val="73175E30"/>
    <w:rsid w:val="738256CB"/>
    <w:rsid w:val="74A53A24"/>
    <w:rsid w:val="75596CAF"/>
    <w:rsid w:val="759A04FF"/>
    <w:rsid w:val="75DC3369"/>
    <w:rsid w:val="75F920DA"/>
    <w:rsid w:val="769231FF"/>
    <w:rsid w:val="775C1C96"/>
    <w:rsid w:val="785D10C6"/>
    <w:rsid w:val="789F7CC1"/>
    <w:rsid w:val="7930751B"/>
    <w:rsid w:val="7A795258"/>
    <w:rsid w:val="7B942FDF"/>
    <w:rsid w:val="7BAE7724"/>
    <w:rsid w:val="7C8616B1"/>
    <w:rsid w:val="7D4D6A46"/>
    <w:rsid w:val="7FE5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88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1863</Words>
  <Characters>1978</Characters>
  <Lines>0</Lines>
  <Paragraphs>0</Paragraphs>
  <TotalTime>87</TotalTime>
  <ScaleCrop>false</ScaleCrop>
  <LinksUpToDate>false</LinksUpToDate>
  <CharactersWithSpaces>2131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2022-08-30T02:32:00Z</dcterms:created>
  <dc:creator>Lenovo</dc:creator>
  <cp:lastModifiedBy>sophia</cp:lastModifiedBy>
  <cp:lastPrinted>2023-06-19T01:32:00Z</cp:lastPrinted>
  <dcterms:modified xsi:type="dcterms:W3CDTF">2023-06-20T09:56:18Z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BB21E633B1ED49B7B46D9BBF62462A26_13</vt:lpwstr>
  </property>
</Properties>
</file>