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E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城投集团公开选聘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</w:t>
      </w:r>
    </w:p>
    <w:p w14:paraId="5A349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应聘岗位序号：</w:t>
      </w:r>
    </w:p>
    <w:p w14:paraId="0960E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应聘岗位名称：</w:t>
      </w:r>
    </w:p>
    <w:tbl>
      <w:tblPr>
        <w:tblStyle w:val="3"/>
        <w:tblW w:w="9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2"/>
        <w:gridCol w:w="1136"/>
        <w:gridCol w:w="139"/>
        <w:gridCol w:w="871"/>
        <w:gridCol w:w="263"/>
        <w:gridCol w:w="993"/>
        <w:gridCol w:w="208"/>
        <w:gridCol w:w="1275"/>
        <w:gridCol w:w="1455"/>
        <w:gridCol w:w="1606"/>
      </w:tblGrid>
      <w:tr w14:paraId="6C2B0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6228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60D6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D672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性别</w:t>
            </w: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B20C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6015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籍贯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EAC8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DCBD">
            <w:pPr>
              <w:jc w:val="center"/>
              <w:rPr>
                <w:spacing w:val="-6"/>
                <w:sz w:val="24"/>
              </w:rPr>
            </w:pPr>
          </w:p>
        </w:tc>
      </w:tr>
      <w:tr w14:paraId="20332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876F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</w:p>
          <w:p w14:paraId="07CC7A48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E2C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89A9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参加工</w:t>
            </w:r>
          </w:p>
          <w:p w14:paraId="6F1CCC8B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作时间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DA8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FB0E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入党时间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20A7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2B74F7">
            <w:pPr>
              <w:widowControl/>
              <w:jc w:val="left"/>
              <w:rPr>
                <w:spacing w:val="-6"/>
                <w:sz w:val="24"/>
              </w:rPr>
            </w:pPr>
          </w:p>
        </w:tc>
      </w:tr>
      <w:tr w14:paraId="2E705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B9C8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专业技</w:t>
            </w:r>
          </w:p>
          <w:p w14:paraId="6CAA0EE9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术职称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F801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4"/>
              </w:rPr>
              <w:t>提供职称或职业资格证书扫描件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25D6">
            <w:pPr>
              <w:spacing w:after="0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健康状况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7D07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0239CD">
            <w:pPr>
              <w:widowControl/>
              <w:spacing w:after="0"/>
              <w:jc w:val="left"/>
              <w:rPr>
                <w:spacing w:val="-6"/>
                <w:sz w:val="24"/>
              </w:rPr>
            </w:pPr>
          </w:p>
        </w:tc>
      </w:tr>
      <w:tr w14:paraId="6B5BB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1A4F">
            <w:pPr>
              <w:spacing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  <w:p w14:paraId="22291E1F">
            <w:pPr>
              <w:spacing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4170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14:paraId="135C25AE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教育</w:t>
            </w:r>
          </w:p>
        </w:tc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3C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6498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0708DB49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3E9B">
            <w:pPr>
              <w:jc w:val="center"/>
              <w:rPr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4"/>
              </w:rPr>
              <w:t>需提供学历学位证书扫描件</w:t>
            </w:r>
          </w:p>
        </w:tc>
      </w:tr>
      <w:tr w14:paraId="1B4D6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738">
            <w:pPr>
              <w:widowControl/>
              <w:spacing w:line="300" w:lineRule="exact"/>
              <w:jc w:val="left"/>
              <w:rPr>
                <w:spacing w:val="-6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E1F5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在职教育</w:t>
            </w:r>
          </w:p>
        </w:tc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39D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ABAB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4CA8B2BC">
            <w:pPr>
              <w:spacing w:after="0" w:line="300" w:lineRule="exact"/>
              <w:ind w:right="15" w:rightChars="7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BA9F">
            <w:pPr>
              <w:jc w:val="center"/>
              <w:rPr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4"/>
              </w:rPr>
              <w:t>需提供学历学位证书扫描件</w:t>
            </w:r>
          </w:p>
        </w:tc>
      </w:tr>
      <w:tr w14:paraId="3F91C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9833">
            <w:pPr>
              <w:spacing w:after="0" w:line="300" w:lineRule="exact"/>
              <w:ind w:left="-104" w:leftChars="-50" w:right="-111" w:rightChars="-53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单位</w:t>
            </w:r>
            <w:r>
              <w:rPr>
                <w:spacing w:val="-6"/>
                <w:sz w:val="24"/>
              </w:rPr>
              <w:t>职务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B7A06A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75598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F0B7">
            <w:pPr>
              <w:spacing w:after="0" w:line="300" w:lineRule="exact"/>
              <w:ind w:left="-104" w:leftChars="-50" w:right="-111" w:rightChars="-53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5F7006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6AE7E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E98">
            <w:pPr>
              <w:spacing w:after="0" w:line="300" w:lineRule="exact"/>
              <w:ind w:left="-104" w:leftChars="-50" w:right="-111" w:rightChars="-53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手机号码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0C09FC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5F1CE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4603">
            <w:pPr>
              <w:spacing w:after="0" w:line="300" w:lineRule="exact"/>
              <w:ind w:left="-104" w:leftChars="-50" w:right="-111" w:rightChars="-53" w:hanging="1"/>
              <w:jc w:val="center"/>
              <w:rPr>
                <w:rFonts w:hint="eastAsia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邮箱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C8C4BF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06D99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CD13">
            <w:pPr>
              <w:spacing w:after="0" w:line="30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简历（工作、学历教育）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132C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填起，举例：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2010.09—2014.0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 xml:space="preserve">  XX大学XX专业学习</w:t>
            </w:r>
          </w:p>
          <w:p w14:paraId="436C0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.09—201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 xml:space="preserve">  XX大学XX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专业学习</w:t>
            </w:r>
          </w:p>
          <w:p w14:paraId="64D3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.08—2018.04  XX公司XXX部门职员</w:t>
            </w:r>
          </w:p>
          <w:p w14:paraId="20B4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2018.04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2022.09  XX公司XXX部门主管</w:t>
            </w:r>
          </w:p>
          <w:p w14:paraId="21D8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2022.09以后     XX公司XXX部门高级主管</w:t>
            </w:r>
          </w:p>
          <w:p w14:paraId="7609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spacing w:val="-4"/>
                <w:kern w:val="0"/>
                <w:sz w:val="24"/>
              </w:rPr>
            </w:pPr>
          </w:p>
          <w:p w14:paraId="28E0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4"/>
                <w:kern w:val="0"/>
                <w:sz w:val="24"/>
              </w:rPr>
              <w:t>工作业绩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  <w:t>：参与过XXX、XX项目；或者主持过XXX、XXX项目，取得的奖项、表彰等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表述精简，如无则不填写。）</w:t>
            </w:r>
          </w:p>
        </w:tc>
      </w:tr>
      <w:tr w14:paraId="53622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4337">
            <w:pPr>
              <w:spacing w:after="0" w:line="24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奖惩</w:t>
            </w:r>
          </w:p>
          <w:p w14:paraId="4D4086A5">
            <w:pPr>
              <w:spacing w:after="0" w:line="24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情况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3F7A56D6">
            <w:pPr>
              <w:spacing w:after="0" w:line="300" w:lineRule="exact"/>
              <w:rPr>
                <w:spacing w:val="-6"/>
                <w:sz w:val="24"/>
              </w:rPr>
            </w:pPr>
          </w:p>
        </w:tc>
      </w:tr>
      <w:tr w14:paraId="423FD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1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6E5162E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家庭主要</w:t>
            </w:r>
          </w:p>
          <w:p w14:paraId="4D90CD7C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成员及重</w:t>
            </w:r>
          </w:p>
          <w:p w14:paraId="4727E1BE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要社会</w:t>
            </w:r>
          </w:p>
          <w:p w14:paraId="600C0BB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492B4A12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C56A69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F7C3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</w:t>
            </w: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20E7D5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6A90BF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工作单位及职务</w:t>
            </w:r>
          </w:p>
        </w:tc>
      </w:tr>
      <w:tr w14:paraId="63E04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6F486EA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60ECBC39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100E19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D8E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36C169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565710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0B62F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2775E5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69BAE75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C58179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EEEA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8C9986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F8AB9E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1938F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935166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518D5839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312F64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B22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F9D69B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4983AB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1A0B5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441751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0DE89747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003139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48D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BA2B9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26BC1B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14:paraId="1FDD1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0" w:hRule="atLeast"/>
          <w:jc w:val="center"/>
        </w:trPr>
        <w:tc>
          <w:tcPr>
            <w:tcW w:w="1222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355B7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备注</w:t>
            </w:r>
          </w:p>
        </w:tc>
        <w:tc>
          <w:tcPr>
            <w:tcW w:w="7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034C4419">
            <w:pPr>
              <w:spacing w:after="0" w:line="300" w:lineRule="exact"/>
              <w:ind w:firstLine="456" w:firstLineChars="200"/>
              <w:rPr>
                <w:spacing w:val="-6"/>
                <w:sz w:val="24"/>
              </w:rPr>
            </w:pPr>
          </w:p>
        </w:tc>
      </w:tr>
    </w:tbl>
    <w:p w14:paraId="6712623C">
      <w:pPr>
        <w:rPr>
          <w:b/>
          <w:bCs/>
          <w:color w:val="FF0000"/>
          <w:spacing w:val="-6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FF0000"/>
          <w:spacing w:val="-4"/>
          <w:kern w:val="0"/>
          <w:sz w:val="28"/>
          <w:szCs w:val="28"/>
          <w:lang w:val="en-US" w:eastAsia="zh-CN"/>
        </w:rPr>
        <w:t>整个报名表页面不超过2页</w:t>
      </w:r>
    </w:p>
    <w:sectPr>
      <w:footerReference r:id="rId5" w:type="default"/>
      <w:pgSz w:w="11906" w:h="16838"/>
      <w:pgMar w:top="1587" w:right="1134" w:bottom="124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F6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3E9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3E9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242C9B"/>
    <w:rsid w:val="000B26A1"/>
    <w:rsid w:val="00240E7E"/>
    <w:rsid w:val="003E2AA0"/>
    <w:rsid w:val="004641AC"/>
    <w:rsid w:val="005B3C25"/>
    <w:rsid w:val="005C1F35"/>
    <w:rsid w:val="006E5DA6"/>
    <w:rsid w:val="00874C96"/>
    <w:rsid w:val="00944D17"/>
    <w:rsid w:val="00A60D2B"/>
    <w:rsid w:val="00A9110F"/>
    <w:rsid w:val="00B72FBF"/>
    <w:rsid w:val="00BD0096"/>
    <w:rsid w:val="00CF7E8C"/>
    <w:rsid w:val="00D40144"/>
    <w:rsid w:val="00D9055E"/>
    <w:rsid w:val="00DC7A8F"/>
    <w:rsid w:val="00DD5F76"/>
    <w:rsid w:val="01C5034D"/>
    <w:rsid w:val="23214C2C"/>
    <w:rsid w:val="2D34752C"/>
    <w:rsid w:val="38B44A00"/>
    <w:rsid w:val="41994793"/>
    <w:rsid w:val="42691C4F"/>
    <w:rsid w:val="4BA71674"/>
    <w:rsid w:val="60242C9B"/>
    <w:rsid w:val="733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383</Characters>
  <Lines>1</Lines>
  <Paragraphs>1</Paragraphs>
  <TotalTime>3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2024-07-04T02:35:00Z</dcterms:created>
  <dc:creator>hp</dc:creator>
  <cp:lastModifiedBy>十八子</cp:lastModifiedBy>
  <dcterms:modified xsi:type="dcterms:W3CDTF">2025-05-23T04:03:16Z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eyJoZGlkIjoiYjFmOTFmMjQ1ZTAwMDFhNzZmYzY5NWM4ZjQ0NTE4ZmQiLCJ1c2VySWQiOiIyMzE4MjYzNzkifQ==</vt:lpwstr>
  </property>
  <property fmtid="{D5CDD505-2E9C-101B-9397-08002B2CF9AE}" pid="4" name="ICV">
    <vt:lpwstr>E84C2582D83F46E68FBBA6195F52DB6B_12</vt:lpwstr>
  </property>
</Properties>
</file>